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85" w:rsidRPr="00601F03" w:rsidRDefault="008C3285" w:rsidP="008C3285">
      <w:pPr>
        <w:spacing w:after="0" w:line="240" w:lineRule="auto"/>
      </w:pPr>
      <w:r w:rsidRPr="00601F03">
        <w:t>………………………………………………</w:t>
      </w:r>
      <w:r w:rsidRPr="00601F03">
        <w:tab/>
      </w:r>
      <w:r w:rsidRPr="00601F03">
        <w:tab/>
      </w:r>
      <w:r w:rsidRPr="00601F03">
        <w:tab/>
      </w:r>
      <w:r w:rsidRPr="00601F03">
        <w:tab/>
      </w:r>
      <w:r w:rsidRPr="00601F03">
        <w:tab/>
        <w:t>Rumia ………………………………2019</w:t>
      </w:r>
      <w:r w:rsidR="005B0D7C" w:rsidRPr="00601F03">
        <w:t xml:space="preserve"> </w:t>
      </w:r>
      <w:r w:rsidRPr="00601F03">
        <w:t xml:space="preserve">r. </w:t>
      </w:r>
    </w:p>
    <w:p w:rsidR="008C3285" w:rsidRPr="00601F03" w:rsidRDefault="008C3285" w:rsidP="008C3285">
      <w:pPr>
        <w:spacing w:after="0" w:line="240" w:lineRule="auto"/>
      </w:pPr>
      <w:r w:rsidRPr="00601F03">
        <w:t>Imię i nazwisko</w:t>
      </w:r>
    </w:p>
    <w:p w:rsidR="008C3285" w:rsidRPr="00601F03" w:rsidRDefault="008C3285" w:rsidP="008C3285">
      <w:pPr>
        <w:spacing w:after="0" w:line="240" w:lineRule="auto"/>
      </w:pPr>
      <w:r w:rsidRPr="00601F03">
        <w:t>……………………………………………….</w:t>
      </w:r>
    </w:p>
    <w:p w:rsidR="008C3285" w:rsidRPr="00601F03" w:rsidRDefault="008C3285" w:rsidP="008C3285">
      <w:pPr>
        <w:spacing w:after="0" w:line="240" w:lineRule="auto"/>
      </w:pPr>
      <w:r w:rsidRPr="00601F03">
        <w:t>Adres</w:t>
      </w:r>
    </w:p>
    <w:p w:rsidR="008C3285" w:rsidRPr="00601F03" w:rsidRDefault="008C3285" w:rsidP="008C3285">
      <w:pPr>
        <w:spacing w:after="0" w:line="240" w:lineRule="auto"/>
      </w:pPr>
      <w:r w:rsidRPr="00601F03">
        <w:t>………………………………………………</w:t>
      </w:r>
    </w:p>
    <w:p w:rsidR="008C3285" w:rsidRPr="00601F03" w:rsidRDefault="008C3285"/>
    <w:p w:rsidR="008C3285" w:rsidRPr="00601F03" w:rsidRDefault="008C3285"/>
    <w:p w:rsidR="008C3285" w:rsidRPr="00601F03" w:rsidRDefault="00601F03">
      <w:r w:rsidRPr="00601F03">
        <w:t>Dotyczy mandatu nr</w:t>
      </w:r>
      <w:r w:rsidR="008C3285" w:rsidRPr="00601F03">
        <w:t>………………………….</w:t>
      </w:r>
    </w:p>
    <w:p w:rsidR="00CB4E1D" w:rsidRPr="00601F03" w:rsidRDefault="00CB4E1D"/>
    <w:p w:rsidR="00601F03" w:rsidRDefault="00601F03" w:rsidP="009B5178">
      <w:pPr>
        <w:spacing w:after="0" w:line="360" w:lineRule="auto"/>
        <w:ind w:firstLine="708"/>
        <w:jc w:val="both"/>
      </w:pPr>
      <w:r w:rsidRPr="00601F03">
        <w:t>Dnia</w:t>
      </w:r>
      <w:r w:rsidR="00CB4E1D" w:rsidRPr="00601F03">
        <w:t>………………….. mój syn/</w:t>
      </w:r>
      <w:r w:rsidR="009B5178" w:rsidRPr="00601F03">
        <w:t xml:space="preserve">moja </w:t>
      </w:r>
      <w:r w:rsidR="00CB4E1D" w:rsidRPr="00601F03">
        <w:t xml:space="preserve">córka </w:t>
      </w:r>
      <w:r w:rsidR="005B0D7C" w:rsidRPr="00601F03">
        <w:t>(nazwisko)</w:t>
      </w:r>
      <w:r w:rsidR="00CB4E1D" w:rsidRPr="00601F03">
        <w:t>……………………………………….podczas kon</w:t>
      </w:r>
      <w:r w:rsidR="005B0D7C" w:rsidRPr="00601F03">
        <w:t>troli biletów w autobusie linii numer</w:t>
      </w:r>
      <w:r w:rsidR="00CB4E1D" w:rsidRPr="00601F03">
        <w:t xml:space="preserve">…………. pokazał(a) nową legitymację szkolną, na której nie </w:t>
      </w:r>
      <w:r w:rsidR="005B0D7C" w:rsidRPr="00601F03">
        <w:t>widnieje adres zamieszkania</w:t>
      </w:r>
      <w:r w:rsidR="00CB4E1D" w:rsidRPr="00601F03">
        <w:t xml:space="preserve">. </w:t>
      </w:r>
    </w:p>
    <w:p w:rsidR="008C3285" w:rsidRPr="00601F03" w:rsidRDefault="00CB4E1D" w:rsidP="009B5178">
      <w:pPr>
        <w:spacing w:after="0" w:line="360" w:lineRule="auto"/>
        <w:ind w:firstLine="708"/>
        <w:jc w:val="both"/>
      </w:pPr>
      <w:r w:rsidRPr="00601F03">
        <w:t xml:space="preserve">Zgodnie z taryfą ZKM Gdynia, aby skorzystać z darmowego przejazdu </w:t>
      </w:r>
      <w:r w:rsidR="005B0D7C" w:rsidRPr="00601F03">
        <w:t xml:space="preserve">na terenie Rumi, </w:t>
      </w:r>
      <w:r w:rsidR="009B5178" w:rsidRPr="00601F03">
        <w:t>należy</w:t>
      </w:r>
      <w:r w:rsidRPr="00601F03">
        <w:t xml:space="preserve"> </w:t>
      </w:r>
      <w:r w:rsidR="009B5178" w:rsidRPr="00601F03">
        <w:t>posiadać</w:t>
      </w:r>
      <w:r w:rsidRPr="00601F03">
        <w:t xml:space="preserve"> legitymację szkolną z</w:t>
      </w:r>
      <w:r w:rsidR="005B0D7C" w:rsidRPr="00601F03">
        <w:t>e wskazaniem adresu</w:t>
      </w:r>
      <w:r w:rsidRPr="00601F03">
        <w:t xml:space="preserve"> zamieszkania w Rumi.  </w:t>
      </w:r>
      <w:r w:rsidR="00601F03">
        <w:t>Jednak z</w:t>
      </w:r>
      <w:r w:rsidRPr="00601F03">
        <w:t xml:space="preserve">miany wprowadzone przez Ministerstwo Edukacji Narodowej spowodowały usunięcie adresu zamieszkania w nowych legitymacjach szkolnych. </w:t>
      </w:r>
      <w:r w:rsidR="009B5178" w:rsidRPr="00601F03">
        <w:t xml:space="preserve"> </w:t>
      </w:r>
      <w:r w:rsidRPr="00601F03">
        <w:t>Obecnie nie mo</w:t>
      </w:r>
      <w:r w:rsidR="009B5178" w:rsidRPr="00601F03">
        <w:t>gę</w:t>
      </w:r>
      <w:r w:rsidRPr="00601F03">
        <w:t xml:space="preserve"> </w:t>
      </w:r>
      <w:r w:rsidR="005B0D7C" w:rsidRPr="00601F03">
        <w:t xml:space="preserve">więc </w:t>
      </w:r>
      <w:r w:rsidRPr="00601F03">
        <w:t xml:space="preserve">udokumentować adresu zamieszkania </w:t>
      </w:r>
      <w:r w:rsidR="005B0D7C" w:rsidRPr="00601F03">
        <w:t>mojego dziecka.</w:t>
      </w:r>
    </w:p>
    <w:p w:rsidR="009B5178" w:rsidRPr="00601F03" w:rsidRDefault="00B61020" w:rsidP="005B0D7C">
      <w:pPr>
        <w:spacing w:after="0" w:line="360" w:lineRule="auto"/>
        <w:ind w:firstLine="708"/>
        <w:jc w:val="both"/>
      </w:pPr>
      <w:r>
        <w:t xml:space="preserve">W związku z powyższym </w:t>
      </w:r>
      <w:r w:rsidR="009B5178" w:rsidRPr="00601F03">
        <w:t>proszę o anulowanie mandatu.</w:t>
      </w:r>
      <w:r w:rsidR="005B0D7C" w:rsidRPr="00601F03">
        <w:t xml:space="preserve"> Podkreślam</w:t>
      </w:r>
      <w:r w:rsidR="009B5178" w:rsidRPr="00601F03">
        <w:t xml:space="preserve">, że w momencie kontroli </w:t>
      </w:r>
      <w:r w:rsidR="005B0D7C" w:rsidRPr="00601F03">
        <w:t>syn/córka posiadał(a)</w:t>
      </w:r>
      <w:r w:rsidR="009B5178" w:rsidRPr="00601F03">
        <w:t xml:space="preserve"> ważną legitymację szkolną.</w:t>
      </w:r>
      <w:r w:rsidR="005B0D7C" w:rsidRPr="00601F03">
        <w:t xml:space="preserve"> </w:t>
      </w:r>
      <w:r w:rsidR="009B5178" w:rsidRPr="00601F03">
        <w:t xml:space="preserve">Jednocześnie oświadczam, że </w:t>
      </w:r>
      <w:r w:rsidR="005B0D7C" w:rsidRPr="00601F03">
        <w:t>syn/</w:t>
      </w:r>
      <w:r w:rsidR="009B5178" w:rsidRPr="00601F03">
        <w:t>córka zamieszkuje w Rumi pod adresem ………………………………………</w:t>
      </w:r>
      <w:r w:rsidR="005B0D7C" w:rsidRPr="00601F03">
        <w:t>………………………………………………………..</w:t>
      </w:r>
    </w:p>
    <w:p w:rsidR="009B5178" w:rsidRPr="00601F03" w:rsidRDefault="009B5178" w:rsidP="009B5178">
      <w:pPr>
        <w:spacing w:after="0" w:line="360" w:lineRule="auto"/>
        <w:ind w:firstLine="708"/>
        <w:jc w:val="both"/>
      </w:pPr>
      <w:r w:rsidRPr="00601F03">
        <w:t>Proszę o pozytywne rozpatrzenie prośby.</w:t>
      </w:r>
    </w:p>
    <w:p w:rsidR="009B5178" w:rsidRPr="00601F03" w:rsidRDefault="009B5178" w:rsidP="009B5178">
      <w:pPr>
        <w:spacing w:after="0" w:line="240" w:lineRule="auto"/>
        <w:ind w:firstLine="708"/>
        <w:jc w:val="both"/>
      </w:pPr>
    </w:p>
    <w:p w:rsidR="009B5178" w:rsidRPr="00601F03" w:rsidRDefault="009B5178" w:rsidP="009B5178">
      <w:pPr>
        <w:spacing w:after="0" w:line="240" w:lineRule="auto"/>
        <w:ind w:firstLine="708"/>
        <w:jc w:val="both"/>
      </w:pPr>
    </w:p>
    <w:p w:rsidR="009B5178" w:rsidRPr="00601F03" w:rsidRDefault="009B5178" w:rsidP="009B5178">
      <w:pPr>
        <w:spacing w:after="0" w:line="240" w:lineRule="auto"/>
        <w:ind w:firstLine="708"/>
        <w:jc w:val="both"/>
      </w:pPr>
    </w:p>
    <w:p w:rsidR="009B5178" w:rsidRPr="00601F03" w:rsidRDefault="009B5178" w:rsidP="009B5178">
      <w:pPr>
        <w:spacing w:after="0" w:line="240" w:lineRule="auto"/>
        <w:ind w:left="5664" w:firstLine="708"/>
        <w:jc w:val="both"/>
      </w:pPr>
      <w:r w:rsidRPr="00601F03">
        <w:t>Z poważaniem</w:t>
      </w:r>
      <w:r w:rsidR="00B61020">
        <w:t>,</w:t>
      </w:r>
    </w:p>
    <w:p w:rsidR="008C3285" w:rsidRPr="00601F03" w:rsidRDefault="008C3285"/>
    <w:p w:rsidR="008C3285" w:rsidRPr="00601F03" w:rsidRDefault="009B5178">
      <w:r w:rsidRPr="00601F03">
        <w:tab/>
      </w:r>
      <w:r w:rsidRPr="00601F03">
        <w:tab/>
      </w:r>
      <w:r w:rsidRPr="00601F03">
        <w:tab/>
      </w:r>
      <w:r w:rsidRPr="00601F03">
        <w:tab/>
      </w:r>
      <w:r w:rsidRPr="00601F03">
        <w:tab/>
      </w:r>
      <w:r w:rsidRPr="00601F03">
        <w:tab/>
      </w:r>
      <w:r w:rsidRPr="00601F03">
        <w:tab/>
      </w:r>
      <w:r w:rsidRPr="00601F03">
        <w:tab/>
        <w:t>…………………………………………………………</w:t>
      </w:r>
    </w:p>
    <w:p w:rsidR="009B5178" w:rsidRPr="00601F03" w:rsidRDefault="009B5178" w:rsidP="009B5178">
      <w:pPr>
        <w:ind w:left="4956"/>
      </w:pPr>
      <w:r w:rsidRPr="00601F03">
        <w:t>Czytelny podpis rodzica/opiekuna prawnego</w:t>
      </w:r>
    </w:p>
    <w:p w:rsidR="009B5178" w:rsidRDefault="009B5178"/>
    <w:p w:rsidR="009B5178" w:rsidRDefault="009B5178"/>
    <w:p w:rsidR="009B5178" w:rsidRDefault="009B5178"/>
    <w:p w:rsidR="009B5178" w:rsidRPr="009B5178" w:rsidRDefault="009B5178">
      <w:pPr>
        <w:rPr>
          <w:iCs/>
        </w:rPr>
      </w:pPr>
      <w:r w:rsidRPr="009B5178">
        <w:rPr>
          <w:iCs/>
        </w:rPr>
        <w:t>Załącznik</w:t>
      </w:r>
      <w:r w:rsidR="00B61020">
        <w:rPr>
          <w:iCs/>
        </w:rPr>
        <w:t>i:</w:t>
      </w:r>
    </w:p>
    <w:p w:rsidR="008C3285" w:rsidRDefault="009B5178" w:rsidP="009B5178">
      <w:pPr>
        <w:pStyle w:val="Akapitzlist"/>
        <w:numPr>
          <w:ilvl w:val="0"/>
          <w:numId w:val="2"/>
        </w:numPr>
        <w:rPr>
          <w:iCs/>
        </w:rPr>
      </w:pPr>
      <w:r w:rsidRPr="009B5178">
        <w:rPr>
          <w:iCs/>
        </w:rPr>
        <w:t>Ksero</w:t>
      </w:r>
      <w:bookmarkStart w:id="0" w:name="_GoBack"/>
      <w:bookmarkEnd w:id="0"/>
      <w:r w:rsidRPr="009B5178">
        <w:rPr>
          <w:iCs/>
        </w:rPr>
        <w:t xml:space="preserve"> mandatu</w:t>
      </w:r>
    </w:p>
    <w:p w:rsidR="00B61020" w:rsidRPr="009B5178" w:rsidRDefault="00B61020" w:rsidP="009B5178">
      <w:pPr>
        <w:pStyle w:val="Akapitzlist"/>
        <w:numPr>
          <w:ilvl w:val="0"/>
          <w:numId w:val="2"/>
        </w:numPr>
        <w:rPr>
          <w:iCs/>
        </w:rPr>
      </w:pPr>
      <w:r>
        <w:rPr>
          <w:iCs/>
        </w:rPr>
        <w:t>Ksero legitymacji szkolnej</w:t>
      </w:r>
    </w:p>
    <w:p w:rsidR="008C3285" w:rsidRDefault="008C3285"/>
    <w:sectPr w:rsidR="008C3285" w:rsidSect="004C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104"/>
    <w:multiLevelType w:val="multilevel"/>
    <w:tmpl w:val="E69A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C692F"/>
    <w:multiLevelType w:val="hybridMultilevel"/>
    <w:tmpl w:val="E84A1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285"/>
    <w:rsid w:val="004C07E2"/>
    <w:rsid w:val="005B0D7C"/>
    <w:rsid w:val="00601F03"/>
    <w:rsid w:val="008C3285"/>
    <w:rsid w:val="009A4D0F"/>
    <w:rsid w:val="009B5178"/>
    <w:rsid w:val="00B61020"/>
    <w:rsid w:val="00C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Bławat</dc:creator>
  <cp:lastModifiedBy>Piotr Szymanski</cp:lastModifiedBy>
  <cp:revision>4</cp:revision>
  <cp:lastPrinted>2019-11-21T14:05:00Z</cp:lastPrinted>
  <dcterms:created xsi:type="dcterms:W3CDTF">2019-11-21T13:34:00Z</dcterms:created>
  <dcterms:modified xsi:type="dcterms:W3CDTF">2019-11-21T14:23:00Z</dcterms:modified>
</cp:coreProperties>
</file>