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91"/>
        <w:gridCol w:w="5371"/>
      </w:tblGrid>
      <w:tr w:rsidR="0054471D" w:rsidRPr="00541801" w:rsidTr="00FB34F5">
        <w:tc>
          <w:tcPr>
            <w:tcW w:w="5391" w:type="dxa"/>
          </w:tcPr>
          <w:p w:rsidR="0054471D" w:rsidRPr="00541801" w:rsidRDefault="0054471D" w:rsidP="00FB34F5">
            <w:pPr>
              <w:rPr>
                <w:sz w:val="18"/>
                <w:szCs w:val="18"/>
              </w:rPr>
            </w:pPr>
          </w:p>
        </w:tc>
        <w:tc>
          <w:tcPr>
            <w:tcW w:w="5371" w:type="dxa"/>
          </w:tcPr>
          <w:p w:rsidR="0054471D" w:rsidRDefault="0054471D" w:rsidP="00FB34F5">
            <w:pPr>
              <w:jc w:val="right"/>
              <w:rPr>
                <w:sz w:val="22"/>
                <w:szCs w:val="22"/>
              </w:rPr>
            </w:pPr>
          </w:p>
          <w:p w:rsidR="0054471D" w:rsidRPr="005C7326" w:rsidRDefault="007803DC" w:rsidP="00FB34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Rumia</w:t>
            </w:r>
            <w:r w:rsidR="0054471D">
              <w:rPr>
                <w:sz w:val="22"/>
                <w:szCs w:val="22"/>
              </w:rPr>
              <w:t>, dnia ………………………………...</w:t>
            </w:r>
          </w:p>
        </w:tc>
      </w:tr>
      <w:tr w:rsidR="0054471D" w:rsidRPr="00541801" w:rsidTr="00FB34F5">
        <w:tc>
          <w:tcPr>
            <w:tcW w:w="5391" w:type="dxa"/>
          </w:tcPr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</w:p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…………………………………………………………………………...</w:t>
            </w:r>
          </w:p>
          <w:p w:rsidR="0054471D" w:rsidRPr="00541801" w:rsidRDefault="0054471D" w:rsidP="00F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składającego oświadczenie</w:t>
            </w:r>
          </w:p>
        </w:tc>
        <w:tc>
          <w:tcPr>
            <w:tcW w:w="5371" w:type="dxa"/>
          </w:tcPr>
          <w:p w:rsidR="0054471D" w:rsidRPr="00541801" w:rsidRDefault="0054471D" w:rsidP="00FB34F5">
            <w:pPr>
              <w:rPr>
                <w:sz w:val="18"/>
                <w:szCs w:val="18"/>
              </w:rPr>
            </w:pPr>
          </w:p>
        </w:tc>
      </w:tr>
      <w:tr w:rsidR="0054471D" w:rsidRPr="00541801" w:rsidTr="00FB34F5">
        <w:tc>
          <w:tcPr>
            <w:tcW w:w="5391" w:type="dxa"/>
          </w:tcPr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</w:p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</w:p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…………………………………………………………………………...</w:t>
            </w:r>
          </w:p>
        </w:tc>
        <w:tc>
          <w:tcPr>
            <w:tcW w:w="5371" w:type="dxa"/>
          </w:tcPr>
          <w:p w:rsidR="0054471D" w:rsidRPr="00541801" w:rsidRDefault="0054471D" w:rsidP="00FB34F5">
            <w:pPr>
              <w:rPr>
                <w:sz w:val="18"/>
                <w:szCs w:val="18"/>
              </w:rPr>
            </w:pPr>
          </w:p>
        </w:tc>
      </w:tr>
      <w:tr w:rsidR="0054471D" w:rsidRPr="00541801" w:rsidTr="00FB34F5">
        <w:tc>
          <w:tcPr>
            <w:tcW w:w="5391" w:type="dxa"/>
          </w:tcPr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</w:p>
          <w:p w:rsidR="0054471D" w:rsidRDefault="0054471D" w:rsidP="00F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…………………………………………………………………………...</w:t>
            </w:r>
          </w:p>
          <w:p w:rsidR="0054471D" w:rsidRPr="00541801" w:rsidRDefault="0054471D" w:rsidP="00FB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składającego oświadczenie</w:t>
            </w:r>
          </w:p>
        </w:tc>
        <w:tc>
          <w:tcPr>
            <w:tcW w:w="5371" w:type="dxa"/>
          </w:tcPr>
          <w:p w:rsidR="0054471D" w:rsidRPr="00541801" w:rsidRDefault="0054471D" w:rsidP="00FB34F5">
            <w:pPr>
              <w:rPr>
                <w:sz w:val="18"/>
                <w:szCs w:val="18"/>
              </w:rPr>
            </w:pPr>
          </w:p>
        </w:tc>
      </w:tr>
    </w:tbl>
    <w:p w:rsidR="0054471D" w:rsidRDefault="0054471D" w:rsidP="0054471D"/>
    <w:p w:rsidR="0054471D" w:rsidRDefault="0054471D" w:rsidP="0054471D"/>
    <w:p w:rsidR="0054471D" w:rsidRDefault="0054471D" w:rsidP="0054471D"/>
    <w:p w:rsidR="0054471D" w:rsidRPr="00664123" w:rsidRDefault="0054471D" w:rsidP="0054471D">
      <w:pPr>
        <w:jc w:val="center"/>
        <w:rPr>
          <w:b/>
          <w:sz w:val="22"/>
          <w:szCs w:val="22"/>
        </w:rPr>
      </w:pPr>
      <w:r w:rsidRPr="00664123">
        <w:rPr>
          <w:b/>
          <w:caps/>
          <w:sz w:val="22"/>
          <w:szCs w:val="22"/>
        </w:rPr>
        <w:t xml:space="preserve">Oświadczenie </w:t>
      </w:r>
    </w:p>
    <w:p w:rsidR="0054471D" w:rsidRDefault="0054471D" w:rsidP="0054471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762"/>
      </w:tblGrid>
      <w:tr w:rsidR="0054471D" w:rsidTr="00FB34F5">
        <w:trPr>
          <w:trHeight w:val="227"/>
        </w:trPr>
        <w:tc>
          <w:tcPr>
            <w:tcW w:w="10762" w:type="dxa"/>
            <w:vAlign w:val="center"/>
          </w:tcPr>
          <w:p w:rsidR="0054471D" w:rsidRPr="004B2BF3" w:rsidRDefault="0054471D" w:rsidP="00FB34F5">
            <w:pPr>
              <w:rPr>
                <w:b/>
              </w:rPr>
            </w:pPr>
          </w:p>
        </w:tc>
      </w:tr>
      <w:tr w:rsidR="0054471D" w:rsidRPr="009626FC" w:rsidTr="00FB34F5">
        <w:trPr>
          <w:trHeight w:val="567"/>
        </w:trPr>
        <w:tc>
          <w:tcPr>
            <w:tcW w:w="10762" w:type="dxa"/>
            <w:vAlign w:val="center"/>
          </w:tcPr>
          <w:p w:rsidR="0054471D" w:rsidRPr="009626FC" w:rsidRDefault="0054471D" w:rsidP="00FB34F5">
            <w:pPr>
              <w:jc w:val="both"/>
              <w:rPr>
                <w:sz w:val="23"/>
                <w:szCs w:val="23"/>
              </w:rPr>
            </w:pPr>
            <w:r w:rsidRPr="009626FC">
              <w:rPr>
                <w:sz w:val="23"/>
                <w:szCs w:val="23"/>
              </w:rPr>
              <w:t xml:space="preserve">           Oświadczam, że jestem / nie jestem uprawniona/y do renty / emerytury* z ZUS / KRUS* oraz, że </w:t>
            </w:r>
            <w:r w:rsidRPr="009626FC">
              <w:rPr>
                <w:sz w:val="23"/>
                <w:szCs w:val="23"/>
              </w:rPr>
              <w:br/>
              <w:t xml:space="preserve">nie przysługuje / przysługuje* mi </w:t>
            </w:r>
            <w:r w:rsidRPr="009626FC">
              <w:rPr>
                <w:b/>
                <w:sz w:val="23"/>
                <w:szCs w:val="23"/>
              </w:rPr>
              <w:t>dodatek pielęgnacyjny</w:t>
            </w:r>
            <w:r w:rsidRPr="009626FC">
              <w:rPr>
                <w:sz w:val="23"/>
                <w:szCs w:val="23"/>
              </w:rPr>
              <w:t>.</w:t>
            </w:r>
          </w:p>
        </w:tc>
      </w:tr>
      <w:tr w:rsidR="0054471D" w:rsidRPr="009626FC" w:rsidTr="00FB34F5">
        <w:trPr>
          <w:trHeight w:val="397"/>
        </w:trPr>
        <w:tc>
          <w:tcPr>
            <w:tcW w:w="10762" w:type="dxa"/>
            <w:vAlign w:val="center"/>
          </w:tcPr>
          <w:p w:rsidR="0054471D" w:rsidRPr="009626FC" w:rsidRDefault="0054471D" w:rsidP="00FB34F5">
            <w:pPr>
              <w:jc w:val="both"/>
              <w:rPr>
                <w:sz w:val="23"/>
                <w:szCs w:val="23"/>
              </w:rPr>
            </w:pPr>
          </w:p>
        </w:tc>
      </w:tr>
      <w:tr w:rsidR="0054471D" w:rsidRPr="009626FC" w:rsidTr="00FB34F5">
        <w:trPr>
          <w:trHeight w:val="567"/>
        </w:trPr>
        <w:tc>
          <w:tcPr>
            <w:tcW w:w="10762" w:type="dxa"/>
            <w:vAlign w:val="center"/>
          </w:tcPr>
          <w:p w:rsidR="0054471D" w:rsidRPr="009626FC" w:rsidRDefault="0054471D" w:rsidP="00FB34F5">
            <w:pPr>
              <w:jc w:val="both"/>
              <w:rPr>
                <w:sz w:val="23"/>
                <w:szCs w:val="23"/>
              </w:rPr>
            </w:pPr>
            <w:r w:rsidRPr="009626FC">
              <w:rPr>
                <w:sz w:val="23"/>
                <w:szCs w:val="23"/>
              </w:rPr>
              <w:t xml:space="preserve">Jednocześnie zobowiązuję się do niezwłocznego poinformowania organu wypłacającego zasiłek pielęgnacyjny </w:t>
            </w:r>
            <w:r>
              <w:rPr>
                <w:sz w:val="23"/>
                <w:szCs w:val="23"/>
              </w:rPr>
              <w:br/>
            </w:r>
            <w:r w:rsidRPr="009626FC">
              <w:rPr>
                <w:sz w:val="23"/>
                <w:szCs w:val="23"/>
              </w:rPr>
              <w:t>o nabyciu prawa do dodatku pielęgnacyjnego w jakiejkolwiek innej instytucji.</w:t>
            </w:r>
          </w:p>
        </w:tc>
      </w:tr>
    </w:tbl>
    <w:p w:rsidR="0054471D" w:rsidRPr="009626FC" w:rsidRDefault="0054471D" w:rsidP="0054471D">
      <w:pPr>
        <w:rPr>
          <w:sz w:val="23"/>
          <w:szCs w:val="23"/>
        </w:rPr>
      </w:pPr>
    </w:p>
    <w:p w:rsidR="0054471D" w:rsidRPr="009626FC" w:rsidRDefault="0054471D" w:rsidP="0054471D">
      <w:pPr>
        <w:rPr>
          <w:sz w:val="23"/>
          <w:szCs w:val="23"/>
        </w:rPr>
      </w:pPr>
    </w:p>
    <w:p w:rsidR="0054471D" w:rsidRPr="009626FC" w:rsidRDefault="0054471D" w:rsidP="0054471D">
      <w:pPr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68"/>
        <w:gridCol w:w="1980"/>
        <w:gridCol w:w="4714"/>
      </w:tblGrid>
      <w:tr w:rsidR="0054471D" w:rsidRPr="009626FC" w:rsidTr="00FB34F5">
        <w:trPr>
          <w:trHeight w:val="454"/>
        </w:trPr>
        <w:tc>
          <w:tcPr>
            <w:tcW w:w="10762" w:type="dxa"/>
            <w:gridSpan w:val="3"/>
            <w:vAlign w:val="center"/>
          </w:tcPr>
          <w:p w:rsidR="0054471D" w:rsidRPr="009626FC" w:rsidRDefault="0054471D" w:rsidP="00FB34F5">
            <w:pPr>
              <w:jc w:val="both"/>
              <w:rPr>
                <w:b/>
                <w:i/>
                <w:sz w:val="23"/>
                <w:szCs w:val="23"/>
              </w:rPr>
            </w:pPr>
            <w:r w:rsidRPr="009626FC">
              <w:rPr>
                <w:b/>
                <w:i/>
                <w:sz w:val="23"/>
                <w:szCs w:val="23"/>
              </w:rPr>
              <w:t>Oświadczam, że jestem świadomy / świadoma odpowiedzialności karnej za złożenie fałszywego oświadczenia:</w:t>
            </w:r>
          </w:p>
          <w:p w:rsidR="0054471D" w:rsidRPr="009626FC" w:rsidRDefault="0054471D" w:rsidP="00FB34F5">
            <w:pPr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54471D" w:rsidTr="00FB34F5">
        <w:trPr>
          <w:trHeight w:val="454"/>
        </w:trPr>
        <w:tc>
          <w:tcPr>
            <w:tcW w:w="4068" w:type="dxa"/>
            <w:vAlign w:val="center"/>
          </w:tcPr>
          <w:p w:rsidR="0054471D" w:rsidRDefault="0054471D" w:rsidP="00FB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471D" w:rsidRDefault="0054471D" w:rsidP="00FB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4" w:type="dxa"/>
            <w:vAlign w:val="center"/>
          </w:tcPr>
          <w:p w:rsidR="0054471D" w:rsidRDefault="0054471D" w:rsidP="00FB34F5">
            <w:pPr>
              <w:jc w:val="center"/>
              <w:rPr>
                <w:sz w:val="22"/>
                <w:szCs w:val="22"/>
              </w:rPr>
            </w:pPr>
          </w:p>
        </w:tc>
      </w:tr>
      <w:tr w:rsidR="0054471D" w:rsidTr="00FB34F5">
        <w:trPr>
          <w:trHeight w:val="454"/>
        </w:trPr>
        <w:tc>
          <w:tcPr>
            <w:tcW w:w="4068" w:type="dxa"/>
            <w:vAlign w:val="center"/>
          </w:tcPr>
          <w:p w:rsidR="0054471D" w:rsidRDefault="0054471D" w:rsidP="00FB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54471D" w:rsidRDefault="0054471D" w:rsidP="00FB34F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2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miejscowość, data</w:t>
            </w:r>
            <w:r w:rsidRPr="007A027C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54471D" w:rsidRDefault="0054471D" w:rsidP="00FB3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4" w:type="dxa"/>
            <w:vAlign w:val="center"/>
          </w:tcPr>
          <w:p w:rsidR="0054471D" w:rsidRDefault="0054471D" w:rsidP="00FB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54471D" w:rsidRDefault="0054471D" w:rsidP="00FB34F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2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podpis osoby składającej oświadczenie</w:t>
            </w:r>
            <w:r w:rsidRPr="007A027C">
              <w:rPr>
                <w:sz w:val="20"/>
                <w:szCs w:val="20"/>
              </w:rPr>
              <w:t>)</w:t>
            </w:r>
          </w:p>
        </w:tc>
      </w:tr>
    </w:tbl>
    <w:p w:rsidR="0054471D" w:rsidRDefault="0054471D" w:rsidP="0054471D">
      <w:pPr>
        <w:rPr>
          <w:sz w:val="20"/>
          <w:szCs w:val="20"/>
        </w:rPr>
      </w:pPr>
    </w:p>
    <w:p w:rsidR="0054471D" w:rsidRDefault="00347CA0" w:rsidP="0054471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60288" from="0,7.35pt" to="81pt,7.35pt"/>
        </w:pict>
      </w:r>
    </w:p>
    <w:p w:rsidR="0054471D" w:rsidRPr="009626FC" w:rsidRDefault="0054471D" w:rsidP="0054471D">
      <w:pPr>
        <w:rPr>
          <w:sz w:val="20"/>
          <w:szCs w:val="20"/>
        </w:rPr>
      </w:pPr>
      <w:r w:rsidRPr="009626FC">
        <w:rPr>
          <w:sz w:val="20"/>
          <w:szCs w:val="20"/>
        </w:rPr>
        <w:t>* niepotrzebne skreślić</w:t>
      </w:r>
    </w:p>
    <w:p w:rsidR="008E2980" w:rsidRDefault="007803DC"/>
    <w:sectPr w:rsidR="008E2980" w:rsidSect="00FC0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680" w:bottom="680" w:left="68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DF" w:rsidRDefault="00C070DF" w:rsidP="00D97A30">
      <w:r>
        <w:separator/>
      </w:r>
    </w:p>
  </w:endnote>
  <w:endnote w:type="continuationSeparator" w:id="0">
    <w:p w:rsidR="00C070DF" w:rsidRDefault="00C070DF" w:rsidP="00D9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FF" w:rsidRDefault="00347CA0" w:rsidP="00F53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7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AFF" w:rsidRDefault="007803DC" w:rsidP="00FC0A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FF" w:rsidRPr="00FC0AFF" w:rsidRDefault="00347CA0" w:rsidP="00F53AB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FC0AFF">
      <w:rPr>
        <w:rStyle w:val="Numerstrony"/>
        <w:sz w:val="20"/>
        <w:szCs w:val="20"/>
      </w:rPr>
      <w:fldChar w:fldCharType="begin"/>
    </w:r>
    <w:r w:rsidR="0054471D" w:rsidRPr="00FC0AFF">
      <w:rPr>
        <w:rStyle w:val="Numerstrony"/>
        <w:sz w:val="20"/>
        <w:szCs w:val="20"/>
      </w:rPr>
      <w:instrText xml:space="preserve">PAGE  </w:instrText>
    </w:r>
    <w:r w:rsidRPr="00FC0AFF">
      <w:rPr>
        <w:rStyle w:val="Numerstrony"/>
        <w:sz w:val="20"/>
        <w:szCs w:val="20"/>
      </w:rPr>
      <w:fldChar w:fldCharType="separate"/>
    </w:r>
    <w:r w:rsidR="007803DC">
      <w:rPr>
        <w:rStyle w:val="Numerstrony"/>
        <w:noProof/>
        <w:sz w:val="20"/>
        <w:szCs w:val="20"/>
      </w:rPr>
      <w:t>1</w:t>
    </w:r>
    <w:r w:rsidRPr="00FC0AFF">
      <w:rPr>
        <w:rStyle w:val="Numerstrony"/>
        <w:sz w:val="20"/>
        <w:szCs w:val="20"/>
      </w:rPr>
      <w:fldChar w:fldCharType="end"/>
    </w:r>
  </w:p>
  <w:p w:rsidR="00FC0AFF" w:rsidRPr="00FC0AFF" w:rsidRDefault="007803DC" w:rsidP="00FC0AFF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2B" w:rsidRDefault="00622D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DF" w:rsidRDefault="00C070DF" w:rsidP="00D97A30">
      <w:r>
        <w:separator/>
      </w:r>
    </w:p>
  </w:footnote>
  <w:footnote w:type="continuationSeparator" w:id="0">
    <w:p w:rsidR="00C070DF" w:rsidRDefault="00C070DF" w:rsidP="00D9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2B" w:rsidRDefault="00622D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2B" w:rsidRDefault="00622D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2B" w:rsidRDefault="00622D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71D"/>
    <w:rsid w:val="000950A4"/>
    <w:rsid w:val="00347CA0"/>
    <w:rsid w:val="0054471D"/>
    <w:rsid w:val="00622D2B"/>
    <w:rsid w:val="006B4E80"/>
    <w:rsid w:val="007803DC"/>
    <w:rsid w:val="007900F0"/>
    <w:rsid w:val="009F573C"/>
    <w:rsid w:val="00A13851"/>
    <w:rsid w:val="00B56A57"/>
    <w:rsid w:val="00C070DF"/>
    <w:rsid w:val="00D97A30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544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7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471D"/>
  </w:style>
  <w:style w:type="paragraph" w:styleId="Nagwek">
    <w:name w:val="header"/>
    <w:basedOn w:val="Normalny"/>
    <w:link w:val="NagwekZnak"/>
    <w:uiPriority w:val="99"/>
    <w:semiHidden/>
    <w:unhideWhenUsed/>
    <w:rsid w:val="0062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D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FA2a</dc:creator>
  <cp:keywords/>
  <dc:description/>
  <cp:lastModifiedBy>FA2a</cp:lastModifiedBy>
  <cp:revision>5</cp:revision>
  <dcterms:created xsi:type="dcterms:W3CDTF">2013-05-22T11:44:00Z</dcterms:created>
  <dcterms:modified xsi:type="dcterms:W3CDTF">2013-05-22T12:19:00Z</dcterms:modified>
</cp:coreProperties>
</file>