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96" w:rsidRDefault="002072CE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1</w:t>
      </w:r>
      <w:r w:rsidR="00F50F96">
        <w:rPr>
          <w:rFonts w:ascii="Times New Roman" w:hAnsi="Times New Roman" w:cs="Times New Roman"/>
          <w:sz w:val="20"/>
          <w:szCs w:val="20"/>
        </w:rPr>
        <w:t xml:space="preserve"> do Zarządzenia Nr </w:t>
      </w:r>
      <w:r w:rsidR="00543D8C">
        <w:rPr>
          <w:rFonts w:ascii="Times New Roman" w:hAnsi="Times New Roman" w:cs="Times New Roman"/>
          <w:sz w:val="20"/>
          <w:szCs w:val="20"/>
        </w:rPr>
        <w:t>434/388/2019</w:t>
      </w:r>
    </w:p>
    <w:p w:rsidR="00F50F96" w:rsidRPr="00F50F96" w:rsidRDefault="00F50F96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Burmistrza Miasta Rumi z dnia </w:t>
      </w:r>
      <w:r w:rsidR="00543D8C">
        <w:rPr>
          <w:rFonts w:ascii="Times New Roman" w:hAnsi="Times New Roman" w:cs="Times New Roman"/>
          <w:sz w:val="20"/>
          <w:szCs w:val="20"/>
        </w:rPr>
        <w:t xml:space="preserve">22.11.2019 r.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0F96" w:rsidRDefault="00F50F96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4E5" w:rsidRDefault="00CC04E5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Regulamin Projektu „Rumia oczami dzieci” </w:t>
      </w:r>
      <w:r w:rsidR="00103E45">
        <w:rPr>
          <w:rFonts w:ascii="Times New Roman" w:hAnsi="Times New Roman" w:cs="Times New Roman"/>
          <w:b/>
          <w:sz w:val="24"/>
          <w:szCs w:val="24"/>
        </w:rPr>
        <w:t>– edycja III</w:t>
      </w:r>
    </w:p>
    <w:p w:rsidR="00CC04E5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Postanowienia Ogólne </w:t>
      </w:r>
    </w:p>
    <w:p w:rsidR="00F50F96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Organizatorem Projektu</w:t>
      </w:r>
      <w:r>
        <w:rPr>
          <w:rFonts w:ascii="Times New Roman" w:hAnsi="Times New Roman" w:cs="Times New Roman"/>
          <w:sz w:val="24"/>
          <w:szCs w:val="24"/>
        </w:rPr>
        <w:t xml:space="preserve"> „Rumia oczami dzieci” jest Gmina Miejska Rumia.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projektu jest budowanie poczucia tożsamości lokalnej, propagowanie wiedzy </w:t>
      </w:r>
      <w:r w:rsidR="00A40E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o Rumi i samorządzie gminnym oraz zaangażowanie dzieci i młodzieży w życie społeczne miasta. </w:t>
      </w:r>
      <w:r w:rsidRPr="00F50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realizowany będzie w terminie: 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2</w:t>
      </w:r>
      <w:r w:rsidR="000376D1">
        <w:rPr>
          <w:rFonts w:ascii="Times New Roman" w:hAnsi="Times New Roman" w:cs="Times New Roman"/>
          <w:sz w:val="24"/>
          <w:szCs w:val="24"/>
        </w:rPr>
        <w:t>.20</w:t>
      </w:r>
      <w:r w:rsidR="00103E45">
        <w:rPr>
          <w:rFonts w:ascii="Times New Roman" w:hAnsi="Times New Roman" w:cs="Times New Roman"/>
          <w:sz w:val="24"/>
          <w:szCs w:val="24"/>
        </w:rPr>
        <w:t>20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0376D1">
        <w:rPr>
          <w:rFonts w:ascii="Times New Roman" w:hAnsi="Times New Roman" w:cs="Times New Roman"/>
          <w:sz w:val="24"/>
          <w:szCs w:val="24"/>
        </w:rPr>
        <w:t>r.</w:t>
      </w:r>
      <w:r w:rsidR="005B57D7">
        <w:rPr>
          <w:rFonts w:ascii="Times New Roman" w:hAnsi="Times New Roman" w:cs="Times New Roman"/>
          <w:sz w:val="24"/>
          <w:szCs w:val="24"/>
        </w:rPr>
        <w:t xml:space="preserve"> </w:t>
      </w:r>
      <w:r w:rsidR="00103E45">
        <w:rPr>
          <w:rFonts w:ascii="Times New Roman" w:hAnsi="Times New Roman" w:cs="Times New Roman"/>
          <w:sz w:val="24"/>
          <w:szCs w:val="24"/>
        </w:rPr>
        <w:t>– 31</w:t>
      </w:r>
      <w:r w:rsidR="00113E1F">
        <w:rPr>
          <w:rFonts w:ascii="Times New Roman" w:hAnsi="Times New Roman" w:cs="Times New Roman"/>
          <w:sz w:val="24"/>
          <w:szCs w:val="24"/>
        </w:rPr>
        <w:t>.0</w:t>
      </w:r>
      <w:r w:rsidR="00103E45">
        <w:rPr>
          <w:rFonts w:ascii="Times New Roman" w:hAnsi="Times New Roman" w:cs="Times New Roman"/>
          <w:sz w:val="24"/>
          <w:szCs w:val="24"/>
        </w:rPr>
        <w:t>5</w:t>
      </w:r>
      <w:r w:rsidR="00113E1F">
        <w:rPr>
          <w:rFonts w:ascii="Times New Roman" w:hAnsi="Times New Roman" w:cs="Times New Roman"/>
          <w:sz w:val="24"/>
          <w:szCs w:val="24"/>
        </w:rPr>
        <w:t>.20</w:t>
      </w:r>
      <w:r w:rsidR="00103E4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8F3722" w:rsidRDefault="008F3722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Projekt skierowany jest do wszystkich placówek oświatowych działające na terenie Rumi  (przedszkol</w:t>
      </w:r>
      <w:r w:rsidR="002C4EEC" w:rsidRPr="00F50F96">
        <w:rPr>
          <w:rFonts w:ascii="Times New Roman" w:hAnsi="Times New Roman" w:cs="Times New Roman"/>
          <w:sz w:val="24"/>
          <w:szCs w:val="24"/>
        </w:rPr>
        <w:t xml:space="preserve">i </w:t>
      </w:r>
      <w:r w:rsidRPr="00F50F96">
        <w:rPr>
          <w:rFonts w:ascii="Times New Roman" w:hAnsi="Times New Roman" w:cs="Times New Roman"/>
          <w:sz w:val="24"/>
          <w:szCs w:val="24"/>
        </w:rPr>
        <w:t>i szk</w:t>
      </w:r>
      <w:r w:rsidR="002C4EEC" w:rsidRPr="00F50F96">
        <w:rPr>
          <w:rFonts w:ascii="Times New Roman" w:hAnsi="Times New Roman" w:cs="Times New Roman"/>
          <w:sz w:val="24"/>
          <w:szCs w:val="24"/>
        </w:rPr>
        <w:t>ół</w:t>
      </w:r>
      <w:r w:rsidRPr="00F50F96">
        <w:rPr>
          <w:rFonts w:ascii="Times New Roman" w:hAnsi="Times New Roman" w:cs="Times New Roman"/>
          <w:sz w:val="24"/>
          <w:szCs w:val="24"/>
        </w:rPr>
        <w:t xml:space="preserve"> podstawow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="00B051F2">
        <w:rPr>
          <w:rFonts w:ascii="Times New Roman" w:hAnsi="Times New Roman" w:cs="Times New Roman"/>
          <w:sz w:val="24"/>
          <w:szCs w:val="24"/>
        </w:rPr>
        <w:t>–</w:t>
      </w:r>
      <w:r w:rsidRPr="00F50F96">
        <w:rPr>
          <w:rFonts w:ascii="Times New Roman" w:hAnsi="Times New Roman" w:cs="Times New Roman"/>
          <w:sz w:val="24"/>
          <w:szCs w:val="24"/>
        </w:rPr>
        <w:t>zarówno 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Pr="00F50F96">
        <w:rPr>
          <w:rFonts w:ascii="Times New Roman" w:hAnsi="Times New Roman" w:cs="Times New Roman"/>
          <w:sz w:val="24"/>
          <w:szCs w:val="24"/>
        </w:rPr>
        <w:t xml:space="preserve"> jak i niepubliczn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="00A40E06">
        <w:rPr>
          <w:rFonts w:ascii="Times New Roman" w:hAnsi="Times New Roman" w:cs="Times New Roman"/>
          <w:sz w:val="24"/>
          <w:szCs w:val="24"/>
        </w:rPr>
        <w:t>).</w:t>
      </w:r>
    </w:p>
    <w:p w:rsidR="00F50F96" w:rsidRDefault="00F50F96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składa się z dwóch części: zadań skierowanych</w:t>
      </w:r>
      <w:r w:rsidR="005175A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poszczególnych placówek oświatowych oraz konkursów tematycznych skierowanych bezpośrednio do dzieci </w:t>
      </w:r>
      <w:r w:rsidR="00A40E0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i młodzieży. </w:t>
      </w:r>
    </w:p>
    <w:p w:rsidR="00297B68" w:rsidRDefault="00297B68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Podsumowanie projektu odbędzie się</w:t>
      </w:r>
      <w:r w:rsidR="006B3CEE">
        <w:rPr>
          <w:rFonts w:ascii="Times New Roman" w:hAnsi="Times New Roman" w:cs="Times New Roman"/>
          <w:sz w:val="24"/>
          <w:szCs w:val="24"/>
        </w:rPr>
        <w:t xml:space="preserve"> </w:t>
      </w:r>
      <w:r w:rsidR="00BF77AC">
        <w:rPr>
          <w:rFonts w:ascii="Times New Roman" w:hAnsi="Times New Roman" w:cs="Times New Roman"/>
          <w:sz w:val="24"/>
          <w:szCs w:val="24"/>
        </w:rPr>
        <w:t>na festynie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6B3CEE">
        <w:rPr>
          <w:rFonts w:ascii="Times New Roman" w:hAnsi="Times New Roman" w:cs="Times New Roman"/>
          <w:sz w:val="24"/>
          <w:szCs w:val="24"/>
        </w:rPr>
        <w:t xml:space="preserve">„Rumia oczami dzieci”. 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BF77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F96" w:rsidRPr="00F50F96" w:rsidRDefault="00F50F96" w:rsidP="00F50F9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F96">
        <w:rPr>
          <w:rFonts w:ascii="Times New Roman" w:hAnsi="Times New Roman" w:cs="Times New Roman"/>
          <w:b/>
          <w:sz w:val="24"/>
          <w:szCs w:val="24"/>
        </w:rPr>
        <w:t xml:space="preserve">Zasady udziału </w:t>
      </w:r>
    </w:p>
    <w:p w:rsidR="00CB38ED" w:rsidRPr="005175A5" w:rsidRDefault="00F50F96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Warunkiem uczestnictwa</w:t>
      </w:r>
      <w:r w:rsidR="005175A5">
        <w:rPr>
          <w:rFonts w:ascii="Times New Roman" w:hAnsi="Times New Roman" w:cs="Times New Roman"/>
          <w:sz w:val="24"/>
          <w:szCs w:val="24"/>
        </w:rPr>
        <w:t xml:space="preserve"> placówki oświatowej</w:t>
      </w:r>
      <w:r>
        <w:rPr>
          <w:rFonts w:ascii="Times New Roman" w:hAnsi="Times New Roman" w:cs="Times New Roman"/>
          <w:sz w:val="24"/>
          <w:szCs w:val="24"/>
        </w:rPr>
        <w:t xml:space="preserve"> w projekcie „Rumia oczami dzieci” jest dostarczenie wypełnionej Karty Zgłoszenia (załącznik nr 1 do niniejszego Regulaminu)</w:t>
      </w:r>
      <w:r w:rsidR="005175A5">
        <w:rPr>
          <w:rFonts w:ascii="Times New Roman" w:hAnsi="Times New Roman" w:cs="Times New Roman"/>
          <w:sz w:val="24"/>
          <w:szCs w:val="24"/>
        </w:rPr>
        <w:t xml:space="preserve"> na </w:t>
      </w:r>
      <w:r w:rsidR="005B19AF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10" w:history="1">
        <w:r w:rsidR="00B051F2" w:rsidRPr="00AC184A">
          <w:rPr>
            <w:rStyle w:val="Hipercze"/>
            <w:rFonts w:ascii="Times New Roman" w:hAnsi="Times New Roman" w:cs="Times New Roman"/>
            <w:b/>
            <w:sz w:val="24"/>
            <w:szCs w:val="24"/>
          </w:rPr>
          <w:t>promocja@rumia.eu</w:t>
        </w:r>
      </w:hyperlink>
      <w:r w:rsidR="00B0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51F2" w:rsidRPr="00B051F2">
        <w:rPr>
          <w:rFonts w:ascii="Times New Roman" w:hAnsi="Times New Roman" w:cs="Times New Roman"/>
          <w:sz w:val="24"/>
          <w:szCs w:val="24"/>
        </w:rPr>
        <w:t>lub</w:t>
      </w:r>
      <w:r w:rsidR="00B0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51F2">
        <w:rPr>
          <w:rFonts w:ascii="Times New Roman" w:hAnsi="Times New Roman" w:cs="Times New Roman"/>
          <w:sz w:val="24"/>
          <w:szCs w:val="24"/>
        </w:rPr>
        <w:t xml:space="preserve">do siedziby Urzędu Miasta w Rumi. </w:t>
      </w:r>
    </w:p>
    <w:p w:rsidR="005175A5" w:rsidRPr="005175A5" w:rsidRDefault="005175A5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Kartę zgłoszenia należy dostarczyć w nieprzekraczalnym terminie do </w:t>
      </w:r>
      <w:r w:rsidR="00AB70AD">
        <w:rPr>
          <w:rFonts w:ascii="Times New Roman" w:hAnsi="Times New Roman" w:cs="Times New Roman"/>
          <w:sz w:val="24"/>
          <w:szCs w:val="24"/>
        </w:rPr>
        <w:t>3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5175A5" w:rsidRPr="005175A5" w:rsidRDefault="00CC04E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t xml:space="preserve">Certyfikat uczestnictwa w projekcie otrzymają te </w:t>
      </w:r>
      <w:r w:rsidR="00B64BB9">
        <w:rPr>
          <w:rFonts w:ascii="Times New Roman" w:hAnsi="Times New Roman" w:cs="Times New Roman"/>
          <w:sz w:val="24"/>
          <w:szCs w:val="24"/>
        </w:rPr>
        <w:t>placówki oświatowe,</w:t>
      </w:r>
      <w:r w:rsidRPr="005175A5">
        <w:rPr>
          <w:rFonts w:ascii="Times New Roman" w:hAnsi="Times New Roman" w:cs="Times New Roman"/>
          <w:sz w:val="24"/>
          <w:szCs w:val="24"/>
        </w:rPr>
        <w:t xml:space="preserve"> które wykonają wszystkie zadania projektowe i prześlą we wskazanych terminach </w:t>
      </w:r>
      <w:r w:rsidR="005175A5">
        <w:rPr>
          <w:rFonts w:ascii="Times New Roman" w:hAnsi="Times New Roman" w:cs="Times New Roman"/>
          <w:sz w:val="24"/>
          <w:szCs w:val="24"/>
        </w:rPr>
        <w:t>sprawozdania z ich realizacji.</w:t>
      </w:r>
    </w:p>
    <w:p w:rsidR="009E2685" w:rsidRPr="005175A5" w:rsidRDefault="009E268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lastRenderedPageBreak/>
        <w:t>Placówk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 oświatow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, która </w:t>
      </w:r>
      <w:r w:rsidR="00FF3C71">
        <w:rPr>
          <w:rFonts w:ascii="Times New Roman" w:hAnsi="Times New Roman" w:cs="Times New Roman"/>
          <w:sz w:val="24"/>
          <w:szCs w:val="24"/>
        </w:rPr>
        <w:t>zadania specjalne</w:t>
      </w:r>
      <w:r w:rsidR="00297B68">
        <w:rPr>
          <w:rFonts w:ascii="Times New Roman" w:hAnsi="Times New Roman" w:cs="Times New Roman"/>
          <w:sz w:val="24"/>
          <w:szCs w:val="24"/>
        </w:rPr>
        <w:t xml:space="preserve"> wykona najlepiej </w:t>
      </w:r>
      <w:r w:rsidRPr="005175A5">
        <w:rPr>
          <w:rFonts w:ascii="Times New Roman" w:hAnsi="Times New Roman" w:cs="Times New Roman"/>
          <w:sz w:val="24"/>
          <w:szCs w:val="24"/>
        </w:rPr>
        <w:t xml:space="preserve">otrzyma nagrody </w:t>
      </w:r>
      <w:r w:rsidR="005175A5">
        <w:rPr>
          <w:rFonts w:ascii="Times New Roman" w:hAnsi="Times New Roman" w:cs="Times New Roman"/>
          <w:sz w:val="24"/>
          <w:szCs w:val="24"/>
        </w:rPr>
        <w:t>rzeczowe</w:t>
      </w:r>
      <w:r w:rsidRPr="005175A5">
        <w:rPr>
          <w:rFonts w:ascii="Times New Roman" w:hAnsi="Times New Roman" w:cs="Times New Roman"/>
          <w:sz w:val="24"/>
          <w:szCs w:val="24"/>
        </w:rPr>
        <w:t xml:space="preserve">. </w:t>
      </w:r>
      <w:r w:rsidR="005175A5">
        <w:rPr>
          <w:rFonts w:ascii="Times New Roman" w:hAnsi="Times New Roman" w:cs="Times New Roman"/>
          <w:sz w:val="24"/>
          <w:szCs w:val="24"/>
        </w:rPr>
        <w:t>Nagrody rzeczowe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będ</w:t>
      </w:r>
      <w:r w:rsidR="005175A5">
        <w:rPr>
          <w:rFonts w:ascii="Times New Roman" w:hAnsi="Times New Roman" w:cs="Times New Roman"/>
          <w:sz w:val="24"/>
          <w:szCs w:val="24"/>
        </w:rPr>
        <w:t>ą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przyznan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w II kategoriach</w:t>
      </w:r>
      <w:r w:rsidR="005B19AF">
        <w:rPr>
          <w:rFonts w:ascii="Times New Roman" w:hAnsi="Times New Roman" w:cs="Times New Roman"/>
          <w:sz w:val="24"/>
          <w:szCs w:val="24"/>
        </w:rPr>
        <w:t>: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przedszkol</w:t>
      </w:r>
      <w:r w:rsidR="00673B85" w:rsidRPr="005175A5">
        <w:rPr>
          <w:rFonts w:ascii="Times New Roman" w:hAnsi="Times New Roman" w:cs="Times New Roman"/>
          <w:sz w:val="24"/>
          <w:szCs w:val="24"/>
        </w:rPr>
        <w:t>a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  <w:r w:rsidR="006D1205">
        <w:rPr>
          <w:rFonts w:ascii="Times New Roman" w:hAnsi="Times New Roman" w:cs="Times New Roman"/>
          <w:sz w:val="24"/>
          <w:szCs w:val="24"/>
        </w:rPr>
        <w:t>oraz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szkoł</w:t>
      </w:r>
      <w:r w:rsidR="000376D1">
        <w:rPr>
          <w:rFonts w:ascii="Times New Roman" w:hAnsi="Times New Roman" w:cs="Times New Roman"/>
          <w:sz w:val="24"/>
          <w:szCs w:val="24"/>
        </w:rPr>
        <w:t xml:space="preserve">y </w:t>
      </w:r>
      <w:r w:rsidR="00C14E77" w:rsidRPr="005175A5">
        <w:rPr>
          <w:rFonts w:ascii="Times New Roman" w:hAnsi="Times New Roman" w:cs="Times New Roman"/>
          <w:sz w:val="24"/>
          <w:szCs w:val="24"/>
        </w:rPr>
        <w:t>podstawow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6B3CEE">
        <w:rPr>
          <w:rFonts w:ascii="Times New Roman" w:hAnsi="Times New Roman" w:cs="Times New Roman"/>
          <w:sz w:val="24"/>
          <w:szCs w:val="24"/>
        </w:rPr>
        <w:t>.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B68" w:rsidRDefault="00297B68" w:rsidP="00297B68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Konkursy tematyczne </w:t>
      </w:r>
    </w:p>
    <w:p w:rsidR="00297B68" w:rsidRPr="00297B68" w:rsidRDefault="00297B68" w:rsidP="00297B68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projektu przewiduje się organizację </w:t>
      </w:r>
      <w:r w:rsidR="00160A31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konkursów tematyczny</w:t>
      </w:r>
      <w:r w:rsidR="00160A31">
        <w:rPr>
          <w:rFonts w:ascii="Times New Roman" w:hAnsi="Times New Roman" w:cs="Times New Roman"/>
          <w:sz w:val="24"/>
          <w:szCs w:val="24"/>
        </w:rPr>
        <w:t xml:space="preserve">ch: plastycznego i literackiego. 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plastycznego stanowi załącznik nr 2 do niniejszego Regulaminu.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literackiego stanowi załącznik nr 3 do niniejszego Regulaminu.</w:t>
      </w:r>
    </w:p>
    <w:p w:rsidR="00AC2D4B" w:rsidRDefault="00CC04E5" w:rsidP="00FF3C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C71" w:rsidRDefault="00FF3C71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C71">
        <w:rPr>
          <w:rFonts w:ascii="Times New Roman" w:hAnsi="Times New Roman" w:cs="Times New Roman"/>
          <w:sz w:val="24"/>
          <w:szCs w:val="24"/>
        </w:rPr>
        <w:t>W ramach projektu przewiduje się r</w:t>
      </w:r>
      <w:r>
        <w:rPr>
          <w:rFonts w:ascii="Times New Roman" w:hAnsi="Times New Roman" w:cs="Times New Roman"/>
          <w:sz w:val="24"/>
          <w:szCs w:val="24"/>
        </w:rPr>
        <w:t xml:space="preserve">ealizację </w:t>
      </w:r>
      <w:r w:rsidR="000376D1">
        <w:rPr>
          <w:rFonts w:ascii="Times New Roman" w:hAnsi="Times New Roman" w:cs="Times New Roman"/>
          <w:sz w:val="24"/>
          <w:szCs w:val="24"/>
        </w:rPr>
        <w:t xml:space="preserve">sześciu </w:t>
      </w:r>
      <w:r>
        <w:rPr>
          <w:rFonts w:ascii="Times New Roman" w:hAnsi="Times New Roman" w:cs="Times New Roman"/>
          <w:sz w:val="24"/>
          <w:szCs w:val="24"/>
        </w:rPr>
        <w:t xml:space="preserve">zadań tematycznych. </w:t>
      </w:r>
      <w:r w:rsidR="000376D1">
        <w:rPr>
          <w:rFonts w:ascii="Times New Roman" w:hAnsi="Times New Roman" w:cs="Times New Roman"/>
          <w:sz w:val="24"/>
          <w:szCs w:val="24"/>
        </w:rPr>
        <w:t xml:space="preserve">Czterech </w:t>
      </w:r>
      <w:r>
        <w:rPr>
          <w:rFonts w:ascii="Times New Roman" w:hAnsi="Times New Roman" w:cs="Times New Roman"/>
          <w:sz w:val="24"/>
          <w:szCs w:val="24"/>
        </w:rPr>
        <w:t xml:space="preserve">zadań zwykłych oraz </w:t>
      </w:r>
      <w:r w:rsidR="000376D1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zadań specjalnych. </w:t>
      </w:r>
    </w:p>
    <w:p w:rsidR="00C93FDF" w:rsidRDefault="00FF3C71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Po realizacji każdego zadania specjalnego </w:t>
      </w:r>
      <w:r w:rsidR="00B64BB9" w:rsidRPr="00C93FDF">
        <w:rPr>
          <w:rFonts w:ascii="Times New Roman" w:hAnsi="Times New Roman" w:cs="Times New Roman"/>
          <w:sz w:val="24"/>
          <w:szCs w:val="24"/>
        </w:rPr>
        <w:t>zostaną wybrane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dwa</w:t>
      </w:r>
      <w:r w:rsidR="00F2260D" w:rsidRPr="00C93FDF">
        <w:rPr>
          <w:rFonts w:ascii="Times New Roman" w:hAnsi="Times New Roman" w:cs="Times New Roman"/>
          <w:sz w:val="24"/>
          <w:szCs w:val="24"/>
        </w:rPr>
        <w:t xml:space="preserve"> podmioty,</w:t>
      </w:r>
      <w:r w:rsidRPr="00C93FDF">
        <w:rPr>
          <w:rFonts w:ascii="Times New Roman" w:hAnsi="Times New Roman" w:cs="Times New Roman"/>
          <w:sz w:val="24"/>
          <w:szCs w:val="24"/>
        </w:rPr>
        <w:t xml:space="preserve"> któr</w:t>
      </w:r>
      <w:r w:rsidR="00B64BB9" w:rsidRPr="00C93FDF">
        <w:rPr>
          <w:rFonts w:ascii="Times New Roman" w:hAnsi="Times New Roman" w:cs="Times New Roman"/>
          <w:sz w:val="24"/>
          <w:szCs w:val="24"/>
        </w:rPr>
        <w:t>e</w:t>
      </w:r>
      <w:r w:rsidRPr="00C93FDF">
        <w:rPr>
          <w:rFonts w:ascii="Times New Roman" w:hAnsi="Times New Roman" w:cs="Times New Roman"/>
          <w:sz w:val="24"/>
          <w:szCs w:val="24"/>
        </w:rPr>
        <w:t xml:space="preserve"> wykona</w:t>
      </w:r>
      <w:r w:rsidR="00B64BB9" w:rsidRPr="00C93FDF">
        <w:rPr>
          <w:rFonts w:ascii="Times New Roman" w:hAnsi="Times New Roman" w:cs="Times New Roman"/>
          <w:sz w:val="24"/>
          <w:szCs w:val="24"/>
        </w:rPr>
        <w:t>ły</w:t>
      </w:r>
      <w:r w:rsidRPr="00C93FDF">
        <w:rPr>
          <w:rFonts w:ascii="Times New Roman" w:hAnsi="Times New Roman" w:cs="Times New Roman"/>
          <w:sz w:val="24"/>
          <w:szCs w:val="24"/>
        </w:rPr>
        <w:t xml:space="preserve"> zadanie najlepiej. Wybran</w:t>
      </w:r>
      <w:r w:rsidR="00B64BB9" w:rsidRPr="00C93FDF">
        <w:rPr>
          <w:rFonts w:ascii="Times New Roman" w:hAnsi="Times New Roman" w:cs="Times New Roman"/>
          <w:sz w:val="24"/>
          <w:szCs w:val="24"/>
        </w:rPr>
        <w:t>ym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podmiotom</w:t>
      </w:r>
      <w:r w:rsidRPr="00C93FDF">
        <w:rPr>
          <w:rFonts w:ascii="Times New Roman" w:hAnsi="Times New Roman" w:cs="Times New Roman"/>
          <w:sz w:val="24"/>
          <w:szCs w:val="24"/>
        </w:rPr>
        <w:t xml:space="preserve"> przysługiwać będą nagrody rzeczowe. Nagrody rzeczowe zostaną przyznane w dwóch kategoriach: przedszkola </w:t>
      </w:r>
      <w:r w:rsidR="00F2260D" w:rsidRPr="00C93FDF">
        <w:rPr>
          <w:rFonts w:ascii="Times New Roman" w:hAnsi="Times New Roman" w:cs="Times New Roman"/>
          <w:sz w:val="24"/>
          <w:szCs w:val="24"/>
        </w:rPr>
        <w:t>oraz</w:t>
      </w:r>
      <w:r w:rsidRPr="00C93FDF">
        <w:rPr>
          <w:rFonts w:ascii="Times New Roman" w:hAnsi="Times New Roman" w:cs="Times New Roman"/>
          <w:sz w:val="24"/>
          <w:szCs w:val="24"/>
        </w:rPr>
        <w:t xml:space="preserve"> szkoły podstawowe</w:t>
      </w:r>
      <w:r w:rsidR="00C93FDF">
        <w:rPr>
          <w:rFonts w:ascii="Times New Roman" w:hAnsi="Times New Roman" w:cs="Times New Roman"/>
          <w:sz w:val="24"/>
          <w:szCs w:val="24"/>
        </w:rPr>
        <w:t>.</w:t>
      </w:r>
    </w:p>
    <w:p w:rsidR="008F68DC" w:rsidRPr="00C93FDF" w:rsidRDefault="008F68DC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Zwycięzcy zadań specjalnych zostaną wybrani przez Komisję w terminie 7 dni od daty zakończenia realizacji zadania. </w:t>
      </w:r>
      <w:r w:rsidR="00160A31">
        <w:rPr>
          <w:rFonts w:ascii="Times New Roman" w:hAnsi="Times New Roman" w:cs="Times New Roman"/>
          <w:sz w:val="24"/>
          <w:szCs w:val="24"/>
        </w:rPr>
        <w:t xml:space="preserve">Ogłoszenie zwycięzców nastąpi na festynie podsumowującym projekt.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Potwierdzeniem wykonania poszczególnych zadań jest przesłanie w określonym terminie sprawozdania z realizacji zadania.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Efekty z realizacji poszczególnych zadań będą publikowane na stronie internetowej miasta, </w:t>
      </w:r>
      <w:r w:rsidR="000376D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kanałach społecznościowych miasta oraz </w:t>
      </w:r>
      <w:r w:rsidR="005B19AF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prasie lokalnej. </w:t>
      </w:r>
    </w:p>
    <w:p w:rsidR="00FF3C71" w:rsidRPr="00455699" w:rsidRDefault="005B19AF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zwykłych: </w:t>
      </w:r>
    </w:p>
    <w:p w:rsidR="00485318" w:rsidRDefault="005B19AF" w:rsidP="00FF3C7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F3C71" w:rsidRPr="00455699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1D221D">
        <w:rPr>
          <w:rFonts w:ascii="Times New Roman" w:hAnsi="Times New Roman" w:cs="Times New Roman"/>
          <w:b/>
          <w:sz w:val="24"/>
          <w:szCs w:val="24"/>
        </w:rPr>
        <w:t xml:space="preserve">Symbole miejskie </w:t>
      </w:r>
    </w:p>
    <w:p w:rsidR="003E5CD8" w:rsidRDefault="00160A31" w:rsidP="00F2260D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CD8">
        <w:rPr>
          <w:rFonts w:ascii="Times New Roman" w:hAnsi="Times New Roman" w:cs="Times New Roman"/>
          <w:sz w:val="24"/>
          <w:szCs w:val="24"/>
        </w:rPr>
        <w:t>Zawieszenie planszy z symbolami miejskimi</w:t>
      </w:r>
      <w:r w:rsidR="00B64BB9" w:rsidRPr="003E5CD8">
        <w:rPr>
          <w:rFonts w:ascii="Times New Roman" w:hAnsi="Times New Roman" w:cs="Times New Roman"/>
          <w:sz w:val="24"/>
          <w:szCs w:val="24"/>
        </w:rPr>
        <w:t xml:space="preserve"> w widocznym miejscu na terenie placówki oświatowej</w:t>
      </w:r>
      <w:r w:rsidR="00F2260D" w:rsidRPr="003E5CD8">
        <w:rPr>
          <w:rFonts w:ascii="Times New Roman" w:hAnsi="Times New Roman" w:cs="Times New Roman"/>
          <w:sz w:val="24"/>
          <w:szCs w:val="24"/>
        </w:rPr>
        <w:t>.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BB9" w:rsidRPr="00455699" w:rsidRDefault="003E5CD8" w:rsidP="00F2260D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Sprawozdanie: </w:t>
      </w:r>
      <w:r w:rsidR="00A16033">
        <w:rPr>
          <w:rFonts w:ascii="Times New Roman" w:hAnsi="Times New Roman" w:cs="Times New Roman"/>
          <w:sz w:val="24"/>
          <w:szCs w:val="24"/>
        </w:rPr>
        <w:t xml:space="preserve">Do </w:t>
      </w:r>
      <w:r w:rsidR="00160A31" w:rsidRPr="003E5CD8">
        <w:rPr>
          <w:rFonts w:ascii="Times New Roman" w:hAnsi="Times New Roman" w:cs="Times New Roman"/>
          <w:sz w:val="24"/>
          <w:szCs w:val="24"/>
        </w:rPr>
        <w:t>7</w:t>
      </w:r>
      <w:r w:rsidR="00F2260D" w:rsidRPr="003E5CD8">
        <w:rPr>
          <w:rFonts w:ascii="Times New Roman" w:hAnsi="Times New Roman" w:cs="Times New Roman"/>
          <w:sz w:val="24"/>
          <w:szCs w:val="24"/>
        </w:rPr>
        <w:t>.02.20</w:t>
      </w:r>
      <w:r w:rsidR="00160A31" w:rsidRPr="003E5CD8">
        <w:rPr>
          <w:rFonts w:ascii="Times New Roman" w:hAnsi="Times New Roman" w:cs="Times New Roman"/>
          <w:sz w:val="24"/>
          <w:szCs w:val="24"/>
        </w:rPr>
        <w:t>20</w:t>
      </w:r>
      <w:r w:rsidR="00F2260D" w:rsidRPr="003E5CD8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3E5CD8">
        <w:rPr>
          <w:rFonts w:ascii="Times New Roman" w:hAnsi="Times New Roman" w:cs="Times New Roman"/>
          <w:sz w:val="24"/>
          <w:szCs w:val="24"/>
        </w:rPr>
        <w:t xml:space="preserve">r. na adres </w:t>
      </w:r>
      <w:hyperlink r:id="rId11" w:history="1">
        <w:r w:rsidR="00B64BB9" w:rsidRPr="003E5CD8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B64BB9" w:rsidRPr="003E5CD8">
        <w:rPr>
          <w:rFonts w:ascii="Times New Roman" w:hAnsi="Times New Roman" w:cs="Times New Roman"/>
          <w:sz w:val="24"/>
          <w:szCs w:val="24"/>
        </w:rPr>
        <w:t xml:space="preserve"> należy przesłać zdjęcie potwierdzające zawieszenie planszy.</w:t>
      </w:r>
      <w:r w:rsidR="00B64BB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5318" w:rsidRDefault="005B57D7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Przedszkola/</w:t>
      </w:r>
      <w:r w:rsidR="001D221D" w:rsidRPr="001D221D">
        <w:rPr>
          <w:rFonts w:ascii="Times New Roman" w:hAnsi="Times New Roman" w:cs="Times New Roman"/>
          <w:b/>
          <w:sz w:val="24"/>
          <w:szCs w:val="24"/>
        </w:rPr>
        <w:t>Grupy przedszkolne:</w:t>
      </w:r>
      <w:r w:rsidR="001D221D">
        <w:rPr>
          <w:rFonts w:ascii="Times New Roman" w:hAnsi="Times New Roman" w:cs="Times New Roman"/>
          <w:sz w:val="24"/>
          <w:szCs w:val="24"/>
        </w:rPr>
        <w:t xml:space="preserve"> Wykonanie w dowolnej formie symboli miejskich, które zostaną umieszczone w widocznym miejscu na terenie placówki.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>Sprawozdanie:</w:t>
      </w:r>
      <w:r w:rsidR="00F2260D" w:rsidRPr="00F2260D">
        <w:rPr>
          <w:rFonts w:ascii="Times New Roman" w:hAnsi="Times New Roman" w:cs="Times New Roman"/>
          <w:sz w:val="24"/>
          <w:szCs w:val="24"/>
        </w:rPr>
        <w:t xml:space="preserve"> </w:t>
      </w:r>
      <w:r w:rsidR="00F2260D">
        <w:rPr>
          <w:rFonts w:ascii="Times New Roman" w:hAnsi="Times New Roman" w:cs="Times New Roman"/>
          <w:sz w:val="24"/>
          <w:szCs w:val="24"/>
        </w:rPr>
        <w:t>przesłanie zdjęć prezen</w:t>
      </w:r>
      <w:r w:rsidR="00A16033">
        <w:rPr>
          <w:rFonts w:ascii="Times New Roman" w:hAnsi="Times New Roman" w:cs="Times New Roman"/>
          <w:sz w:val="24"/>
          <w:szCs w:val="24"/>
        </w:rPr>
        <w:t xml:space="preserve">tujących wykonanie zadania  do </w:t>
      </w:r>
      <w:r w:rsidR="00160A31">
        <w:rPr>
          <w:rFonts w:ascii="Times New Roman" w:hAnsi="Times New Roman" w:cs="Times New Roman"/>
          <w:sz w:val="24"/>
          <w:szCs w:val="24"/>
        </w:rPr>
        <w:t>7</w:t>
      </w:r>
      <w:r w:rsidR="00F2260D">
        <w:rPr>
          <w:rFonts w:ascii="Times New Roman" w:hAnsi="Times New Roman" w:cs="Times New Roman"/>
          <w:sz w:val="24"/>
          <w:szCs w:val="24"/>
        </w:rPr>
        <w:t>.02.20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 w:rsidR="00F2260D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2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370">
        <w:rPr>
          <w:rFonts w:ascii="Times New Roman" w:hAnsi="Times New Roman" w:cs="Times New Roman"/>
          <w:sz w:val="24"/>
          <w:szCs w:val="24"/>
        </w:rPr>
        <w:t>Przeprowadzenie lekcji (część lekcji),</w:t>
      </w:r>
      <w:r>
        <w:rPr>
          <w:rFonts w:ascii="Times New Roman" w:hAnsi="Times New Roman" w:cs="Times New Roman"/>
          <w:sz w:val="24"/>
          <w:szCs w:val="24"/>
        </w:rPr>
        <w:t xml:space="preserve"> w takcie której dzieci poznają znaczenie symboli miejskich.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033">
        <w:rPr>
          <w:rFonts w:ascii="Times New Roman" w:hAnsi="Times New Roman" w:cs="Times New Roman"/>
          <w:sz w:val="24"/>
          <w:szCs w:val="24"/>
        </w:rPr>
        <w:t xml:space="preserve">do </w:t>
      </w:r>
      <w:r w:rsidR="00160A31">
        <w:rPr>
          <w:rFonts w:ascii="Times New Roman" w:hAnsi="Times New Roman" w:cs="Times New Roman"/>
          <w:sz w:val="24"/>
          <w:szCs w:val="24"/>
        </w:rPr>
        <w:t>7</w:t>
      </w:r>
      <w:r w:rsidR="004B7370">
        <w:rPr>
          <w:rFonts w:ascii="Times New Roman" w:hAnsi="Times New Roman" w:cs="Times New Roman"/>
          <w:sz w:val="24"/>
          <w:szCs w:val="24"/>
        </w:rPr>
        <w:t>.02.20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 w:rsidR="004B7370">
        <w:rPr>
          <w:rFonts w:ascii="Times New Roman" w:hAnsi="Times New Roman" w:cs="Times New Roman"/>
          <w:sz w:val="24"/>
          <w:szCs w:val="24"/>
        </w:rPr>
        <w:t xml:space="preserve"> r. </w:t>
      </w:r>
      <w:r w:rsidR="00BF0F60">
        <w:rPr>
          <w:rFonts w:ascii="Times New Roman" w:hAnsi="Times New Roman" w:cs="Times New Roman"/>
          <w:sz w:val="24"/>
          <w:szCs w:val="24"/>
        </w:rPr>
        <w:t xml:space="preserve">na adres mailowy </w:t>
      </w:r>
      <w:hyperlink r:id="rId13" w:history="1">
        <w:r w:rsidR="00BF0F60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BF0F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Wskazanie wśród ilu klas przeprowadzona została lekcja (należy wskazać ile klas jest na terenie szkoły</w:t>
      </w:r>
      <w:r w:rsidR="004B737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Przesłanie dokumentacji zdjęciowej. </w:t>
      </w:r>
    </w:p>
    <w:p w:rsidR="00BF0F60" w:rsidRDefault="00BF0F60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16033">
        <w:rPr>
          <w:rFonts w:ascii="Times New Roman" w:hAnsi="Times New Roman" w:cs="Times New Roman"/>
          <w:b/>
          <w:sz w:val="24"/>
          <w:szCs w:val="24"/>
        </w:rPr>
        <w:t>Wskazówka:</w:t>
      </w:r>
      <w:r>
        <w:rPr>
          <w:rFonts w:ascii="Times New Roman" w:hAnsi="Times New Roman" w:cs="Times New Roman"/>
          <w:sz w:val="24"/>
          <w:szCs w:val="24"/>
        </w:rPr>
        <w:t xml:space="preserve"> zachęcamy do skorzystania z materiału filmowego, który znajduje się na kanale miasta na YouTube (miasto Rumia), playlista „O mieście”. </w:t>
      </w:r>
    </w:p>
    <w:p w:rsidR="004B7370" w:rsidRPr="004B7370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370">
        <w:rPr>
          <w:rFonts w:ascii="Times New Roman" w:hAnsi="Times New Roman" w:cs="Times New Roman"/>
          <w:b/>
          <w:sz w:val="24"/>
          <w:szCs w:val="24"/>
        </w:rPr>
        <w:t xml:space="preserve">Zorganizowanie spotkania z ciekawą osobą lub osobami związanymi z Rumią.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7370">
        <w:rPr>
          <w:rFonts w:ascii="Times New Roman" w:hAnsi="Times New Roman" w:cs="Times New Roman"/>
          <w:sz w:val="24"/>
          <w:szCs w:val="24"/>
        </w:rPr>
        <w:t xml:space="preserve">Liczba uczestników spotkania jest dowolna.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>Sprawozdanie:</w:t>
      </w:r>
      <w:r w:rsidR="00F2260D">
        <w:rPr>
          <w:rFonts w:ascii="Times New Roman" w:hAnsi="Times New Roman" w:cs="Times New Roman"/>
          <w:sz w:val="24"/>
          <w:szCs w:val="24"/>
        </w:rPr>
        <w:t xml:space="preserve"> do </w:t>
      </w:r>
      <w:r w:rsidR="00AA0303">
        <w:rPr>
          <w:rFonts w:ascii="Times New Roman" w:hAnsi="Times New Roman" w:cs="Times New Roman"/>
          <w:sz w:val="24"/>
          <w:szCs w:val="24"/>
        </w:rPr>
        <w:t>2</w:t>
      </w:r>
      <w:r w:rsidR="00B50D34">
        <w:rPr>
          <w:rFonts w:ascii="Times New Roman" w:hAnsi="Times New Roman" w:cs="Times New Roman"/>
          <w:sz w:val="24"/>
          <w:szCs w:val="24"/>
        </w:rPr>
        <w:t>0</w:t>
      </w:r>
      <w:r w:rsidR="00F2260D">
        <w:rPr>
          <w:rFonts w:ascii="Times New Roman" w:hAnsi="Times New Roman" w:cs="Times New Roman"/>
          <w:sz w:val="24"/>
          <w:szCs w:val="24"/>
        </w:rPr>
        <w:t>.0</w:t>
      </w:r>
      <w:r w:rsidR="00AA0303">
        <w:rPr>
          <w:rFonts w:ascii="Times New Roman" w:hAnsi="Times New Roman" w:cs="Times New Roman"/>
          <w:sz w:val="24"/>
          <w:szCs w:val="24"/>
        </w:rPr>
        <w:t>3</w:t>
      </w:r>
      <w:r w:rsidR="00F2260D">
        <w:rPr>
          <w:rFonts w:ascii="Times New Roman" w:hAnsi="Times New Roman" w:cs="Times New Roman"/>
          <w:sz w:val="24"/>
          <w:szCs w:val="24"/>
        </w:rPr>
        <w:t>.20</w:t>
      </w:r>
      <w:r w:rsidR="00B50D34">
        <w:rPr>
          <w:rFonts w:ascii="Times New Roman" w:hAnsi="Times New Roman" w:cs="Times New Roman"/>
          <w:sz w:val="24"/>
          <w:szCs w:val="24"/>
        </w:rPr>
        <w:t>20</w:t>
      </w:r>
      <w:r w:rsidR="00F2260D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4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. </w:t>
      </w:r>
      <w:r w:rsidRPr="004B7370">
        <w:rPr>
          <w:rFonts w:ascii="Times New Roman" w:hAnsi="Times New Roman" w:cs="Times New Roman"/>
          <w:sz w:val="24"/>
          <w:szCs w:val="24"/>
        </w:rPr>
        <w:t xml:space="preserve"> Przesłanie zdjęć/ materiałów v</w:t>
      </w:r>
      <w:r w:rsidR="00F2260D">
        <w:rPr>
          <w:rFonts w:ascii="Times New Roman" w:hAnsi="Times New Roman" w:cs="Times New Roman"/>
          <w:sz w:val="24"/>
          <w:szCs w:val="24"/>
        </w:rPr>
        <w:t xml:space="preserve">ideo potwierdzających spotkanie. </w:t>
      </w:r>
      <w:r w:rsidRPr="004B7370">
        <w:rPr>
          <w:rFonts w:ascii="Times New Roman" w:hAnsi="Times New Roman" w:cs="Times New Roman"/>
          <w:sz w:val="24"/>
          <w:szCs w:val="24"/>
        </w:rPr>
        <w:t xml:space="preserve">Wskazanie imienia i nazwiska wybranej osoby oraz krótkiego uzasadnienia z wyboru. </w:t>
      </w:r>
    </w:p>
    <w:p w:rsidR="00AC2D4B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>Poznawanie najważniejszych wydarzeń z historii miasta.</w:t>
      </w:r>
    </w:p>
    <w:p w:rsidR="00F2260D" w:rsidRDefault="00F2260D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Przedszkola/ Grupy przedszkolne: </w:t>
      </w:r>
      <w:r w:rsidR="008566FE">
        <w:rPr>
          <w:rFonts w:ascii="Times New Roman" w:hAnsi="Times New Roman" w:cs="Times New Roman"/>
          <w:sz w:val="24"/>
          <w:szCs w:val="24"/>
        </w:rPr>
        <w:t>Odwiedzenie minimum jednego miejsc</w:t>
      </w:r>
      <w:r w:rsidR="00D35E4F">
        <w:rPr>
          <w:rFonts w:ascii="Times New Roman" w:hAnsi="Times New Roman" w:cs="Times New Roman"/>
          <w:sz w:val="24"/>
          <w:szCs w:val="24"/>
        </w:rPr>
        <w:t xml:space="preserve">a związanego z historią miasta lub udział w </w:t>
      </w:r>
      <w:r w:rsidR="00772D5E">
        <w:rPr>
          <w:rFonts w:ascii="Times New Roman" w:hAnsi="Times New Roman" w:cs="Times New Roman"/>
          <w:sz w:val="24"/>
          <w:szCs w:val="24"/>
        </w:rPr>
        <w:t xml:space="preserve">historycznej grze miejskiej. </w:t>
      </w:r>
      <w:r w:rsidR="00D35E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E4F" w:rsidRDefault="00D35E4F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772D5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.05.20</w:t>
      </w:r>
      <w:r w:rsidR="00772D5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5" w:history="1">
        <w:r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Przesłanie zdjęć oraz informacji jakie miejsce zostało wybrane. </w:t>
      </w:r>
    </w:p>
    <w:p w:rsidR="00772D5E" w:rsidRDefault="00AA0303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303" w:rsidRDefault="00772D5E" w:rsidP="00772D5E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reprezentacji szkoły w interaktywnym quizie wiedzy o mieście. Regulamin quizu zostanie przesłany w późniejszym terminie. </w:t>
      </w:r>
    </w:p>
    <w:p w:rsidR="00772D5E" w:rsidRDefault="00772D5E" w:rsidP="003E5CD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historycznej grze miejskiej. Informacje o grze zostaną przesłane w późniejszym terminie. </w:t>
      </w:r>
    </w:p>
    <w:p w:rsidR="000D15FB" w:rsidRPr="000D15FB" w:rsidRDefault="000D15FB" w:rsidP="000D15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5699" w:rsidRPr="004643DF" w:rsidRDefault="004643DF" w:rsidP="004643DF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3DF">
        <w:rPr>
          <w:rFonts w:ascii="Times New Roman" w:hAnsi="Times New Roman" w:cs="Times New Roman"/>
          <w:b/>
          <w:sz w:val="24"/>
          <w:szCs w:val="24"/>
        </w:rPr>
        <w:t xml:space="preserve">Udział w posiedzeniu </w:t>
      </w:r>
      <w:r w:rsidR="00C1475E">
        <w:rPr>
          <w:rFonts w:ascii="Times New Roman" w:hAnsi="Times New Roman" w:cs="Times New Roman"/>
          <w:b/>
          <w:sz w:val="24"/>
          <w:szCs w:val="24"/>
        </w:rPr>
        <w:t>IV</w:t>
      </w:r>
      <w:r w:rsidRPr="004643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699" w:rsidRPr="004643DF">
        <w:rPr>
          <w:rFonts w:ascii="Times New Roman" w:hAnsi="Times New Roman" w:cs="Times New Roman"/>
          <w:b/>
          <w:sz w:val="24"/>
          <w:szCs w:val="24"/>
        </w:rPr>
        <w:t xml:space="preserve">Dziecięcej Sesji Rady Miejskiej Rumi. </w:t>
      </w:r>
    </w:p>
    <w:p w:rsidR="003E5CD8" w:rsidRDefault="00455699" w:rsidP="003E5CD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D1205">
        <w:rPr>
          <w:rFonts w:ascii="Times New Roman" w:hAnsi="Times New Roman" w:cs="Times New Roman"/>
          <w:sz w:val="24"/>
          <w:szCs w:val="24"/>
        </w:rPr>
        <w:t>Uwagi:</w:t>
      </w:r>
      <w:r w:rsidR="00AA0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303" w:rsidRPr="00AA0303">
        <w:rPr>
          <w:rFonts w:ascii="Times New Roman" w:hAnsi="Times New Roman" w:cs="Times New Roman"/>
          <w:sz w:val="24"/>
          <w:szCs w:val="24"/>
        </w:rPr>
        <w:t xml:space="preserve">Udział w posiedzeniu min. jako publiczność. </w:t>
      </w:r>
    </w:p>
    <w:p w:rsidR="00857A85" w:rsidRDefault="00857A85" w:rsidP="003E5CD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E5CD8" w:rsidRDefault="005B19AF" w:rsidP="003E5CD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specjalnych: </w:t>
      </w:r>
    </w:p>
    <w:p w:rsidR="00CC04E5" w:rsidRPr="003E5CD8" w:rsidRDefault="00B850EC" w:rsidP="003E5CD8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75E" w:rsidRPr="003E5CD8">
        <w:rPr>
          <w:rFonts w:ascii="Times New Roman" w:hAnsi="Times New Roman" w:cs="Times New Roman"/>
          <w:b/>
          <w:sz w:val="24"/>
          <w:szCs w:val="24"/>
        </w:rPr>
        <w:t>Przygotowanie i przeprowadzenie jednego projektu ekologicznego</w:t>
      </w:r>
      <w:r w:rsidR="00435A47" w:rsidRPr="003E5C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A47" w:rsidRPr="003E5CD8">
        <w:rPr>
          <w:rFonts w:ascii="Times New Roman" w:hAnsi="Times New Roman" w:cs="Times New Roman"/>
          <w:b/>
          <w:color w:val="FF0000"/>
          <w:sz w:val="24"/>
          <w:szCs w:val="24"/>
        </w:rPr>
        <w:t>(zadanie wyłącznie dla szkół podstawowych)</w:t>
      </w:r>
      <w:r w:rsidR="00435A47" w:rsidRPr="003E5CD8">
        <w:rPr>
          <w:rFonts w:ascii="Times New Roman" w:hAnsi="Times New Roman" w:cs="Times New Roman"/>
          <w:b/>
          <w:sz w:val="24"/>
          <w:szCs w:val="24"/>
        </w:rPr>
        <w:t>.</w:t>
      </w:r>
    </w:p>
    <w:p w:rsidR="00435A47" w:rsidRDefault="00C44456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435A47" w:rsidRPr="00857A85" w:rsidRDefault="00857A85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5A47" w:rsidRPr="00857A85">
        <w:rPr>
          <w:rFonts w:ascii="Times New Roman" w:hAnsi="Times New Roman" w:cs="Times New Roman"/>
          <w:sz w:val="24"/>
          <w:szCs w:val="24"/>
        </w:rPr>
        <w:t xml:space="preserve"> </w:t>
      </w:r>
      <w:r w:rsidR="00C1475E" w:rsidRPr="00857A85">
        <w:rPr>
          <w:rFonts w:ascii="Times New Roman" w:hAnsi="Times New Roman" w:cs="Times New Roman"/>
          <w:sz w:val="24"/>
          <w:szCs w:val="24"/>
        </w:rPr>
        <w:t>projekt może zostać przygotowany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 i przeprowadzony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przez wybraną grupę uczniów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57D60" w:rsidRPr="00857A85" w:rsidRDefault="00857A85" w:rsidP="00A57D6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projekt może mieć charakter: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wewnętrzny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(oddziaływ</w:t>
      </w:r>
      <w:r w:rsidR="00A57D60" w:rsidRPr="00857A85">
        <w:rPr>
          <w:rFonts w:ascii="Times New Roman" w:hAnsi="Times New Roman" w:cs="Times New Roman"/>
          <w:sz w:val="24"/>
          <w:szCs w:val="24"/>
        </w:rPr>
        <w:t>ać tylko na społeczność szkolną) lub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zewnętrzny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(oddziaływać na najbliższe otoczenie szkoły)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lub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mieszany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(łączący w sobie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charakter zewnętrzny i wewnętrzny), </w:t>
      </w:r>
    </w:p>
    <w:p w:rsidR="00A57D60" w:rsidRPr="00857A85" w:rsidRDefault="00857A85" w:rsidP="00A57D6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projekt powinien mieć charakter </w:t>
      </w:r>
      <w:r w:rsidR="006234B7" w:rsidRPr="00857A85">
        <w:rPr>
          <w:rFonts w:ascii="Times New Roman" w:hAnsi="Times New Roman" w:cs="Times New Roman"/>
          <w:sz w:val="24"/>
          <w:szCs w:val="24"/>
        </w:rPr>
        <w:t xml:space="preserve">praktyczny i starać się rozwiązać wybrany problem z zakresu ekologii. </w:t>
      </w:r>
    </w:p>
    <w:p w:rsidR="00AC2D4B" w:rsidRPr="00A57D60" w:rsidRDefault="00AC2D4B" w:rsidP="00A57D6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57D60">
        <w:rPr>
          <w:rFonts w:ascii="Times New Roman" w:hAnsi="Times New Roman" w:cs="Times New Roman"/>
          <w:b/>
          <w:sz w:val="24"/>
          <w:szCs w:val="24"/>
        </w:rPr>
        <w:t>Spra</w:t>
      </w:r>
      <w:r w:rsidR="00C44456" w:rsidRPr="00A57D60">
        <w:rPr>
          <w:rFonts w:ascii="Times New Roman" w:hAnsi="Times New Roman" w:cs="Times New Roman"/>
          <w:b/>
          <w:sz w:val="24"/>
          <w:szCs w:val="24"/>
        </w:rPr>
        <w:t>wozdanie:</w:t>
      </w:r>
      <w:r w:rsidR="00C44456" w:rsidRPr="00A57D60">
        <w:rPr>
          <w:rFonts w:ascii="Times New Roman" w:hAnsi="Times New Roman" w:cs="Times New Roman"/>
          <w:sz w:val="24"/>
          <w:szCs w:val="24"/>
        </w:rPr>
        <w:t xml:space="preserve"> </w:t>
      </w:r>
      <w:r w:rsidR="006D1205" w:rsidRPr="00A57D60">
        <w:rPr>
          <w:rFonts w:ascii="Times New Roman" w:hAnsi="Times New Roman" w:cs="Times New Roman"/>
          <w:sz w:val="24"/>
          <w:szCs w:val="24"/>
        </w:rPr>
        <w:t>do 15.05.20</w:t>
      </w:r>
      <w:r w:rsidR="00A57D60">
        <w:rPr>
          <w:rFonts w:ascii="Times New Roman" w:hAnsi="Times New Roman" w:cs="Times New Roman"/>
          <w:sz w:val="24"/>
          <w:szCs w:val="24"/>
        </w:rPr>
        <w:t>20</w:t>
      </w:r>
      <w:r w:rsidR="006D1205" w:rsidRPr="00A57D60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6" w:history="1">
        <w:r w:rsidR="006D1205" w:rsidRPr="00A57D60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6D1205" w:rsidRPr="00A57D60">
        <w:rPr>
          <w:rFonts w:ascii="Times New Roman" w:hAnsi="Times New Roman" w:cs="Times New Roman"/>
          <w:sz w:val="24"/>
          <w:szCs w:val="24"/>
        </w:rPr>
        <w:t xml:space="preserve">. </w:t>
      </w:r>
      <w:r w:rsidR="00A57D60">
        <w:rPr>
          <w:rFonts w:ascii="Times New Roman" w:hAnsi="Times New Roman" w:cs="Times New Roman"/>
          <w:sz w:val="24"/>
          <w:szCs w:val="24"/>
        </w:rPr>
        <w:t xml:space="preserve">Uzupełnienie karty projektu, która stanowi załącznik nr 4 do niniejszego Regulaminu. </w:t>
      </w:r>
    </w:p>
    <w:p w:rsidR="002424EB" w:rsidRPr="00B850EC" w:rsidRDefault="00B850EC" w:rsidP="00B850EC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4EB" w:rsidRPr="00B850EC">
        <w:rPr>
          <w:rFonts w:ascii="Times New Roman" w:hAnsi="Times New Roman" w:cs="Times New Roman"/>
          <w:b/>
          <w:sz w:val="24"/>
          <w:szCs w:val="24"/>
        </w:rPr>
        <w:t xml:space="preserve">Przygotowanie i wykonanie </w:t>
      </w:r>
      <w:r w:rsidR="00A57D60" w:rsidRPr="00B850EC">
        <w:rPr>
          <w:rFonts w:ascii="Times New Roman" w:hAnsi="Times New Roman" w:cs="Times New Roman"/>
          <w:b/>
          <w:sz w:val="24"/>
          <w:szCs w:val="24"/>
        </w:rPr>
        <w:t xml:space="preserve">przedstawienia, którego fabuła toczy się/ dotyczy Rumi </w:t>
      </w:r>
      <w:r w:rsidR="00435A47" w:rsidRPr="00B850EC">
        <w:rPr>
          <w:rFonts w:ascii="Times New Roman" w:hAnsi="Times New Roman" w:cs="Times New Roman"/>
          <w:b/>
          <w:color w:val="FF0000"/>
          <w:sz w:val="24"/>
          <w:szCs w:val="24"/>
        </w:rPr>
        <w:t>(z</w:t>
      </w:r>
      <w:r w:rsidR="002424EB" w:rsidRPr="00B850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adanie wyłącznie dla przedszkoli). </w:t>
      </w:r>
    </w:p>
    <w:p w:rsidR="002424EB" w:rsidRPr="00857A85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A85">
        <w:rPr>
          <w:rFonts w:ascii="Times New Roman" w:hAnsi="Times New Roman" w:cs="Times New Roman"/>
          <w:b/>
          <w:sz w:val="24"/>
          <w:szCs w:val="24"/>
        </w:rPr>
        <w:t>Uwagi:</w:t>
      </w:r>
    </w:p>
    <w:p w:rsidR="002424EB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Oceniany będzie tekst, stroje, elementy choreograficzne.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A57D60">
        <w:rPr>
          <w:rFonts w:ascii="Times New Roman" w:hAnsi="Times New Roman" w:cs="Times New Roman"/>
          <w:sz w:val="24"/>
          <w:szCs w:val="24"/>
        </w:rPr>
        <w:t>przedstawienia</w:t>
      </w:r>
      <w:r>
        <w:rPr>
          <w:rFonts w:ascii="Times New Roman" w:hAnsi="Times New Roman" w:cs="Times New Roman"/>
          <w:sz w:val="24"/>
          <w:szCs w:val="24"/>
        </w:rPr>
        <w:t xml:space="preserve"> nie może być dłuższe niż </w:t>
      </w:r>
      <w:r w:rsidR="00A57D60">
        <w:rPr>
          <w:rFonts w:ascii="Times New Roman" w:hAnsi="Times New Roman" w:cs="Times New Roman"/>
          <w:sz w:val="24"/>
          <w:szCs w:val="24"/>
        </w:rPr>
        <w:t xml:space="preserve">8 minut.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zostanie nagrane przez Referat Promocji</w:t>
      </w:r>
      <w:r w:rsidR="00A57D60">
        <w:rPr>
          <w:rFonts w:ascii="Times New Roman" w:hAnsi="Times New Roman" w:cs="Times New Roman"/>
          <w:sz w:val="24"/>
          <w:szCs w:val="24"/>
        </w:rPr>
        <w:t>, Estetyzacji</w:t>
      </w:r>
      <w:r>
        <w:rPr>
          <w:rFonts w:ascii="Times New Roman" w:hAnsi="Times New Roman" w:cs="Times New Roman"/>
          <w:sz w:val="24"/>
          <w:szCs w:val="24"/>
        </w:rPr>
        <w:t xml:space="preserve"> i Komunikacji Społecznej.</w:t>
      </w:r>
    </w:p>
    <w:p w:rsidR="004B7370" w:rsidRDefault="003E0C92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zadania:</w:t>
      </w:r>
      <w:r w:rsidR="006A0285">
        <w:rPr>
          <w:rFonts w:ascii="Times New Roman" w:hAnsi="Times New Roman" w:cs="Times New Roman"/>
          <w:sz w:val="24"/>
          <w:szCs w:val="24"/>
        </w:rPr>
        <w:t xml:space="preserve"> do </w:t>
      </w:r>
      <w:r w:rsidR="007F0401">
        <w:rPr>
          <w:rFonts w:ascii="Times New Roman" w:hAnsi="Times New Roman" w:cs="Times New Roman"/>
          <w:sz w:val="24"/>
          <w:szCs w:val="24"/>
        </w:rPr>
        <w:t xml:space="preserve"> 30</w:t>
      </w:r>
      <w:r w:rsidR="00C44456">
        <w:rPr>
          <w:rFonts w:ascii="Times New Roman" w:hAnsi="Times New Roman" w:cs="Times New Roman"/>
          <w:sz w:val="24"/>
          <w:szCs w:val="24"/>
        </w:rPr>
        <w:t>.0</w:t>
      </w:r>
      <w:r w:rsidR="007F0401">
        <w:rPr>
          <w:rFonts w:ascii="Times New Roman" w:hAnsi="Times New Roman" w:cs="Times New Roman"/>
          <w:sz w:val="24"/>
          <w:szCs w:val="24"/>
        </w:rPr>
        <w:t>4</w:t>
      </w:r>
      <w:r w:rsidR="00C44456">
        <w:rPr>
          <w:rFonts w:ascii="Times New Roman" w:hAnsi="Times New Roman" w:cs="Times New Roman"/>
          <w:sz w:val="24"/>
          <w:szCs w:val="24"/>
        </w:rPr>
        <w:t>.</w:t>
      </w:r>
      <w:r w:rsidR="00A57D60">
        <w:rPr>
          <w:rFonts w:ascii="Times New Roman" w:hAnsi="Times New Roman" w:cs="Times New Roman"/>
          <w:sz w:val="24"/>
          <w:szCs w:val="24"/>
        </w:rPr>
        <w:t xml:space="preserve">2020 r. </w:t>
      </w:r>
      <w:r w:rsidR="00C44456">
        <w:rPr>
          <w:rFonts w:ascii="Times New Roman" w:hAnsi="Times New Roman" w:cs="Times New Roman"/>
          <w:sz w:val="24"/>
          <w:szCs w:val="24"/>
        </w:rPr>
        <w:t xml:space="preserve"> </w:t>
      </w:r>
      <w:r w:rsidR="006A02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795" w:rsidRDefault="00F62795" w:rsidP="00F6279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 dopuszcza wprowadzenie zmian w Regulaminie. </w:t>
      </w:r>
      <w:r w:rsidR="00B051F2">
        <w:rPr>
          <w:rFonts w:ascii="Times New Roman" w:hAnsi="Times New Roman" w:cs="Times New Roman"/>
          <w:sz w:val="24"/>
          <w:szCs w:val="24"/>
        </w:rPr>
        <w:t xml:space="preserve">Wątpliwości dotyczące poszczególnych zapisów rozstrzyga Organizator. </w:t>
      </w:r>
    </w:p>
    <w:p w:rsid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401" w:rsidRP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B85" w:rsidRPr="002072CE" w:rsidRDefault="002072CE" w:rsidP="006D1205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1 </w:t>
      </w:r>
    </w:p>
    <w:p w:rsidR="00673B85" w:rsidRPr="00673B85" w:rsidRDefault="00673B85" w:rsidP="003662D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B85">
        <w:rPr>
          <w:rFonts w:ascii="Times New Roman" w:hAnsi="Times New Roman" w:cs="Times New Roman"/>
          <w:b/>
          <w:sz w:val="24"/>
          <w:szCs w:val="24"/>
        </w:rPr>
        <w:t xml:space="preserve">Karta zgłoszenia </w:t>
      </w:r>
      <w:r w:rsidR="00D0125E">
        <w:rPr>
          <w:rFonts w:ascii="Times New Roman" w:hAnsi="Times New Roman" w:cs="Times New Roman"/>
          <w:b/>
          <w:sz w:val="24"/>
          <w:szCs w:val="24"/>
        </w:rPr>
        <w:t xml:space="preserve">do projektu „Rumia oczami dzieci” </w:t>
      </w: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814"/>
      </w:tblGrid>
      <w:tr w:rsidR="00673B85" w:rsidTr="007F0401">
        <w:tc>
          <w:tcPr>
            <w:tcW w:w="3528" w:type="dxa"/>
          </w:tcPr>
          <w:p w:rsidR="00673B85" w:rsidRDefault="007F0401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placówki/ organizacji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placówki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F62D22">
        <w:tc>
          <w:tcPr>
            <w:tcW w:w="8342" w:type="dxa"/>
            <w:gridSpan w:val="2"/>
          </w:tcPr>
          <w:p w:rsidR="00D0125E" w:rsidRDefault="00D0125E" w:rsidP="00D0125E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Koordynator projektu</w:t>
            </w:r>
          </w:p>
        </w:tc>
      </w:tr>
      <w:tr w:rsidR="00673B85" w:rsidTr="007F0401">
        <w:tc>
          <w:tcPr>
            <w:tcW w:w="3528" w:type="dxa"/>
          </w:tcPr>
          <w:p w:rsidR="00673B85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 i nazwisko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3B85" w:rsidRDefault="00673B85" w:rsidP="00673B85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862">
        <w:rPr>
          <w:rFonts w:ascii="Times New Roman" w:hAnsi="Times New Roman" w:cs="Times New Roman"/>
          <w:sz w:val="24"/>
          <w:szCs w:val="24"/>
        </w:rPr>
        <w:t xml:space="preserve">Oświadczam, że zapoznałam/em się z Regulaminem Projektu „Rumia oczami dzieci” akceptuję i zobowiązuję się do przestrzegania jego postanowień. </w:t>
      </w: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9BC" w:rsidRDefault="00DA5862" w:rsidP="009009BC">
      <w:pPr>
        <w:spacing w:line="360" w:lineRule="auto"/>
        <w:ind w:left="2844"/>
        <w:rPr>
          <w:rFonts w:ascii="Times New Roman" w:hAnsi="Times New Roman" w:cs="Times New Roman"/>
          <w:sz w:val="24"/>
          <w:szCs w:val="24"/>
        </w:rPr>
      </w:pPr>
      <w:r w:rsidRPr="007F0401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7F0401">
        <w:rPr>
          <w:rFonts w:ascii="Times New Roman" w:hAnsi="Times New Roman" w:cs="Times New Roman"/>
          <w:sz w:val="24"/>
          <w:szCs w:val="24"/>
        </w:rPr>
        <w:t>…</w:t>
      </w:r>
    </w:p>
    <w:p w:rsidR="00DA5862" w:rsidRPr="007F0401" w:rsidRDefault="00DA5862" w:rsidP="009009BC">
      <w:pPr>
        <w:spacing w:line="360" w:lineRule="auto"/>
        <w:ind w:left="2148" w:firstLine="696"/>
        <w:rPr>
          <w:rFonts w:ascii="Times New Roman" w:hAnsi="Times New Roman" w:cs="Times New Roman"/>
          <w:sz w:val="24"/>
          <w:szCs w:val="24"/>
        </w:rPr>
      </w:pPr>
      <w:r w:rsidRPr="007F0401">
        <w:rPr>
          <w:rFonts w:ascii="Times New Roman" w:hAnsi="Times New Roman" w:cs="Times New Roman"/>
          <w:sz w:val="24"/>
          <w:szCs w:val="24"/>
        </w:rPr>
        <w:t xml:space="preserve">Data, miejscowość, czytelny podpis dyrektora placówki </w:t>
      </w: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9BC" w:rsidRDefault="009009BC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370" w:rsidRDefault="004B7370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3FDF" w:rsidRPr="007F0401" w:rsidRDefault="00C93FDF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CE">
        <w:rPr>
          <w:rFonts w:ascii="Times New Roman" w:hAnsi="Times New Roman" w:cs="Times New Roman"/>
          <w:sz w:val="24"/>
          <w:szCs w:val="24"/>
        </w:rPr>
        <w:t>Załącznik nr 2</w:t>
      </w: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CE">
        <w:rPr>
          <w:rFonts w:ascii="Times New Roman" w:hAnsi="Times New Roman" w:cs="Times New Roman"/>
          <w:b/>
          <w:sz w:val="24"/>
          <w:szCs w:val="24"/>
        </w:rPr>
        <w:t xml:space="preserve">Regulamin konkursu plastycznego </w:t>
      </w:r>
    </w:p>
    <w:p w:rsidR="00951967" w:rsidRDefault="00951967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Organizatorem konkursu plastycznego jest Gmina Miejska Rumia. </w:t>
      </w:r>
    </w:p>
    <w:p w:rsidR="00951967" w:rsidRDefault="00951967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967">
        <w:rPr>
          <w:rFonts w:ascii="Times New Roman" w:hAnsi="Times New Roman" w:cs="Times New Roman"/>
          <w:sz w:val="24"/>
          <w:szCs w:val="24"/>
        </w:rPr>
        <w:t xml:space="preserve">Celem konkursu jest budowanie poczucia tożsamości lokalnej, propagowanie wiedzy o Rumi i samorządzie gminnym oraz zaangażowanie dzieci i młodzieży w życie społeczne miasta.  </w:t>
      </w:r>
    </w:p>
    <w:p w:rsidR="005B19AF" w:rsidRPr="00951967" w:rsidRDefault="005B19AF" w:rsidP="005B19A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konkursu jest rozwijanie umiejętności plastycznych u dzieci. </w:t>
      </w: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586245">
        <w:rPr>
          <w:rFonts w:ascii="Times New Roman" w:hAnsi="Times New Roman" w:cs="Times New Roman"/>
          <w:sz w:val="24"/>
          <w:szCs w:val="24"/>
        </w:rPr>
        <w:t>1.04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B850EC">
        <w:rPr>
          <w:rFonts w:ascii="Times New Roman" w:hAnsi="Times New Roman" w:cs="Times New Roman"/>
          <w:sz w:val="24"/>
          <w:szCs w:val="24"/>
        </w:rPr>
        <w:t>30</w:t>
      </w:r>
      <w:r w:rsidR="00A745F5">
        <w:rPr>
          <w:rFonts w:ascii="Times New Roman" w:hAnsi="Times New Roman" w:cs="Times New Roman"/>
          <w:sz w:val="24"/>
          <w:szCs w:val="24"/>
        </w:rPr>
        <w:t>.0</w:t>
      </w:r>
      <w:r w:rsidR="00B850EC">
        <w:rPr>
          <w:rFonts w:ascii="Times New Roman" w:hAnsi="Times New Roman" w:cs="Times New Roman"/>
          <w:sz w:val="24"/>
          <w:szCs w:val="24"/>
        </w:rPr>
        <w:t>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B850EC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prac konkursowych „Rumia moje miasto”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dwóch kategoriach wiekowych: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przedszkolne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klas I-III</w:t>
      </w:r>
    </w:p>
    <w:p w:rsidR="002939D5" w:rsidRDefault="002939D5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uczestniczyć dzieci, </w:t>
      </w:r>
      <w:r w:rsidR="004B7370">
        <w:rPr>
          <w:rFonts w:ascii="Times New Roman" w:hAnsi="Times New Roman" w:cs="Times New Roman"/>
          <w:sz w:val="24"/>
          <w:szCs w:val="24"/>
        </w:rPr>
        <w:t xml:space="preserve">które </w:t>
      </w:r>
      <w:r w:rsidR="00F62795">
        <w:rPr>
          <w:rFonts w:ascii="Times New Roman" w:hAnsi="Times New Roman" w:cs="Times New Roman"/>
          <w:sz w:val="24"/>
          <w:szCs w:val="24"/>
        </w:rPr>
        <w:t xml:space="preserve">uczęszczają do placówek oświatowych na terenie Rumi. </w:t>
      </w:r>
    </w:p>
    <w:p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</w:t>
      </w:r>
      <w:r w:rsidR="001949E1">
        <w:rPr>
          <w:rFonts w:ascii="Times New Roman" w:hAnsi="Times New Roman" w:cs="Times New Roman"/>
          <w:sz w:val="24"/>
          <w:szCs w:val="24"/>
        </w:rPr>
        <w:t xml:space="preserve">nieprzekraczalnym </w:t>
      </w:r>
      <w:r>
        <w:rPr>
          <w:rFonts w:ascii="Times New Roman" w:hAnsi="Times New Roman" w:cs="Times New Roman"/>
          <w:sz w:val="24"/>
          <w:szCs w:val="24"/>
        </w:rPr>
        <w:t xml:space="preserve">terminie do </w:t>
      </w:r>
      <w:r w:rsidR="001949E1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949E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kon</w:t>
      </w:r>
      <w:r w:rsidR="004B7370">
        <w:rPr>
          <w:rFonts w:ascii="Times New Roman" w:hAnsi="Times New Roman" w:cs="Times New Roman"/>
          <w:sz w:val="24"/>
          <w:szCs w:val="24"/>
        </w:rPr>
        <w:t xml:space="preserve">kursowa ma być pracą plastyczną. Wykonaną jedną z technik: farba, kredka, wydzieranka, ołówek. </w:t>
      </w:r>
      <w:r w:rsidR="0050380D">
        <w:rPr>
          <w:rFonts w:ascii="Times New Roman" w:hAnsi="Times New Roman" w:cs="Times New Roman"/>
          <w:sz w:val="24"/>
          <w:szCs w:val="24"/>
        </w:rPr>
        <w:t>Temat pracy „Rumia moje miasto”</w:t>
      </w:r>
      <w:r w:rsidR="004B73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80D" w:rsidRDefault="0050380D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k</w:t>
      </w:r>
      <w:r w:rsidR="005B19AF">
        <w:rPr>
          <w:rFonts w:ascii="Times New Roman" w:hAnsi="Times New Roman" w:cs="Times New Roman"/>
          <w:sz w:val="24"/>
          <w:szCs w:val="24"/>
        </w:rPr>
        <w:t xml:space="preserve">onkursowe muszą być rozmiaru A3.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przekazane na konk</w:t>
      </w:r>
      <w:r w:rsidR="004B7370">
        <w:rPr>
          <w:rFonts w:ascii="Times New Roman" w:hAnsi="Times New Roman" w:cs="Times New Roman"/>
          <w:sz w:val="24"/>
          <w:szCs w:val="24"/>
        </w:rPr>
        <w:t xml:space="preserve">urs muszą być pracami własnymi i </w:t>
      </w:r>
      <w:r>
        <w:rPr>
          <w:rFonts w:ascii="Times New Roman" w:hAnsi="Times New Roman" w:cs="Times New Roman"/>
          <w:sz w:val="24"/>
          <w:szCs w:val="24"/>
        </w:rPr>
        <w:t xml:space="preserve">wcześniej niepublikowanymi.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50380D" w:rsidRP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lastRenderedPageBreak/>
        <w:t>W Konkursie można brać udział wyłącznie osobiście, tj. niedopuszczalne j</w:t>
      </w:r>
      <w:r w:rsidR="007F0401">
        <w:rPr>
          <w:rFonts w:ascii="Times New Roman" w:hAnsi="Times New Roman" w:cs="Times New Roman"/>
          <w:sz w:val="24"/>
          <w:szCs w:val="24"/>
        </w:rPr>
        <w:t>est dokonywanie z</w:t>
      </w:r>
      <w:r w:rsidRPr="0050380D">
        <w:rPr>
          <w:rFonts w:ascii="Times New Roman" w:hAnsi="Times New Roman" w:cs="Times New Roman"/>
          <w:sz w:val="24"/>
          <w:szCs w:val="24"/>
        </w:rPr>
        <w:t>głoszeń w imieniu osób trzecich.</w:t>
      </w:r>
    </w:p>
    <w:p w:rsid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:rsidR="0050380D" w:rsidRDefault="009C4278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Każdy uczestnik konkursu powinien opatrzyć pracę tytułem oraz swoimi danymi: imię i nazwisko,</w:t>
      </w:r>
      <w:r>
        <w:rPr>
          <w:rFonts w:ascii="Times New Roman" w:hAnsi="Times New Roman" w:cs="Times New Roman"/>
          <w:sz w:val="24"/>
          <w:szCs w:val="24"/>
        </w:rPr>
        <w:t xml:space="preserve"> wiek,  klasa i nazwa szkoły/ nazwa przedszkola, numer telefonu do rodziców/ prawnych opiekunów.</w:t>
      </w:r>
      <w:r w:rsidRPr="009C4278">
        <w:rPr>
          <w:rFonts w:ascii="Times New Roman" w:hAnsi="Times New Roman" w:cs="Times New Roman"/>
          <w:sz w:val="24"/>
          <w:szCs w:val="24"/>
        </w:rPr>
        <w:t xml:space="preserve"> Dane te będą służyć do kontaktu organizatora z uczestnikiem konkursu. Prace nie podpisane, anonimowe nie będą zakwalifikowane do konkursu.</w:t>
      </w:r>
    </w:p>
    <w:p w:rsidR="004D2419" w:rsidRDefault="004D2419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 w:rsidR="00EE51D2" w:rsidRPr="00EE51D2">
        <w:rPr>
          <w:rFonts w:ascii="Times New Roman" w:hAnsi="Times New Roman" w:cs="Times New Roman"/>
          <w:b/>
          <w:sz w:val="24"/>
          <w:szCs w:val="24"/>
          <w:u w:val="single"/>
        </w:rPr>
        <w:t>nie może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 zostać trwale dołączone do pracy</w:t>
      </w:r>
      <w:r w:rsidR="00EE51D2">
        <w:rPr>
          <w:rFonts w:ascii="Times New Roman" w:hAnsi="Times New Roman" w:cs="Times New Roman"/>
          <w:sz w:val="24"/>
          <w:szCs w:val="24"/>
        </w:rPr>
        <w:t xml:space="preserve"> (przyklejone). </w:t>
      </w:r>
    </w:p>
    <w:p w:rsidR="009C4278" w:rsidRDefault="009C4278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Komisja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powołan</w:t>
      </w:r>
      <w:r w:rsidR="0031142C">
        <w:rPr>
          <w:rFonts w:ascii="Times New Roman" w:hAnsi="Times New Roman" w:cs="Times New Roman"/>
          <w:sz w:val="24"/>
          <w:szCs w:val="24"/>
        </w:rPr>
        <w:t>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Kryteria oceny prac: zgodność z tematyką, estetyka pracy i oryginalność.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>
        <w:rPr>
          <w:rFonts w:ascii="Times New Roman" w:hAnsi="Times New Roman" w:cs="Times New Roman"/>
          <w:sz w:val="24"/>
          <w:szCs w:val="24"/>
        </w:rPr>
        <w:t xml:space="preserve"> festynu „Rumia oczami dzieci”</w:t>
      </w:r>
      <w:r w:rsidRPr="00CC4F64">
        <w:rPr>
          <w:rFonts w:ascii="Times New Roman" w:hAnsi="Times New Roman" w:cs="Times New Roman"/>
          <w:sz w:val="24"/>
          <w:szCs w:val="24"/>
        </w:rPr>
        <w:t>. Dodatkowo informacja o laureatach zostanie zamieszczona na stron</w:t>
      </w:r>
      <w:r w:rsidR="0031142C">
        <w:rPr>
          <w:rFonts w:ascii="Times New Roman" w:hAnsi="Times New Roman" w:cs="Times New Roman"/>
          <w:sz w:val="24"/>
          <w:szCs w:val="24"/>
        </w:rPr>
        <w:t>ie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 w:rsidR="0031142C">
        <w:rPr>
          <w:rFonts w:ascii="Times New Roman" w:hAnsi="Times New Roman" w:cs="Times New Roman"/>
          <w:sz w:val="24"/>
          <w:szCs w:val="24"/>
        </w:rPr>
        <w:t>internetowej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każdej kategorii wiekowej zostanie wybrane I,II, III i IV miejsce oraz 2 wyróżnienia. 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Nagrodami w konkursie są nagrody rzeczowe. </w:t>
      </w:r>
    </w:p>
    <w:p w:rsidR="00CC4F64" w:rsidRPr="00C93FDF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31142C" w:rsidRPr="00C93FDF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kalendarza miejskiego na rok 20</w:t>
      </w:r>
      <w:r w:rsidR="002F0D5F" w:rsidRPr="00C93FDF">
        <w:rPr>
          <w:rFonts w:ascii="Times New Roman" w:hAnsi="Times New Roman" w:cs="Times New Roman"/>
          <w:b/>
          <w:sz w:val="24"/>
          <w:szCs w:val="24"/>
        </w:rPr>
        <w:t>2</w:t>
      </w:r>
      <w:r w:rsidR="00873EE4">
        <w:rPr>
          <w:rFonts w:ascii="Times New Roman" w:hAnsi="Times New Roman" w:cs="Times New Roman"/>
          <w:b/>
          <w:sz w:val="24"/>
          <w:szCs w:val="24"/>
        </w:rPr>
        <w:t>1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Pr="00CC4F64">
        <w:rPr>
          <w:rFonts w:ascii="Times New Roman" w:hAnsi="Times New Roman" w:cs="Times New Roman"/>
          <w:sz w:val="24"/>
          <w:szCs w:val="24"/>
        </w:rPr>
        <w:t>ma prawo do wytypowania dodatkowych nagród, jak i również prawo do nieprzyznania nagród.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Komisji</w:t>
      </w:r>
      <w:r w:rsidRPr="00CC4F64">
        <w:rPr>
          <w:rFonts w:ascii="Times New Roman" w:hAnsi="Times New Roman" w:cs="Times New Roman"/>
          <w:sz w:val="24"/>
          <w:szCs w:val="24"/>
        </w:rPr>
        <w:t>, co do wskazania laureatów konkursu oraz przyznania im nagród jest ostateczna.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 xml:space="preserve">Przekazując pracę na konkurs, uczestnik zgadza się na ekspozycję pracy podczas </w:t>
      </w:r>
      <w:r>
        <w:rPr>
          <w:rFonts w:ascii="Times New Roman" w:hAnsi="Times New Roman" w:cs="Times New Roman"/>
          <w:sz w:val="24"/>
          <w:szCs w:val="24"/>
        </w:rPr>
        <w:t>festynu „Rumia oczami dzieci”</w:t>
      </w:r>
      <w:r w:rsidR="009A5C3B">
        <w:rPr>
          <w:rFonts w:ascii="Times New Roman" w:hAnsi="Times New Roman" w:cs="Times New Roman"/>
          <w:sz w:val="24"/>
          <w:szCs w:val="24"/>
        </w:rPr>
        <w:t xml:space="preserve">, na wystawach organizowanych przez Organizatora, </w:t>
      </w:r>
      <w:r w:rsidRPr="00CC4F64">
        <w:rPr>
          <w:rFonts w:ascii="Times New Roman" w:hAnsi="Times New Roman" w:cs="Times New Roman"/>
          <w:sz w:val="24"/>
          <w:szCs w:val="24"/>
        </w:rPr>
        <w:t xml:space="preserve">na opublikowanie </w:t>
      </w:r>
      <w:r>
        <w:rPr>
          <w:rFonts w:ascii="Times New Roman" w:hAnsi="Times New Roman" w:cs="Times New Roman"/>
          <w:sz w:val="24"/>
          <w:szCs w:val="24"/>
        </w:rPr>
        <w:t xml:space="preserve">prac lub </w:t>
      </w:r>
      <w:r w:rsidRPr="00CC4F64">
        <w:rPr>
          <w:rFonts w:ascii="Times New Roman" w:hAnsi="Times New Roman" w:cs="Times New Roman"/>
          <w:sz w:val="24"/>
          <w:szCs w:val="24"/>
        </w:rPr>
        <w:t>fotografi</w:t>
      </w:r>
      <w:r>
        <w:rPr>
          <w:rFonts w:ascii="Times New Roman" w:hAnsi="Times New Roman" w:cs="Times New Roman"/>
          <w:sz w:val="24"/>
          <w:szCs w:val="24"/>
        </w:rPr>
        <w:t xml:space="preserve">i prac na stronach internetowych miasta. </w:t>
      </w:r>
    </w:p>
    <w:p w:rsidR="00EA71A2" w:rsidRDefault="00CC4F64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Autorzy zgadzają się na publikowanie zwycięskich prac i fotografii prac na wszelkich polach eksploatacji.</w:t>
      </w:r>
    </w:p>
    <w:p w:rsidR="00EB41EA" w:rsidRDefault="00EB41EA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oznacza udzielenie Organizatorowi prawa do publicznej prezentacji zgłoszonej pracy. </w:t>
      </w:r>
    </w:p>
    <w:p w:rsidR="00CC4F64" w:rsidRPr="00EA71A2" w:rsidRDefault="00EA71A2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EA71A2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Pr="00EA71A2"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Default="00EA71A2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E5350C" w:rsidRPr="00E5350C" w:rsidRDefault="00E5350C" w:rsidP="00E5350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50C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:rsidR="00CC4F64" w:rsidRPr="00722A75" w:rsidRDefault="00EA71A2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Organizator zastrzega sobie prawo do: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503833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CC4F64" w:rsidRPr="00CC4F64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9C4278" w:rsidRDefault="00CC4F64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d) rozstrzygania w kwestiach nieuregulo</w:t>
      </w:r>
      <w:r w:rsidRPr="00BB31BF">
        <w:rPr>
          <w:rFonts w:ascii="Times New Roman" w:hAnsi="Times New Roman" w:cs="Times New Roman"/>
          <w:sz w:val="24"/>
          <w:szCs w:val="24"/>
        </w:rPr>
        <w:t>wanych postanowieniami regulaminu.</w:t>
      </w: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D7537" w:rsidRPr="002A3211" w:rsidRDefault="00FD7537" w:rsidP="002A321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2A75" w:rsidRPr="002F0D5F" w:rsidRDefault="004D2419" w:rsidP="002F0D5F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9D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FD75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634">
        <w:rPr>
          <w:rFonts w:ascii="Times New Roman" w:hAnsi="Times New Roman" w:cs="Times New Roman"/>
          <w:b/>
          <w:sz w:val="24"/>
          <w:szCs w:val="24"/>
        </w:rPr>
        <w:t>–</w:t>
      </w:r>
      <w:r w:rsidRPr="002939D5">
        <w:rPr>
          <w:rFonts w:ascii="Times New Roman" w:hAnsi="Times New Roman" w:cs="Times New Roman"/>
          <w:b/>
          <w:sz w:val="24"/>
          <w:szCs w:val="24"/>
        </w:rPr>
        <w:t xml:space="preserve"> Konkurs Plastyczny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dziecka: ………………………………………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 oświatowej: 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 dziecka: ………………………………………</w:t>
      </w:r>
    </w:p>
    <w:p w:rsidR="00055E20" w:rsidRDefault="00055E20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Wiek dziecka: …………………………………..</w:t>
      </w:r>
    </w:p>
    <w:p w:rsidR="004D2419" w:rsidRPr="002F0D5F" w:rsidRDefault="002F0D5F" w:rsidP="002F0D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Nr kontaktowy do rodzica/ opiekuna dziecka: ……………………………………………..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jestem autorem pracy plastycznej przekazanej na konkurs oraz, że nie narusza ona jakichkolwiek praw autorskich osób trzecich, ani obowiązujących przepisów prawa. 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Plastycznego. </w:t>
      </w:r>
    </w:p>
    <w:p w:rsidR="004D2419" w:rsidRPr="002939D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2419" w:rsidRPr="00722A7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2419" w:rsidRPr="004D2419" w:rsidRDefault="004D2419" w:rsidP="004D2419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419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 xml:space="preserve">(imię i naziwsko dziecka) </w:t>
      </w: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939D5">
        <w:rPr>
          <w:rFonts w:ascii="Times New Roman" w:hAnsi="Times New Roman" w:cs="Times New Roman"/>
          <w:sz w:val="24"/>
          <w:szCs w:val="20"/>
        </w:rPr>
        <w:t xml:space="preserve">w konkursie plastycznym „Rumia moje miasto”. Oświadczam, że zapoznałem/zapoznałam się z treścią Regulaminu i akceptuję jego postanowienia. 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0"/>
        </w:rPr>
      </w:pPr>
    </w:p>
    <w:p w:rsidR="004D2419" w:rsidRDefault="004D2419" w:rsidP="004D2419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……………………………………………...</w:t>
      </w:r>
    </w:p>
    <w:p w:rsidR="00371406" w:rsidRDefault="004D2419" w:rsidP="002F0D5F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(data, pod</w:t>
      </w:r>
      <w:r w:rsidR="002F0D5F">
        <w:rPr>
          <w:rFonts w:ascii="Times New Roman" w:hAnsi="Times New Roman" w:cs="Times New Roman"/>
          <w:sz w:val="24"/>
          <w:szCs w:val="20"/>
        </w:rPr>
        <w:t>pis rodzica/ prawnego opiekuna)</w:t>
      </w:r>
    </w:p>
    <w:p w:rsidR="00E84CEE" w:rsidRPr="00722A75" w:rsidRDefault="00E84CEE" w:rsidP="00E84CEE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FD7537" w:rsidRDefault="00FD7537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37" w:rsidRDefault="00FD7537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CEE" w:rsidRPr="007F2FCD" w:rsidRDefault="00E84CEE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CD">
        <w:rPr>
          <w:rFonts w:ascii="Times New Roman" w:hAnsi="Times New Roman" w:cs="Times New Roman"/>
          <w:b/>
          <w:sz w:val="24"/>
          <w:szCs w:val="24"/>
        </w:rPr>
        <w:t>Regulamin konkursu literackiego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7F2FC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Organizatorem konkursu </w:t>
      </w:r>
      <w:r>
        <w:rPr>
          <w:rFonts w:ascii="Times New Roman" w:hAnsi="Times New Roman" w:cs="Times New Roman"/>
          <w:sz w:val="24"/>
          <w:szCs w:val="24"/>
        </w:rPr>
        <w:t>literackiego</w:t>
      </w:r>
      <w:r w:rsidRPr="007F2FCD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i samorządzie gminnym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Zachęcenie do pisania i prezentowania własnej twórczości literackiej.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D75EE2">
        <w:rPr>
          <w:rFonts w:ascii="Times New Roman" w:hAnsi="Times New Roman" w:cs="Times New Roman"/>
          <w:sz w:val="24"/>
          <w:szCs w:val="24"/>
        </w:rPr>
        <w:t>30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75EE2"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F2FCD">
        <w:rPr>
          <w:rFonts w:ascii="Times New Roman" w:hAnsi="Times New Roman" w:cs="Times New Roman"/>
          <w:sz w:val="24"/>
          <w:szCs w:val="24"/>
        </w:rPr>
        <w:t xml:space="preserve"> prac konkursowych </w:t>
      </w:r>
      <w:r>
        <w:rPr>
          <w:rFonts w:ascii="Times New Roman" w:hAnsi="Times New Roman" w:cs="Times New Roman"/>
          <w:sz w:val="24"/>
          <w:szCs w:val="24"/>
        </w:rPr>
        <w:t>jest stworzenie bajki</w:t>
      </w:r>
      <w:r w:rsidR="002D390D">
        <w:rPr>
          <w:rFonts w:ascii="Times New Roman" w:hAnsi="Times New Roman" w:cs="Times New Roman"/>
          <w:sz w:val="24"/>
          <w:szCs w:val="24"/>
        </w:rPr>
        <w:t>/ baśni/ opowiadania</w:t>
      </w:r>
      <w:r>
        <w:rPr>
          <w:rFonts w:ascii="Times New Roman" w:hAnsi="Times New Roman" w:cs="Times New Roman"/>
          <w:sz w:val="24"/>
          <w:szCs w:val="24"/>
        </w:rPr>
        <w:t xml:space="preserve"> dla dzieci w przedziale wiekowym 4-6 lat lub 7-10 lat, której fabuła toczy się w Rumi.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konkursu musi podać tytuł bajki oraz stworzyć jedną ilustrację tytułową.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Konkurs adresowany jest do dzieci uczęszczających do</w:t>
      </w:r>
      <w:r w:rsidR="00890D49">
        <w:rPr>
          <w:rFonts w:ascii="Times New Roman" w:hAnsi="Times New Roman" w:cs="Times New Roman"/>
          <w:sz w:val="24"/>
          <w:szCs w:val="24"/>
        </w:rPr>
        <w:t xml:space="preserve"> </w:t>
      </w:r>
      <w:r w:rsidRPr="003D7407">
        <w:rPr>
          <w:rFonts w:ascii="Times New Roman" w:hAnsi="Times New Roman" w:cs="Times New Roman"/>
          <w:sz w:val="24"/>
          <w:szCs w:val="24"/>
        </w:rPr>
        <w:t xml:space="preserve">klas IV-VI szkół podstawowych działających na terenie Rumi.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</w:t>
      </w:r>
      <w:r w:rsidR="00984170">
        <w:rPr>
          <w:rFonts w:ascii="Times New Roman" w:hAnsi="Times New Roman" w:cs="Times New Roman"/>
          <w:sz w:val="24"/>
          <w:szCs w:val="24"/>
        </w:rPr>
        <w:t xml:space="preserve">nieprzekraczalnym </w:t>
      </w:r>
      <w:r w:rsidRPr="003D7407">
        <w:rPr>
          <w:rFonts w:ascii="Times New Roman" w:hAnsi="Times New Roman" w:cs="Times New Roman"/>
          <w:sz w:val="24"/>
          <w:szCs w:val="24"/>
        </w:rPr>
        <w:t xml:space="preserve">terminie do </w:t>
      </w:r>
      <w:r w:rsidR="00984170">
        <w:rPr>
          <w:rFonts w:ascii="Times New Roman" w:hAnsi="Times New Roman" w:cs="Times New Roman"/>
          <w:sz w:val="24"/>
          <w:szCs w:val="24"/>
        </w:rPr>
        <w:t>30</w:t>
      </w:r>
      <w:r w:rsidRPr="003D7407">
        <w:rPr>
          <w:rFonts w:ascii="Times New Roman" w:hAnsi="Times New Roman" w:cs="Times New Roman"/>
          <w:sz w:val="24"/>
          <w:szCs w:val="24"/>
        </w:rPr>
        <w:t>.0</w:t>
      </w:r>
      <w:r w:rsidR="00984170">
        <w:rPr>
          <w:rFonts w:ascii="Times New Roman" w:hAnsi="Times New Roman" w:cs="Times New Roman"/>
          <w:sz w:val="24"/>
          <w:szCs w:val="24"/>
        </w:rPr>
        <w:t>4</w:t>
      </w:r>
      <w:r w:rsidRPr="003D7407">
        <w:rPr>
          <w:rFonts w:ascii="Times New Roman" w:hAnsi="Times New Roman" w:cs="Times New Roman"/>
          <w:sz w:val="24"/>
          <w:szCs w:val="24"/>
        </w:rPr>
        <w:t>.20</w:t>
      </w:r>
      <w:r w:rsidR="00984170">
        <w:rPr>
          <w:rFonts w:ascii="Times New Roman" w:hAnsi="Times New Roman" w:cs="Times New Roman"/>
          <w:sz w:val="24"/>
          <w:szCs w:val="24"/>
        </w:rPr>
        <w:t>20</w:t>
      </w:r>
      <w:r w:rsidRPr="003D7407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D7407">
        <w:rPr>
          <w:rFonts w:ascii="Times New Roman" w:hAnsi="Times New Roman" w:cs="Times New Roman"/>
          <w:sz w:val="24"/>
          <w:szCs w:val="24"/>
        </w:rPr>
        <w:t xml:space="preserve"> konkursow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3D7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należy złożyć w zamkniętej kopercie z dopiskiem „Konkurs </w:t>
      </w:r>
      <w:r w:rsidR="00A73F18">
        <w:rPr>
          <w:rFonts w:ascii="Times New Roman" w:hAnsi="Times New Roman" w:cs="Times New Roman"/>
          <w:sz w:val="24"/>
          <w:szCs w:val="24"/>
        </w:rPr>
        <w:t>literacki–</w:t>
      </w:r>
      <w:r>
        <w:rPr>
          <w:rFonts w:ascii="Times New Roman" w:hAnsi="Times New Roman" w:cs="Times New Roman"/>
          <w:sz w:val="24"/>
          <w:szCs w:val="24"/>
        </w:rPr>
        <w:t xml:space="preserve"> Rumia oczami dzieci” w 1 egzemplarzu maszynopisu oraz na nośniku elektronicznym (</w:t>
      </w:r>
      <w:r w:rsidR="002C211D">
        <w:rPr>
          <w:rFonts w:ascii="Times New Roman" w:hAnsi="Times New Roman" w:cs="Times New Roman"/>
          <w:sz w:val="24"/>
          <w:szCs w:val="24"/>
        </w:rPr>
        <w:t xml:space="preserve">np. płyta </w:t>
      </w:r>
      <w:r>
        <w:rPr>
          <w:rFonts w:ascii="Times New Roman" w:hAnsi="Times New Roman" w:cs="Times New Roman"/>
          <w:sz w:val="24"/>
          <w:szCs w:val="24"/>
        </w:rPr>
        <w:t>CD</w:t>
      </w:r>
      <w:r w:rsidR="002C211D">
        <w:rPr>
          <w:rFonts w:ascii="Times New Roman" w:hAnsi="Times New Roman" w:cs="Times New Roman"/>
          <w:sz w:val="24"/>
          <w:szCs w:val="24"/>
        </w:rPr>
        <w:t>, pendrive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84CEE" w:rsidRPr="002C211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konkursowej należy załączyć 1 ilustrację tytułową (wielkość pracy A4; technika: kredki, pastele, farby plakatowe lub farby akwarele). </w:t>
      </w:r>
      <w:r w:rsidRPr="002C211D">
        <w:rPr>
          <w:rFonts w:ascii="Times New Roman" w:hAnsi="Times New Roman" w:cs="Times New Roman"/>
          <w:b/>
          <w:sz w:val="24"/>
          <w:szCs w:val="24"/>
        </w:rPr>
        <w:t xml:space="preserve">Na ilustracji nie mogą się znajdować żadne podpisy.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Objętość wydruku nie może przekroczyć </w:t>
      </w:r>
      <w:r w:rsidR="00C93FDF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stron A4 maszynopisu (czcionka Times New Roman 12; marginesy normalne, interlinia 1,5).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przekazan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na konk</w:t>
      </w:r>
      <w:r>
        <w:rPr>
          <w:rFonts w:ascii="Times New Roman" w:hAnsi="Times New Roman" w:cs="Times New Roman"/>
          <w:sz w:val="24"/>
          <w:szCs w:val="24"/>
        </w:rPr>
        <w:t xml:space="preserve">urs musi być pracą własną. Nie może zawierać opracowań innych utworów, ani cytatów.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lastRenderedPageBreak/>
        <w:t>W Konkursie można brać udział wyłącznie osobiście, tj. niedopuszczalne jest dokonywanie Zgłoszeń w imieniu osób trzecich.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uczestnik konkursu powinien opatrzyć pracę tytułem oraz swoimi </w:t>
      </w:r>
      <w:r w:rsidR="00F074A2">
        <w:rPr>
          <w:rFonts w:ascii="Times New Roman" w:hAnsi="Times New Roman" w:cs="Times New Roman"/>
          <w:sz w:val="24"/>
          <w:szCs w:val="24"/>
        </w:rPr>
        <w:t xml:space="preserve">danymi: imię i nazwisko, wiek, </w:t>
      </w:r>
      <w:r w:rsidRPr="00B04807">
        <w:rPr>
          <w:rFonts w:ascii="Times New Roman" w:hAnsi="Times New Roman" w:cs="Times New Roman"/>
          <w:sz w:val="24"/>
          <w:szCs w:val="24"/>
        </w:rPr>
        <w:t>klasa i nazwa szkoły, numer telefonu do rodziców/ prawnych opiekunów. Dane te będą służyć do kontaktu organizatora z uczestnikiem konkursu. Prace nie podpisane, anonimowe nie będą zakwalifikowane do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Kryteria oceny prac: </w:t>
      </w:r>
      <w:r>
        <w:rPr>
          <w:rFonts w:ascii="Times New Roman" w:hAnsi="Times New Roman" w:cs="Times New Roman"/>
          <w:sz w:val="24"/>
          <w:szCs w:val="24"/>
        </w:rPr>
        <w:t xml:space="preserve">treść (pomysłowość, dynamika) oraz poprawność językowa.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Ogłoszenie wyników konkursu nastąpi podczas festynu „Rumia oczami dzieci”. Dodatkowo informacja o laureatach zostanie zamieszczona na </w:t>
      </w:r>
      <w:r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wybierze laureatów</w:t>
      </w:r>
      <w:r w:rsidRPr="00BE24EA">
        <w:rPr>
          <w:rFonts w:ascii="Times New Roman" w:hAnsi="Times New Roman" w:cs="Times New Roman"/>
          <w:sz w:val="24"/>
          <w:szCs w:val="24"/>
        </w:rPr>
        <w:t xml:space="preserve"> I,II, III i IV miejsce oraz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4EA">
        <w:rPr>
          <w:rFonts w:ascii="Times New Roman" w:hAnsi="Times New Roman" w:cs="Times New Roman"/>
          <w:sz w:val="24"/>
          <w:szCs w:val="24"/>
        </w:rPr>
        <w:t xml:space="preserve"> wyróżnienia.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:rsidR="00E84CEE" w:rsidRPr="00C93FD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64230B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zbioru bajek dla dzieci.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jest jednoznaczny z wyrażeniem zgody na przekazanie majątkowych praw autorskich do utworu Organizatorowi z prawem wykonywania i zezwolenia na wykonywanie autorskich praw należnych do utworu.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Komisja ma prawo do wytypowania dodatkowych nagród, jak i również prawo do nieprzyznania nagród.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lastRenderedPageBreak/>
        <w:t xml:space="preserve">Przekazując pracę na konkurs, uczestnik potwierdza, że </w:t>
      </w:r>
      <w:r w:rsidR="0064230B">
        <w:rPr>
          <w:rFonts w:ascii="Times New Roman" w:hAnsi="Times New Roman" w:cs="Times New Roman"/>
          <w:sz w:val="24"/>
          <w:szCs w:val="24"/>
        </w:rPr>
        <w:t>zgadza się z zasadami</w:t>
      </w:r>
      <w:r w:rsidRPr="00BE24EA">
        <w:rPr>
          <w:rFonts w:ascii="Times New Roman" w:hAnsi="Times New Roman" w:cs="Times New Roman"/>
          <w:sz w:val="24"/>
          <w:szCs w:val="24"/>
        </w:rPr>
        <w:t xml:space="preserve"> zawart</w:t>
      </w:r>
      <w:r w:rsidR="0064230B">
        <w:rPr>
          <w:rFonts w:ascii="Times New Roman" w:hAnsi="Times New Roman" w:cs="Times New Roman"/>
          <w:sz w:val="24"/>
          <w:szCs w:val="24"/>
        </w:rPr>
        <w:t>ymi</w:t>
      </w:r>
      <w:bookmarkStart w:id="0" w:name="_GoBack"/>
      <w:bookmarkEnd w:id="0"/>
      <w:r w:rsidRPr="00BE24EA">
        <w:rPr>
          <w:rFonts w:ascii="Times New Roman" w:hAnsi="Times New Roman" w:cs="Times New Roman"/>
          <w:sz w:val="24"/>
          <w:szCs w:val="24"/>
        </w:rPr>
        <w:t xml:space="preserve"> w niniejszym regulaminie.</w:t>
      </w:r>
    </w:p>
    <w:p w:rsidR="00E84CEE" w:rsidRPr="00541BA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BAF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:rsidR="00E84CEE" w:rsidRPr="00BE24EA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 Organizator zastrzega sobie prawo do: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Oświadczenie</w:t>
      </w:r>
      <w:r w:rsidR="00FD75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5939">
        <w:rPr>
          <w:rFonts w:ascii="Times New Roman" w:hAnsi="Times New Roman" w:cs="Times New Roman"/>
          <w:b/>
          <w:sz w:val="24"/>
          <w:szCs w:val="24"/>
        </w:rPr>
        <w:t>–</w:t>
      </w:r>
      <w:r w:rsidRPr="004D4BCD">
        <w:rPr>
          <w:rFonts w:ascii="Times New Roman" w:hAnsi="Times New Roman" w:cs="Times New Roman"/>
          <w:b/>
          <w:sz w:val="24"/>
          <w:szCs w:val="24"/>
        </w:rPr>
        <w:t xml:space="preserve"> Konkurs </w:t>
      </w:r>
      <w:r>
        <w:rPr>
          <w:rFonts w:ascii="Times New Roman" w:hAnsi="Times New Roman" w:cs="Times New Roman"/>
          <w:b/>
          <w:sz w:val="24"/>
          <w:szCs w:val="24"/>
        </w:rPr>
        <w:t xml:space="preserve">Literacki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Imię i nazwisko uczestnika: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Nazwa placówki: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Data urodzenia: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Numer kontaktowy: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jestem autorem pracy literackiej przekazanej na konkurs oraz, że nie naruszają one jakichkolwiek praw autorskich osób trzecich, ani obowiązujących przepisów prawa.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Literackiego.  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4BCD">
        <w:rPr>
          <w:rFonts w:ascii="Times New Roman" w:hAnsi="Times New Roman" w:cs="Times New Roman"/>
          <w:sz w:val="24"/>
          <w:szCs w:val="24"/>
        </w:rPr>
        <w:t xml:space="preserve">(imię i nazwisko dziecka)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w konkursie </w:t>
      </w:r>
      <w:r>
        <w:rPr>
          <w:rFonts w:ascii="Times New Roman" w:hAnsi="Times New Roman" w:cs="Times New Roman"/>
          <w:sz w:val="24"/>
          <w:szCs w:val="24"/>
        </w:rPr>
        <w:t>literackim</w:t>
      </w:r>
      <w:r w:rsidRPr="004D4BCD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055E20" w:rsidP="00055E2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4</w:t>
      </w:r>
    </w:p>
    <w:p w:rsidR="00055E20" w:rsidRPr="0006206B" w:rsidRDefault="00055E20" w:rsidP="00055E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06B">
        <w:rPr>
          <w:rFonts w:ascii="Times New Roman" w:hAnsi="Times New Roman" w:cs="Times New Roman"/>
          <w:b/>
          <w:sz w:val="24"/>
          <w:szCs w:val="24"/>
        </w:rPr>
        <w:t xml:space="preserve">Karta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projektu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 projektu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Problem, który projekt ma rozwiązać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7C59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Charakter projektu (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wewnętrzny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ewnętrzny, mieszany)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Czas trwania projektu (razem z etapem przygotowania)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odpowiedzialnych za przygotowanie projektu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odpowiedzialna za przeprowadzenie projektu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projektu </w:t>
            </w:r>
            <w:r w:rsidR="00055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sz w:val="24"/>
                <w:szCs w:val="24"/>
              </w:rPr>
              <w:t>Materiały trwałe powstałe w ramach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np. plansze, plakaty, ulotki itp. 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20A45">
        <w:tc>
          <w:tcPr>
            <w:tcW w:w="9062" w:type="dxa"/>
            <w:gridSpan w:val="2"/>
          </w:tcPr>
          <w:p w:rsidR="0006206B" w:rsidRPr="0006206B" w:rsidRDefault="0006206B" w:rsidP="000620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b/>
                <w:sz w:val="24"/>
                <w:szCs w:val="24"/>
              </w:rPr>
              <w:t>Wydarzenia</w:t>
            </w:r>
          </w:p>
        </w:tc>
      </w:tr>
      <w:tr w:rsidR="00055E20" w:rsidTr="00055E20">
        <w:tc>
          <w:tcPr>
            <w:tcW w:w="4531" w:type="dxa"/>
          </w:tcPr>
          <w:p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zorganizowanych wydarzeń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wydarzeń 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grupy odbiorców 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E20" w:rsidRDefault="00055E20" w:rsidP="00055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206B" w:rsidRDefault="0006206B" w:rsidP="00055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karty projektu należy dołączyć dokumentację zdjęciową– maksymalnie 50 zdjęć (na płycie CD). </w:t>
      </w:r>
    </w:p>
    <w:p w:rsidR="0006206B" w:rsidRPr="004D4BCD" w:rsidRDefault="0006206B" w:rsidP="00055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18DD" w:rsidRDefault="00F818DD" w:rsidP="00815B6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F818DD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D5F" w:rsidRDefault="00715D5F" w:rsidP="0099599D">
      <w:pPr>
        <w:spacing w:after="0" w:line="240" w:lineRule="auto"/>
      </w:pPr>
      <w:r>
        <w:separator/>
      </w:r>
    </w:p>
  </w:endnote>
  <w:endnote w:type="continuationSeparator" w:id="0">
    <w:p w:rsidR="00715D5F" w:rsidRDefault="00715D5F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D22" w:rsidRDefault="00F62D2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62D22" w:rsidRPr="00DC29E3" w:rsidRDefault="00F62D22" w:rsidP="00D818AE">
                              <w:r>
                                <w:t>Referat Promocji</w:t>
                              </w:r>
                              <w:r w:rsidR="00B15B36">
                                <w:t>, Estetyzacji</w:t>
                              </w:r>
                              <w:r>
                                <w:t xml:space="preserve">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 w:rsidR="00B15B36">
                                <w:t>7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</w:t>
                              </w:r>
                              <w:r w:rsidR="00B15B36">
                                <w:t xml:space="preserve">rumia.eu </w:t>
                              </w:r>
                              <w:r w:rsidRPr="00CA00DA">
                                <w:t>Sp</w:t>
                              </w:r>
                              <w:r w:rsidR="00B15B36">
                                <w:t>orządziła</w:t>
                              </w:r>
                              <w:r w:rsidRPr="00CA00DA">
                                <w:t xml:space="preserve">: Anna Borys           </w:t>
                              </w:r>
                            </w:p>
                          </w:sdtContent>
                        </w:sdt>
                        <w:p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KirwIAAJkFAAAOAAAAZHJzL2Uyb0RvYy54bWysVNuO0zAQfUfiHyy/Z3PBaZto01W3aRDS&#10;ApUWPsBNnMbaxA6223RBPPJnfBhj97LtrpAQkIfIl8mZOXNO5vpm17Voy5TmUmQ4vAowYqKUFRfr&#10;DH/+VHgTjLShoqKtFCzDj0zjm+nrV9dDn7JINrKtmEIAInQ69BlujOlT39dlwzqqr2TPBFzWUnXU&#10;wFat/UrRAdC71o+CYOQPUlW9kiXTGk7z/SWeOvy6ZqX5WNeaGdRmGGoz7q3ce2Xf/vSapmtF+4aX&#10;hzLoX1TRUS4g6Qkqp4aijeIvoDpeKqllba5K2fmyrnnJHAdgEwbP2Nw3tGeOCzRH96c26f8HW37Y&#10;LhXiVYZJTDAStAORllCikQ8/fxhkT6FHQ69TCL3vl8qy1P2dLB80EnLeULFmM6Xk0DBaQWWhjfcv&#10;PrAbDZ+i1fBeVpCAbox07drVqrOA0Ai0c6o8nlRhO4NKOIzHEYmjGKMS7ggZj8axS0HT49e90uYt&#10;kx2yiwwrUN2h0+2dNrYamh5DbDIhC962TnnIASH20GZzgn1LgmQxWUyIR6LRwiNBnnuzYk68URGO&#10;4/xNPp/n4XeLH5K04VXFhIU7mickfybOwcZ72U/20bLllYWzJWm1Xs1bhbYUzFu450D8LMy/LMOR&#10;BS7PKIURCW6jxCtGk7FHChJ7yTiYeEGY3CajgCQkLy4p3XHB/p0SGjKcWO0cnd9yC9zzkhtNO25g&#10;PLS8y/DkFERTa7WFqJyEhvJ2vz5rhS3/qRWg/1FoZ0zrxb2nzW61AxRr0JWsHsGiSoKDYFLATINF&#10;I9VXjAaYDxnWXzZUMYzadwJsnoSE2IHiNrBQ56crtyHgXLihogSYDJvjcm72A2jTK75uIEvo+iPk&#10;DH6LmjvHPlV0+Jng/3eEDrPKDpjzvYt6mqjTXwAAAP//AwBQSwMEFAAGAAgAAAAhAB2bJaDeAAAA&#10;CgEAAA8AAABkcnMvZG93bnJldi54bWxMj81OwzAQhO9IvIO1SNyoTQMhCXEqCoqQuLXwAG68+VHi&#10;dYjdJLw97gmOoxnNfJPvVjOwGSfXWZJwvxHAkCqrO2okfH2Wdwkw5xVpNVhCCT/oYFdcX+Uq03ah&#10;A85H37BQQi5TElrvx4xzV7VolNvYESl4tZ2M8kFODdeTWkK5GfhWiJgb1VFYaNWIry1W/fFsJFBd&#10;8o947us++Y7ey6U/vO3FXsrbm/XlGZjH1f+F4YIf0KEITCd7Ju3YEHSUhC9ewjZOgV0CIkofgZ0k&#10;pE8PwIuc/79Q/AIAAP//AwBQSwECLQAUAAYACAAAACEAtoM4kv4AAADhAQAAEwAAAAAAAAAAAAAA&#10;AAAAAAAAW0NvbnRlbnRfVHlwZXNdLnhtbFBLAQItABQABgAIAAAAIQA4/SH/1gAAAJQBAAALAAAA&#10;AAAAAAAAAAAAAC8BAABfcmVscy8ucmVsc1BLAQItABQABgAIAAAAIQDjMbKirwIAAJkFAAAOAAAA&#10;AAAAAAAAAAAAAC4CAABkcnMvZTJvRG9jLnhtbFBLAQItABQABgAIAAAAIQAdmyWg3gAAAAoBAAAP&#10;AAAAAAAAAAAAAAAAAAkFAABkcnMvZG93bnJldi54bWxQSwUGAAAAAAQABADzAAAAFAY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62D22" w:rsidRPr="00DC29E3" w:rsidRDefault="00F62D22" w:rsidP="00D818AE">
                        <w:r>
                          <w:t>Referat Promocji</w:t>
                        </w:r>
                        <w:r w:rsidR="00B15B36">
                          <w:t>, Estetyzacji</w:t>
                        </w:r>
                        <w:r>
                          <w:t xml:space="preserve">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 w:rsidR="00B15B36">
                          <w:t>7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</w:t>
                        </w:r>
                        <w:r w:rsidR="00B15B36">
                          <w:t xml:space="preserve">rumia.eu </w:t>
                        </w:r>
                        <w:r w:rsidRPr="00CA00DA">
                          <w:t>Sp</w:t>
                        </w:r>
                        <w:r w:rsidR="00B15B36">
                          <w:t>orządziła</w:t>
                        </w:r>
                        <w:r w:rsidRPr="00CA00DA">
                          <w:t xml:space="preserve">: Anna Borys           </w:t>
                        </w:r>
                      </w:p>
                    </w:sdtContent>
                  </w:sdt>
                  <w:p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31C4BEC4" wp14:editId="63D739A5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0" r="9525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2DBB375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TA7QIAAEEGAAAOAAAAZHJzL2Uyb0RvYy54bWysVNtOGzEQfa/Uf7D8&#10;XjYJSUkjNigCpUKiEAEVz47Xy1r1rfbkQt/7Z/2wju3dDQLUSlVfdu2Z8cycM5fTs71WZCt8kNaU&#10;dHg0oEQYbitpHkv69X75YUpJAGYqpqwRJX0SgZ7N37873bmZGNnGqkp4gk5MmO1cSRsANyuKwBuh&#10;WTiyThhU1tZrBnj1j0Xl2Q69a1WMBoOPxc76ynnLRQgovchKOk/+61pwuKnrIICokmJukL4+fdfx&#10;W8xP2ezRM9dI3qbB/iELzaTBoL2rCwaMbLx85UpL7m2wNRxxqwtb15KLhAHRDAcv0Nw1zImEBckJ&#10;rqcp/D+3/Hq78kRWWDukxzCNNVphhmC//foJBIXI0M6FGRreuZVvbwGPEe6+9jr+EQjZJ1afelbF&#10;HghH4clkcnw8mlDCUTecjqbTQfJaHJ47H+CzsJrEQ0k9li2xybZXATAkmnYmMdpaSbeUSpHKIcOY&#10;t7fwIKFJfGGM9DYatYxhvf/eV7kWF5ZvtDCQm8sLxQA7OzTSBQwzE3otkCt/WeUgTLmGfbHVUu4J&#10;05j6+GTQo4sZxHSD57eIKLVaAC+AN1FcI4JWjvh6BZ47fNFKmfg1NuLNTERJEUuSi5BO8KREtr4V&#10;NZYTaR8lFtIgiXPlyZbhCDDOEVzOPTSsElk8waS7mvQvEu3KoMNDtq3v1kEc0te+c5YZXXoq0hz2&#10;iQ3+lFh+3L9Ika2B/rGWxvq3HChE1UbO9h1JmZrI0tpWT9js2CypaYLjS4n9dsUCrJjHscdOwlUG&#10;N/ipld2V1LYnShrrf7wlj/bYXailZIdrpKTh+4Z5QYm6NDinn4bjcdw76TKenIxitz7XrJ9rzEaf&#10;WyzTEJem4+kY7UF1x9pb/YAbbxGjoooZjrFLysF3l3PI6w13JheLRTLDXeMYXJk7x7vxiPN0v39g&#10;3rVDBziv17ZbOWz2Yvaybe7FxQZsLdNgHnht+cY9lRqn3alxET6/J6vD5p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Igqqd8AAAAJAQAADwAAAGRycy9kb3ducmV2LnhtbEyP&#10;TUvDQBCG74L/YRnBW7tJwNCmmRQRRcWDtHrwOMlOk+B+pNltm/57t6d6HN7hfZ+nXE9GiyOPvncW&#10;IZ0nINg2TvW2Rfj+epktQPhAVpF2lhHO7GFd3d6UVCh3shs+bkMrYon1BSF0IQyFlL7p2JCfu4Ft&#10;zHZuNBTiObZSjXSK5UbLLElyaai3caGjgZ86bn63B4OwPL8mPv9sP7J9/Rxo0D/v+80b4v3d9LgC&#10;EXgK12e44Ed0qCJT7Q5WeaERokhAmGVpFLjE6WL5AKJGyPI8A1mV8r9B9QcAAP//AwBQSwMECgAA&#10;AAAAAAAhAGA40t0CTgQAAk4EABQAAABkcnMvbWVkaWEvaW1hZ2UxLnBuZ4lQTkcNChoKAAAADUlI&#10;RFIAABN1AAAFAAgGAAAATse/owAAAAlwSFlzAAAuIwAALiMBeKU/dgAAIABJREFUeJzs3euTXOd1&#10;3/v19H167gAIEARFgLIpWjdK4g0ALyBB+kKRJulKVVKplE+5TuJy5ZTt2LJenL/Blnwcp5xKyuWq&#10;U6nKESlScSJFvDkS5bvEWAABileJEkmAIi4zwNynp7unu0/vGQymMSDFAbBWP716fz80RNAgn17Y&#10;ePrp1Xs/+7dzh975y52FQvZzcpnqJ0Kz8k+tzOX+9wAAAAD0ZZuN3PDi0tVW41cK+bPVQmFRa7yB&#10;Wm24WKuPao230ezgwHvNkGlqjTdSqWzPNJoFrfE6NTKhOlcuT2iNl2k1MyMLlWu0xtuoWsjPVAqF&#10;Oa3xSvX6YKlaG9cab6PZgfKJZjY0tMYbXlrall1ulLTG69TMZOuz5dIprfFC2+jc/C6t8Taq5guz&#10;lWJ+Vmu8YqNRHqgsbdEab6P50sCp5VymrjXe0FJ1S255uaw1XqdWJtOYKQ+c0BxzbGFxl7RaQXPM&#10;NfVcfn6hVJjWGq/QaJbKlco2rfE2WiiVJuq5bFVrvMHK0ni+0RjUGu8CIbSmB8s/1RxydLGyMzSb&#10;Wc0x1yzncovzpeJZrfHyzeXC4GJ1u9Z4Gy0Wi2dq+VxFa7xyrTpaqC0Pa4230fTQ4Lua440sLu3I&#10;NBt5zTHXNHLZpblSaVJrPHrdC9Hr0uuuodel112j3etu1mK5vPDWZ29Q+3MFAABA78tIrlCdlWtj&#10;1wEAAAAAwJr8cOu4hIbZdZJdb/xky9iZuTGr8QHPTv7crhNndmxT23sDAOieq7My8JFq2Bm7DgAA&#10;AAAA+kErG+ZyA4Xl3/v40Cv/9+UOsvzzeXn3hWEpvDijWRsAAACAK5DJZqQ4ZpYhIvX5iixXa2rj&#10;5QaKki+bZAWsGP/RO9JqttTGK44MSSZvkn8jzeWGVGfm1cYLIUhpy4jaeBstLy5JvaKWhSS5YkHy&#10;QwNq4220ZfqYNBtqmSdSHB6UTCGnNl6nVrvOLdNqGSKSpHeVtprlychyex7U2/NBS7aQl8KwSUba&#10;iurM8ZX3m5bCUFmyRZMspPb61ZTxKb25kBhI1oVgkukmjaWa1Bb09uZl8zkpjNhkpCVqswvSqC+r&#10;jVcYHJBsySQLqT0ZWjJ29i3VIUvjwxIyNs9raFTrUptXy8WSTC4rxdEhtfE2qs0tSqOmt6876W2S&#10;HsfK+Btvi153054LY0MSskb9TW1ZqnMLauPR616IXpdedw29Lr3uGu1ed7Na7Z6iVczJ8U/d0PXX&#10;BgAAQDyNpeT7nuZZCgAAAAAALl3IJnsggmRzyZUjm2tciaHZiuw59IrZ+IBn2976qbz4yEFZMNzT&#10;AQCw0WyKfLzR/b0mAAAAAAD0o9mWLF3xlYpcqMs1/2peTtSGJf+K7g3GAAAAAC5Py/reGe0cIPN7&#10;fYLyi9gVbBOxhHXuJq8aP5V6ZbkusDKYUj68Lct3m1EQnxlnS6764bVuyJKCNV/Dslzt9xm97gb0&#10;uljjbvKq8VNpfwvNpnzyW9+V8vSc/PDOm6XFmx4AACAViqMilTOxqwAAAAAApFZIHsYYpDDanW0V&#10;NcMHegHeDZ2dlv2PPSVHHzwgE7uviV0OAOASVNjjAQAAAACAKpXHzxQyNdnxGxk5/edDkntzXmNI&#10;AAAAAD3NV1iAdswFOvmaC9pMq/V2cdxZGFLQ3sXpKAxpRctoXNEft+UtvcnXMmZar7dlzGPFsOKr&#10;v6HXteRrLmij1+2Q9l73El3//ZdXgt1eeuAuaeSyUWsBAACAvVxZJDsXpFHz9Z0HAAAAAOBfthik&#10;NC6SyXfvNWsDhLoBP0uuWpNb/se35Yd3fE5+ctunYpcDANikJW97eQAAAAAA6HEqoW6JUnZJtv1m&#10;Rib/bEBy71a0hgUAAABwOcxvEFce0Flej214k3oaku54Gzkr19VcsJAcYKOAh+AumSPdWu2/7P7M&#10;mAuWfIU3pX3R9cUy69Fbf0OvqzxeJ2dzgV5XeTxr9Lo9Zceb78jtX1uQw4/cJ9UyNzcBAAD0u8Ko&#10;SGUidhUAAAAAgLQIGZHiWJD8YPdfu1oe6P6LAt60WvKxfzgsw5NT8vIv3cGDoADAgaYkwW5BSuYb&#10;nAAAAAAASAe1ULdEOb8oW357SKb+tCTZk0uaQwMAAADAFUhvuoGfSr2yO8IER2Cds7ngbMn1F94U&#10;dFOBLDfguDu2usPZhzf5mQvOVjGHvL3Z9Pip1Ct6XVyZ0ZOTsu/xp+XQo/fJ/Nax2OUAAADAUK4k&#10;ki0GaVT5pgYAAAAAsJUfDFIcWw12i6HGw2yATdv5xlsyNDUjhx8+KJXhCCmMAIBLUgkiJU7zAwAA&#10;AACgQjXULTFUmJfG747I3JcLkpmqaQ8PAAAAoC/5uvpnWq23bAP1em3nQtBOb7Is12IutIzGFf1x&#10;uxKGpKjlKRgr4axcW+kNQ/LG/sgyF2DF11yg1+1Ar2uHXteWemrt5RuYnZd9TzwrRx48IJO7r4ld&#10;DgAAAAwVR0UWT8euAgAAAADQrzL5IKXxJFQ8bh2EugGXZvj0Wdn/2FNy5KF75OyuHbHLAQD8DEmo&#10;23jsIgAAAAAA6BPqoW6J0dKsNL8wJotfakmYq1u8BAAAAICfxfoOcfUwJNXhLpb2jJbkABvd1B/U&#10;0w10h0M3pf2NZis5un6OCHPBE8v8G3dzoXfybzYl+WhXPSKewpvodS/k7K2mjl4XXZH2N9qVyVVr&#10;csvXn5dXD+6V45++IXY5AAAAMJLcVJ8bCLJcSVe/CwAAAACwlVwKLIyE9o/YlayqFwvSymYkNJqx&#10;SwHcKCwuyW3/7X/J6/fcKu985hdilwMA+ACV4Gu3MgAAAAAAvcwk1C0xPjgtzS9ukaU/nJdQaVi9&#10;DAAAAID3waU0a3ZHWD04Ao7pz4VW+y/m2KrUHwXLhCFvmSfaeT3dqFfzNZgL56mvC+4aMj+pbu4O&#10;rTv0uugGel1LvXgUQrMpn/z2d6U8Myc/vPNmafVikQAAALhixVGR5UrsKgAAAAAA/SIJDy+Oi2Sy&#10;sSu5UHWgJKX5xdhlAK4k1ws//p3/LcMTUysPg2pmM7FLAgBsUGEvBwAAAAAAasxC3RJbh8/K6S9u&#10;k+U/mhGp8RQaAAAAAHGo39jvJ/NkVctoXDEY1zwMSTlUxlMYUsLT3HU2F8yTvJJ6zdPCepO/37W3&#10;VDc77O/xlUjoY1Z5ZXt06XWNxhWDcZ31N/S667RbR29zQdP1339ZytNz8tIDd0kj12N3YAEAAOCK&#10;ZfIi+XKQ+iJnGgAAAAAAly+TC1IcS0LdYlfy/mrlAULdgMt07cs/kqEz0/LiwwelWi7FLgcA0IFQ&#10;NwAAAAAA9JiGuiW2j0/KyT/YLq0vnZVWgw17AAAAQNcYhhsEd2FItsOnm3agDN8bvdJ/mzEXLFnm&#10;3+jzFYxlzU+kmxiEIXUhPFGReQ6jp4AhZ0Fe+r2u7nAX8bWMOUOva8nVZ5qrRbf37XjzHbn9awty&#10;+JH7uFEDAACgDxVGReoVSXvbCwAAAAC4HKH9vXIoSHFUevo6aI3rG8AVGTsxIXf8f9+UFx++V6av&#10;3ha7HADAOYS6AQAAAACgxzzULXH1Vaflvd/fIeGPJ9mvBwAAAHSNr8gerLGIxmq1R2UueKQfdGH4&#10;rTzlAThdCW/SfA3Lgp3NBe1yvc1d28mrHYYEr2z6EHpdn+h1Ycmyv1Eez1u/YGD05KTsf/wpOfTo&#10;/TK3dSx2OQAAAFCUyYnkB4PU5zmbAwAAAADYvGwxSGm8/b0yH7uSD1cbINQNuFLFhUW5/cnn5JX7&#10;98lPP/FzscsBAEgS6uZgwwkAAAAAAE50JdQtcc01p+Td37laMn820a2XBAAAAGDF3Q3tyqEypmFI&#10;BmP6yetxGN7UhYI1X8PRPXSOSj3HW6qbHbZ0WCMoDav0Q6yc9TeWHB3aFfS6dpzNBXpdvaGsOSrV&#10;VGl2QfY+8awcefCATO6+JnY5AAAAUFQcEVle6MLDMAAAAAAA7oVs+3vkaJD8YOxKNq9aJtQN0JBp&#10;NOTTf/UPMjJxVl4/cKu0CBMCgKgqLMMAAAAAAKjpWqhb4trrT8qx39opuT8/3c2XBQAAANIpuVHG&#10;7MKadqAMd/V4pT/FuhGMlV6my4I65kInP5FuBroRKKPJvF7l8TyFISUMF7LAXPCFXhddQK/rC71u&#10;Jz9HIletyS1ff15ePbhXjn/6htjlAAAAQElyQ35+OEhtlu/EAAAAAIAPlh8MUhxrf4/MxK7k0tQI&#10;dQNU7X7xNRmanJajDx2QWqkYuxwASC1C3QAAAAAA0NPVULfEdTeekHd+Y6fk/wvBbgAAAIClJDwi&#10;OLqRG+v0w5sMb5ry9mRE7bwe3eEupj0ZTMObfB1c9anrLZfD01xwhttU19n0Ib4ie7DGIhqLXtcr&#10;el1DzrIp9XtdR3PBW69rLDSb8slvf1fKM3Pywztvlpaz+gEAAPD+CsMi9fl2+9uMXQkAAAAAoNdk&#10;8kFKW0SyhdiVXJ5aeSB2CUDf2Xr8hOz/ylNy+JGDMrdtPHY5AJBKyen8aghSNN80BAAAAABA/+t6&#10;qFti900n5O1/sVMKTxDsBgAAAJgxDexRHs/bDe3WFyqTgjVfw9F1VXfXgEl1O4/cBWvOFl5Ffirt&#10;lvTOBWygHt5kGYZkMCa97nn0unpDWXPX63YltdbHQaHX7Y7rv/+ylKfn5KUH7pJGLhu7HAAAAFyh&#10;kEmC3YJUZ3z0/QAAAAAAe8mlwsJoWAkC96xaLsUuAehLA7Pzsu+rz8gPfvlOOXnD7tjlAEAqVdr9&#10;WpHT+gAAAAAAXLEooW6JPXtPyltLO6T4jYlYJQAAAAC4TPo3tHcjLCC9kqOb7iPQyVdKi5+YC498&#10;zQVtptVahTcZLWRBOw3JOLFHP7xJebxOzuaCq5C0FXy6W6HX9YVet5OvI0Gva8nXXOi048135PYn&#10;F+Two/dxQxQAAEAfSG7Sr823e/9G7EoAAAAAALHlBoKUxkVCHzzXpcY1DMBMtr4sn33qb+THe2+S&#10;N/d9Vlp+L30CgEtJqNtY7CIAAAAAAOgD0ULdklt19txzWt5eukqKfzUZrwwAAACgb3lLacF52ukG&#10;plOBMCRTnup1Nhf0w5t0x7uIp7lggsgerGq1/wpeUt1wAf3wJnpdnEN/cx69rvJ4nZzNBe/L2Oip&#10;Sdn/+FNy6NH7ZW4rW4UBAABca/emxZEgS1PuTkgCAAAAAJRkckGK4yK5PspBqw300W8G6FE/98JL&#10;MnL6rBz9/N2yXMjHLgcAUqMSeEwjAAAAAAAaIoa6Jfv2mrL7VyblnaUtUvzbszFLAQAAAPqPo5wL&#10;b2FI5vU6SnVznhXggKekC11+KvXKcl1gZfCkZfluU08XMuZsyfUX3hR0myh63XXu6lWeC/S6jnlb&#10;yPT4qTSe0uyC7H3iWTny4AGZ3H1N7HIAAABwBfJDIrW5IM1lOmEAAAAASJUgUhgOUhyRvrvwVisT&#10;6gZ0w1VvvSv7H39aDj98UBbGR2KXAwCpUOmzvg0AAAAAgFiihrolMtKQ6x6ZkuPVcSm8MBW7HAAA&#10;AAB9Kb1hAdgo3XPBtFpvF/HVp4LtXAja6U2OwpBWtIzGFf1xW9ZpSJ7mggXLDDq7oY2k+zMNnZgL&#10;WJPuuUCv20G53qQXDZmwPnC48Nc2/Msbfrrxvwkb/zVpVOvSbDYvet1ctSa3fP15efXgXjn+6Ruu&#10;5LcAAACAyAojIks87xMAAAAAUiNbDFIaF8nkY1dio5nJSL1UlPxSNXYpQN8bPDuzEux29IG7ZeL6&#10;XbHLAYC+R6gbAAAAAAA6ooe6JbJhWXb98xl5b2lU8kdnYpcDAAAA9AXL/Bv9QBnrMCTlAbuQ16P6&#10;EqbhTb7mgn54k+54F3E2d9UlB1j9DbwquEvmSLdW+y+7PzPmgqXk6PpZetK+6PpCr7uOXldzsA2c&#10;zQV6XeXxrDnqdTO5rBRGBlXH7NRcbrT/5+JQt0Ro//8/+e3vSnlmTn54583SonUDAABwKd9uJ2tz&#10;QZp1b407AAAAAOBShKxIcTSsfA/sd7VyiVA3oEtWHgb1jeflh3d8Tn5y26dilwMAfY1QNwAAAAAA&#10;dPREqFsiH+py9a8vyMnqsORfn4tdDgAAAOCf4R34XKvzxs9NUn4q9cpyXWBlwBpnc8FZoIy38KbV&#10;9CbFF7FMGHJ3bHWHsw9v8jMXnK1icNRB+qnUK3rdfnb991+W8vSsvPTA3dLIZWOXAwAAgMtQHBWp&#10;TMauAgAAAABgJT8UVr77hUzsSrqjNlCSQZmJXQaQHq2WfOwfDsvIxFn5wS/dIY18z9wSCQB9pWL0&#10;gEIAAAAAANKmp85gFjNV2fGvM3LqPw9K/icLscsBAAAAgA/gK6XFtFpv123V67WdC0H7wrhluRZz&#10;oWU0ruiP25UwJEUtT8FYCWfl2vKWPJZe9keWuQAr9LrnefuQoNe1Q69ra5NzYcebx+T2J5+Tw4/e&#10;J9VyybgoAAAAaMsNiGSLQRpVzkEAAAAAQD/J5IOUtrS/8xViV9JdNa5VAFFc/cO3ZXBqRg4/fJ9U&#10;RgZjlwMAfafibb8UAAAAAAA9qqdC3RKlbEW2/VZGzvyHAcm9V4ldDgAAAOCXpxvare8QVw9DUh3u&#10;YmnPaDEMNwjq6Qa6w6Gb0v5Gs5UcXT9HhLngiWX+jT7r/sZ2eG1JO6Z6ROh119Hr+pIcYKMn2tLr&#10;Yl3/vtFGT03K/sefkkOP3i9zW8dilwMAAIBLVBwVWTwduwoAAAAAgIaQESmMBCkMx64kjmp5IHYJ&#10;QGoNT0zJHY99U448dI+cufbq2OUAQF8h1A0AAAAAAB09F+qWGMwvSPN3hmX6T4qSnajGLgcAAABw&#10;yk/SRe/cHt6v7I6wenDECl+RPVij/2fWav9lM8f8Sf1RsEwY8pZ5op3X0416NV/DdC74CkNSXxfc&#10;NWT0uljjrdeFT/S6li71KJRmF2TvE8/KkQcPyOTua0xqAgAAgI1sUSRXCrK8xLdlAAAAAPAsVw5S&#10;GhMJ2diVxFMrl2KXAKRavlKVW//yW/L6gVvlnc/+QuxyAKBvNNo/aiFIwXxzKQAAAAAA/a0nQ90S&#10;w8U5af7eqMx9uSmZ6XrscgAAAAB3uIzml/qN/X4yT+y5C29SDpXxFIyV8DR3nc0F8ySvpN6Ubujw&#10;97v2lupmx9tHmj5fiYQ+ZhXeT+p7Xcv84pT3N/S6HVIwF3LVmtzy9efl1YN75finbzAoCgAAAFYK&#10;oyLLS7GrAAAAAABcjkwuSHE8CeyOXUl8tQEOAhBbaDbl43/9v2Vk4qy8ct8+aWYzsUsCgL5QCSIF&#10;NugBAAAAAHBFejbULTE6MCONL4xL5Y9aEhaWY5cDAAAA+OLpBvGEYbhBcBeGZDt8z7MMulAPlOGK&#10;tVf6U4y5YMl0WVDnKxjLmp9INzEIwOlCeKIi8xxGTwFD9Lq6423kaxlzhl4Xq9LS6yY3aXzy29+V&#10;8syc/PDOm6XF+gIAAOBCtiCSKwdZXuzNPhMAAAAA8D6SYI/hIMUR4XrfOdUyoW5Ar9j1ypsydHZG&#10;Dv/qvVIdHIhdDgC4l4S6jcYuAgAAAAAA53o61C2xZWhKJr+4Vap/OCeh2ohdDgAAAABJ9mU5S7qA&#10;IYu4gJbRHIM1/fAmw5v61ANwdIe7iLO8HvXJYFmws7mgXa63uWtbr3YYEryi18U6el2so9c1dIXl&#10;Xv/9l6U8PSsvPXC3NHJZnZoAAABgqjgqslwRTqAAAAAAgAPZUpDSuEim5+8+6q5ameAooJeMnpiQ&#10;O77ylLz48L0yffW22OUAgGsVtjYBAAAAAHDFXFxW2TZ6Rk598SppfGlapN6MXQ4AAADgBHfCnOcq&#10;UEbUb8BvmYYhGYxpeXydzQX98KYuFKz5Go6WMUelnuMt1c0Oe0+sOVt4YUY/xIq5cJ63Q0uva8fZ&#10;XKDX1RvKmodSd7x5TG5/8jk5/Oh9Ui2XYpcDAACAD5EEAeTLQeoLHrpNAAAAAEinkBUpjoX297fY&#10;lfSmGtcjgJ5TXFhcuWb46v175d1P/HzscgDArUrwswcYAAAAAIBe5SLULbFj64Sc+MJ2kS+flVaT&#10;EwIAAADAh/IUFpBoGY27Qjk4gouUbulPsW4EY6WX6bKgjrnQydV2Do+BMprM69UdzrRcZ/1NSPlc&#10;oNftRK+LVfS6vvjqda3pHInRU5Oy//Gn5NCj98vc1jGVMQEAAGCnOCpSXxRHJxIBAAAAID3yQ2Hl&#10;e1vIxK6kd/GQGaA3ZRoN+dRf/aOMnD4rrx+4TZoZrsoCwKWqsHQCAAAAAHDF3IS6JXbuOC0//b2r&#10;JfMnE+znAwAAAPpMEh4RuKXdJf3wJm8pLYa083p0h7uY9mQwnQq+Dq52ue4yWkzrdbYuKOMc2zqb&#10;PoTIHqyi1/XLVa+r3jAY89WOpbzXtT26muWWZhdk71efkSMP3SOTu6/RGxgAAADqQlakMBSkNscZ&#10;KgAAAADoFdlCkOJ48vfYlfS+5UJemtnsSoAUgN5z3ZHXZejM9Mp1w1qpGLscAHCFUDcAAAAAAK6c&#10;q1C3xK5rT8rx394p2f94OnYpAAAAQE9reQsL8JTj5S68qQsFa76Go7lgfWjVkXRxHvsNrDlbeBX5&#10;qbRb0jsXsIF6eBO97nnO3mb0unpDWaPX3Yhe14tcrS63fP15efXg7XL80x+LXQ4AAAB+hsKISH2h&#10;3R03Y1cCAAAAAOkWMu3vaKNBCkOxK/GlVi5JaW4hdhkAPsCW4ydl/1eekhcfPiizV43HLgcA3Kh4&#10;e7AkAAAAAAA9yF2oW+IjHz0hx35zp+T+gmA3AAAA4AN5uwHfkP5lReuDy4VQrPGV0qIdc4FOvuaC&#10;NtNqnS25QXuzjHFij354k/J4nSzmQstoXNEft2We3qSe6oZz6HV9sVwW/PH0IUGva0v/XRGaTfnk&#10;t78ng9Nz8sZdt0iLNx4AAEBPSkID8kNBarN02wAAAAAQS64cpDTW/o6WjV2JP4S6Ab1vYHZe9n31&#10;GfnBL98hJz62J3Y5AOBChT0WAAAAAABcMZehbonrPn5C3vn1nZL/rwS7AQAAADHo39DuLaUFVkyD&#10;LghDsuWpXmdzQT+8SXe8iziaC8FixUkOME8qhCRTt2Uzx1YwxyzR68IM/c159LrK43VyNhcsl7E9&#10;h16RgZk5eemBu6WR4240AACAXlQYEanPt9vOZuxKAAAAACBdMrkgxXGRXCl2JX5Vyxw8wIPM8rJ8&#10;5um/leGJs/KjO27mgVAA8CEIdQMAAAAA4Mq5DXVL7P7cCXlraacUv0awGwAAAHAR8xvag+6N3Y5y&#10;LryFIdnXqz0X7ArmGrM1T0kXuvxU6hVHGKtapgl/zj4lnC25/sKb6HXNuKtXeS4YTgZnq5hD3hYy&#10;PX4qfX873jwmtz/5nBx+9D5urgIAAOhBydeuwkiQ6rT3zhMAAAAAnGh/Dyu2v4cVhoULTFeoVh6I&#10;XQKAS/DRf3pZhienVh4IVS8WYpcDAD1ruf2jHoLkzTdmAQAAAADQv1yHuiWu339S3lraLsVvTsYu&#10;BQAAAOgxXETzK71hAdgo3XPBtFpvm1LVp4LtXAja6U2OwpBWtIzGFf1xW9abbjzNBQuWGXR2QxtJ&#10;92caOjEXsCbdc4Fet0MX6h09NSn7H3tKDj16v8xtG7N/QQAAAFySwpBIbS5Iq+GrrwcAAAAAb7Kl&#10;IKVxkYz7O4l6Q22Ah8kA3lz11k9l3+NPy+FH7pOF8ZHY5QBAz6oEkTyn7AEAAAAAuGx9cCmmJXsO&#10;TsjbS9uk+K0zsYsBAAAAcJks82/0A2Wsw5CUB+xCXo/qS3gKbzIPQ9IdzvyBac7mrrrkAKu/gVcF&#10;d8kcsMNcsJQcXT9LT9oXXV/oddfR62oOtgG9ri1nc1ddH/S6pbkF2fvEM3LkoXtkcvc1XXlNAAAA&#10;bFK7JSyOiiydjV0IAAAAAPSnkBUpjQXJlWNX0l+qZULdAI8Gp2ZXHgj10gN3y+mPXhu7HADoSUmo&#10;G9GXAAAAAABcvj4IdUv29TXlugfOyLGlLVL8e3b3AQAAAAn7G9qD7osYFkz8jTd+ki685TD4Y7ku&#10;sDJgjf5caLX/cjPHuhCGpIr+Zp27Y6s7HL3uOierDc6j18Uaet0YcrW63PL15+XVg7fL8U9/LHY5&#10;AAAA6JAfFKnNBWnW+TYCAAAAAGpC8n0rSHHM7NktqVYj1A1wK7luePP//I78aP9n5ce3fzp2OQDQ&#10;cyr0jgAAAAAAXJG+CHVLZENDPvJrU/JuZUwKh6ZjlwMAAAD0AG56wRpfKS3MXEu2Rzdo7/70k3my&#10;qmU0ruiP25UwJEUtT8FYCcty3W2U8ZY8ll72R5a5ACv0um6pf6bR656X8l73Q1+u2ZRPfvt7Mjg1&#10;K2/cfau03PVXAAAA/as4IlI5E7sKAAAAAOgP2UKQ4njy99iV9K9aeSB2CQCuRKslN/zjizIycVZe&#10;+uU7pZHvm9ssAeCKVVb2ybDTCQAAAACAy9VXZxtzYVl2/cs5ea82IvkfzMYuBwAAAOhryXU61ct0&#10;nm5ot05DUg9DUh3uYp4yWpyFG7gKjoAxT280f3xtPWEueGKZf6PPur+xHV4bva4hel07Jr1uyyxR&#10;NKin1uoOh26K8yGx5/CrUp6Zl6Ofv1sauWyUGgAAAHChXFkkOxekUaPBBwAAAIDLFTIixdEg+aHY&#10;lfS/arkUuwQACnb86B3ZPzUrhx8+KIujLJ4AkKg42+8HAAAAAECv6atQt0Q+U5Or/48gJ/9iSPI/&#10;nI9dDgAAABCPu/td/KQbuDu0OE89OGKFr8gerNH/M2u1/7KZY/5wFAw/KTyFCyW083q6Ua/ma1gW&#10;7Cz4U31dcNeQ0evCHn0I1tHrbtb2Hx+TvU8+K4ceuU+qgwOxywEAAEBbYVSkMhG7CgAAAADwKT8Y&#10;pNj+XhV4lklX1AYIdQP6xdDklOx/7Ck58tA9cuYjV8cuBwCiI9QNAAAAAIAr03ehbolitirb/01G&#10;Jv7ToOTeXohdDgAAABCJr5QWwiP80r+x31EYkjVHh3Z91X4gAAAgAElEQVSFcsBQyzQMyWBMP3k9&#10;7uaCeZJXUq/mazj6UHNU6jneUt3sePtI00evi+5Ifa9rmV/s6NCuoNe1E/lDbeTUGdn/+NNy6NH7&#10;ZW7bWNxiAAAAILmSSLYYpFHl2zQAAAAAbFYmF6Q03v4+RcZYV9XKJf09JwCiyS9V5db//i154+5b&#10;5O3PfTx2OQAQVUV7HzAAAAAAACnTl6FuiYFcRbb+24yc/fcDkj1ZiV0OAAAA0HXm+4Q83YDvLNwg&#10;uAtDUh7P2x43y6AL9UAZbwcXa/SnGHPBkumyoM5bw2DLT6SbGHz+diE8URG9bgd6Xd3xNvI0F9yh&#10;18WqXugWSnMLsveJZ+TIQ/fI5O5rYpcDAACQesUxkcVTsasAAAAAAAdC+zvUSJDCSOxC0qkVgtRL&#10;BclXqrFLAaAkNJvyC3/zTzI8cVZeuX+fNLPZ2CUBQBSVXtjMAQAAAACAY30b6pYYzC9I49+NyOwf&#10;FyRzpha7HAAAAACRBG9JFzBkEY3VMppjsKYf3mQYJKIegKM73EWc5fWoTwbLgp3NBfWHNTqbu7b1&#10;aochwSt6Xayj18W6VPe6lylXq8stX39eXrv3djl208dilwMAAJBq2UK7PxsIslzhjAUAAAAAfJBc&#10;KUhxXCTT13cF9b7qwAChbkAf2vXqj2XozIy8+PC9sjRUjl0OAHQdoW4AAAAAAFyZvr98M1Kclebv&#10;j8n8l0UyMwS7AQAAAFr0b+znxpzzvB1a5RvwW6ZhSAZjWh5fZ3NBP7ypCwVrvoajZcxRqed4S3Wz&#10;wz4Za84WXpih13WEXncdva4pel29oXpZaDblE89/T8rTs/LG3bdKi+YLAAAgmuKoyHIldhUAAAAA&#10;0HtCVqQ0HiQ3ELsSJGrlksjZ2FUAsDB6alLu+MpTK8FuUzuvil0OAHRVvf1jObR7TvOnMgMAAAAA&#10;0J/6PtQtMVaelsYXtsjSl5oSFpZjlwMAAAB0h/kN4srjeQoLSLSMxl2hHByRlrvv+5D+FOtGMFZ6&#10;mS4L6pgLnfxEuhnoRqCMJmf9jWm5zvqbkPK5QK/bQXsqpHcFd49e1xdfve6V23P4VSnPzMvRB+6S&#10;Rj4Vl1MBAAB6TiYvkh8MUl/gex8AAAAArAgihaEghVGDh9Hgsq2EugHoW4XFitz+tefklYN75d1P&#10;3RC7HADoqkq75xzmFD0AAAAAAJclNXchbB0+KxN/sE1qfzQrodqIXQ4AAAAA55LwiJCqW9r7h354&#10;k7eUFj/M9wFoTwbTqaCegGNKffOwt4wWT3PBGfYHrbPpQ9IW2YMPYtvrMscsuep1vX2m+WrH0t3r&#10;Ktn+42Oy92vPyaFH7pPq4EDscgAAAFKpMCJSXxROCgEAAABIvWwhSGnLagA2eguhbkD/C42mfOpb&#10;35WRibPy+j23SzPTm9c3AUDbSqhb7CIAAAAAAHAqNaFuiavGJuXUH1wljS9Niyw3Y5cDAAAA+KZ+&#10;QzthAed5ChcSi/CmLhSs+RqOMt2sD623uesp6cLZKuaQu8mrxk+l3ZLeuYAN6HXtOHub0evqDWXN&#10;vNfVRq97Xi+vYiOnzsj+x5+WQ4/eL3PbxmKXAwAAkDqZnEh+MEh93lvDDwAAAAA6QkakOBokPxS7&#10;EnyQapkHwwBpcd3RN2R4clpe/NV7pDZAoCOA/lfp5Q0dAAAAAAD0uFSFuiV2bJuQ935/h4T/54y0&#10;mmz4AwAAwKVZuS7VeVd/OP8/HT8NHb927qcbkwA6/jmc+29azaY06stqtba8pTd5a88tcznUR3Q2&#10;F+CYr5QW7ZgLdPI1F7SZVmux5LaMxpX36YGulHF/ox/epDxeJ2dzQT+o1Fl/42sZo9e9QLp7Xctl&#10;wR9PHxL0uppKcwuy94ln5MhD98jk7mtilwMAAJA6xRGR5QWHQc4AAAAAcIWSkOvi2GqwG3oXwU5A&#10;uoz/9JTc8ZWn5PDDB2V2+5bY5QCAqUpg9wkAAAAAAJcrdaFuiWt2npKf/u7VkvnTCU4pAAAA4JIU&#10;x4clZGx2STWqddVQN1zI1yVFYhM8MQ26IAzJlqd6nc0F/fAm3fEu4mkumCCyB6ta7b+Cl1Q3XIBe&#10;F2bob86j11Uer5P6wdWXq9Xllq8/L6/de7scu+ljscsBAABIlZAVyQ8Hqc36+eYLAAAAAFcikw9S&#10;GhfJFmNXgs2oDRLqBqRN8lCofU88Kz/4pf1y4sbrY5cDAGYqvb+dAwAAAACAnpXKULfErutOyvH/&#10;a6dk/9Pp2KUAAAAAqzzdcC0eb2gPujf5WwYG+Mo2cFivn7nAtXBr3hYyPX4q9cpyXWBl8KRl+W5z&#10;EIBzAWdLLr0uve557upVngumn2mw5W0h632h2ZRPPP89KU/Pyht33yotJjEAAEDXFIZF6vPtrrQZ&#10;uxIAAAAAsJNc5imMhPaP2JXgUlQHCHUD0iizvCyfeebvZGRiSn545+ek5W0fDwBsAqFuAAAAAABc&#10;vtSGuiU+8vMn5J3/c6fk/1+C3QAAALBJfrINuoAbxLGGuQArvuaCabXePiTUlwXbuRC0N9VZlmsx&#10;F1pG44r+uC3rNCRPc8ECvW4H+husYS5gTbrnAr3uuj2HX5XyzLwcfeAuaeRTfakVAACga0ImCXYL&#10;Up3x1UcDAAAAwGblBoIUx0QynHZ2p1Ym1A1Is+u//7IMT5yVow8ekHqxELscAFBVIbASAAAAAIDL&#10;lvpLPrs/dULe/pc7pfA4wW4AAACILd03iHtjmX9jkICjO94G3q7XJvWqHhFP4U3OwpCsy039spsc&#10;YKM3cPCWzAFDzAVLydH1s/SkfdH1hV53nfpHZRfaMXpdI76mLsuuse0/PiZ7v/acHHrkPqkODsQu&#10;BwAAIBUKwyK1+XZr2ohdCQAAAADoCVmR0niQHKea3aqV+cMD0m7bO+/J/seelsOPHJT5LaOxywEA&#10;NRW2fwIAAAAAcNlSH+qW2HPbCXmrtlOKf0mwGwAAAD6E5V3X3m64dndDe9B9EU9zwRt3YQF+ki7c&#10;HVp37I4wIWlYpz8XWu2/3MwxX3k9XejHUtzf0OteKM1zAcbodbGGXnejkVNnZP/jT8uhR++XuW1j&#10;scsBAADof+22sTgSZGmK7h8AAABAH2h/xykMBSmM+nugJi60nM9JM5eTzPJy7FIARFSenpV9jz8t&#10;Lz1wt5z+6LWxywEAFYv0qQAAAAAAXDZC3c7Zc+dJebuyXYrPTMYuBQAAAFBhf0uLt2QOP7j+6Sul&#10;hZnrl3p4hJ/Mk1Uto3FFf9yuhCEpankLQ7Is19uHmnrBfEpYodf1y9uyoI9eF2tsj27Q/kzz1ut2&#10;SWluQfY98YwcefCATOzZFbscAACAvpcfEqnNBWku820FAAAAgF/ZYpDSuEgmH7sSaKmWSzIwOx+7&#10;DACR5Wp1ufkbz8ub+z6z8gMAvKu3fzRCkKz5Jl4AAAAAAPoPoW7nBGnJ7l+ckHcqW6X412djlwMA&#10;AIAeZZl/o8/44pmfA7EiuZ/dzeVE9QwR67mgHYakOtzFPGW0OAvy0g+OYB3zy9MbzZ/k6Po5IswF&#10;T+h1O/g5ECvodQ3R69pJfa+rOxziya7cnPEdee3e2+TYTTfGLgcAAKDvFUZFls7ErgIAAAAALl3I&#10;iBTHguQHY1cCbTVC3QB0+PnvHZXhySn5wa/cJct5bt0E4FsliAz12h6X1ur/tM79fW0PzsoDmd/v&#10;11b+tv5ryX6wXKkQoXAAAAAAQJpwZrBDRppy3a+eleO1cSn841TscgAAANCLLO/Ad3aDuPp98r12&#10;se/DmKYxKAdHqI6Gbgreki5gSP/PLNmgYDPH/OEoWPY3yuM5C0PqSniT5mvQ655Hr0uvC3v0uljn&#10;/88sNJvyiedfkPL0nLxx963S8v9bAgAA6Fn5skhtNkizzjdCAAAAAH7kB4MUx1aD3dB/auWB2CUA&#10;6DE73jwmg1NPy+FHDsri6HDscgDgsq2EukV43YVTU1JfWNoQztZS2SuWLeRldPd2hZHWVacXLgyO&#10;O//T1oZQudX/X+uCf++Dfy1RGB6Q4mgXkqGvNCzv3E+TwLyQYeMMAAAAABDqtkE2NOTafzYj71ZG&#10;pfDiTOxyAAAAkCJctvCV0sKtQn7ph0c4CkOy5ujQrlAOGGqZhiEZjOknr8fdXDBP8krq1XwNRx9q&#10;jko9x1uqmx1vH2n66HXRHfS6hhwd2hUp73VD8vsP64OHC//ngtcMG49Vxz+H9/lvWs2mNGrL7/u6&#10;ew6/KuWZeTn6wF3SyHMZFgAAwEpxVKQyGbsKAAAAAPhwmXyQ0rhIthi7EliqlkuxSwDQg4bOTMv+&#10;x56Wow8ekMnrdsYuBwAuSyXS/p5WsyXNRtNocP09MIuTM2Z7a7KlvOp49cWqzJ84K9pheWtGrr1K&#10;cgMFtfGW2/UuV+uiG5a3+s/JnqHha7ep1fq+lMLykn8pk8u2v1vqzgcAAAAAdrib4H3kQl2u+Vfz&#10;cqI2LPlX5mKXAwAAgLRQv0G8C4EyiqzLdXUDvlV4k9FF1YtugL9S5nNXeTxvqSeGc0E/UMbbwcUa&#10;/SnGXLBkuiyo89Yw2PIT6Sb0ut6mLr3uefS6yuNZo9fFOcXRIQnZjMnYzdryB4a6Jbb/+Jjs/dpz&#10;cuiR+6Q6OGBSAwAAQNrlBpJAhCCNKn01AAAAgN6UXGIqjIT2j9iVoBtqA4S6AXh/+aWq3PrfvyVv&#10;3HWzvHXLJ2OXAwCXrBLi7FJU37N1AWfXFgzKTR5oaEe34Np8RZZmFlTHXBMy+nuLZt4+Jc3lhnpY&#10;XqI4UpbBHeNq47UaTanOLlxeWN4HBOV1/nzwqlHJlQ0SzhWD8jp/rTDMPi8AAADoItTtAxQyNdnx&#10;Gxk5/edDkntzPnY5AAAA6BWm1298hYjATvCWdAFDFtFYLaM5Bmv62yIMP9TUA3B0h7uIs7we9clg&#10;WbCzuaC+D8jZ3KXXRTfQ62IdvS7W+ep1P/xfGTl1RvY//rQcevQ+mdumt5kSAAAA64qjIounY1cB&#10;AAAAABfLDQQpjotksrErQbfUyoS6AfgZWi258e8OyfDElLzyi/ulkeMDAoAflVjbcAxf12TLbLL5&#10;1GovrvK4pnl5YnAYLAs2+DNrrYSdWc0F3eGS8LnFyVndQTvHVw4PrJydk8oZu3q3DO1SXXuqMwvn&#10;Av42GZR37tfW//bBgXm5gYIMbh/TK3aNRmDeReGALcmVCpLJE2kCAADShw7oZyhll2Tbb2Zk8s8G&#10;JPduJXY5AAAA6Al+nsrjp9Lu0L+xnyN8nrfMBPXwprhhAZfMcuo6e5vphzd1oWDN13C0jDkq9Rxv&#10;qW52vH1E+ONs4VXkp9LuoNc15O3QKjc49LodnM0Fel29oS5XaW5B9j3xrBx58IBM7NkVuxwAAIC+&#10;ky2K5EpBlpd6oPkDAAAAgLZMLkhxLLm5OnYl6LYqoW4ANuGa138iQ1Mzcvjhg7I0VI5dDgBsSrRQ&#10;N2epbivbXtRHXWVQrfqIF1APofO1E9myXvW9fOYJf7rD2c8E3YcLV2cWZblaUxuvU0Y5JDgJn5t+&#10;66TqmJ2SALriqF6kSWOpJrWFpQvD4z4kLO/DgvI6f23kI9slZDNq9Z4Pu7vcoLxzv4f3+7WQyUh+&#10;iHMSAAD0KkLdPkQ5vyhbfntIpv60JNmTS7HLAQAAQGSm9zBb3dBudOZa/WKD+Q3iyuMxFzo4Co5Y&#10;4evCnif6R5a5YMl0WXDH15HwE+nmUbr7G3rddfS6yuN1cjYX1HtdVnC36HV96ZVeN1ury83f+I68&#10;du9tcuymG2OXAwAA0HcKoyLLbOcCAAAAEFtofz8ZClIcld44OY2uq5VJ8gOwOSOnzsgdX3lKXnzo&#10;HpnatT12OQDwoRYjBWpZvqzJVj5HBTvLSDPO9zOYDI6Or3mpzkLoknJVX8KyXG/hicr1LlfrUjk7&#10;pzpmp1azJUExN2/uvTNSX7S5qJ0r5tVD3RYnZz4wEO9KwvKSfy6NDUlpfEi13lazqR6Wt/bfFoYG&#10;dAP+AACpQ6jbJgwV5qXxuyMy9+WCZKZsUpEBAACA4C/dAI4kJxht5his6Yc3eUtp8cM8okV7MphO&#10;BV9hSOrXIb1ltDAX1mmXqzuca/S6sESv6xe9Lsz0UH8Tmk35xPMvSHl6Tt64+1ZpMZUAAADUZAsi&#10;uXKQ5UXOwgAAAACII1sMUhoXyeRjV4KYagO6N1AD6G+FxYrc/pd/Ja/ee7sc//THYpcDAD/TUqw9&#10;DqYBQ86uKWiXax6MpV6w8ngbKG9DNQ3HchiSpsp6PWrpTgbboDRf65j+XDCfDKqjeVoWEktT8/qD&#10;nrMSwKaoPr8kcyfOqI7ZKVcsSFYx1K02V5HlpZp6WF7y8yR8bnS3bnB4q9E8V5JuWF7yf9liTnID&#10;RdV6AaAXEeq2SaOlWWl+YUwWv9SSMFePXQ4AAACi8XXiEx3UQ1oM54LFGVtP2QbWeT3q9XahYM3X&#10;cDQXrA+tt7nrKdWNnApr7iavGj+Vdkt65wI2oNe14+xtRq+rN9RFUt7r2terPBd6sNfdc/hVKc/M&#10;y9EH7pJGnku0AAAAWoqjIssV4bQGAAAAgK4Kmfb3kbEg+cHYlaAX1MqEugG4NKHRlE9++3syMjEl&#10;r917mzQzekEBAKCpEi3UzXBsg+sJluFN6nv5fGUh2Wc3OXq4sLuQNO1grG4E/GnyFORFSNoFfB1f&#10;ZxfJHb3PEtqfwfXFqlRnF1THXGPxjXLmnVPSbOgG8a0pjQ6qhro168srgYSXHpa3uRC9oZ1bJV/W&#10;q7fVbJ0PzdMMy1v7tdL4kFqtAK4MdwxcgvHBaWl+cYss/eG8hEojdjkAAACIwdEN4issry+o3yDu&#10;7Y523eE883EJq5O/imHFWUoLDKV7LphW623JdRaGpB/epDxeJ3pd3QEvQq9rRX+KOZsLcMzTh0R6&#10;bP/xMdn75HNy6NH7pDo4ELscAACAvpDJieTLQeoL9KwAAAAAuiM/GKQ4thrsBiRqyU2o6g+wAZAG&#10;H3npDRk6My1HHrpHqgREAuhB1faPZrvNyXS5zbEMbzLZy+cor8c+GMtXqltSrupLWNarfGwtwwhX&#10;qM8F3eE2SoJwdF/C01xQHe4i+suus4IdfUYkkrXBat+7+rjmk1d3ONt8P4s/Mz/9WBI+tzRjE5i3&#10;QrnepbNzUpmaUx2zk3aoW2VyVprLjU0G5XX8vPPf/4Bfz5dLMrRzi16x7XGby8vqQXlr/5wfLEm2&#10;mNerF32PULdLtHX4rJz+4jZZ/qMZkZpNsigAAACgZfWkspOkC1wgObp+tngRFuCJ6bOktM8wE4Z0&#10;gZW9n5oDmoY3+ZoL+uFNuuNdxNncVae+g2Kd+WYVqKLX9SvdvS4s0euuo9fVHGyDKzy4I6fPyP7H&#10;n14JdpvbNq5UFAAAQLoVR5OnWounL5sAAAAAHMrkg5TGRbLF2JWg17RCWAl2KywuxS4FgEPjPz0l&#10;+7/yTXnx4YMys2Nr7HIA4CKVdq8z2O3wWndbtvyEN9kHYymzngst3R1n5kFpjqgvG86Sxxzl+7k7&#10;tt4+I1wGlTq57m4+FRyF0LVMEv70hzxP/dCyjlmqLSxJo1a3GVw74G+5IdNvn1Ids9NgLqsa6lZf&#10;rEptdnF9Pb+ksLyf8Wut1VVh/KM7JWT1nk6zEu7XbKqH5SU/zbTrLI4OqtVq6hK+QhDqdhm2j0/K&#10;yT/YLq0vnZVWw0lXAgAAABUmJzjWeDt57/AGcVXmgT3KT+60vJDq7tjqDmcf3uRnLjhbxeDlSot4&#10;qtQry3WBlcETet0Ozvobel0/va634E963XXOVjH0eAdZmluQfU88K0cePCATe3bFLgcAAMC9kBUp&#10;DAWpzfV2HwgAAADAp+RyRmE0SGE4diXoZbWBEqFuAC5baX5R9j75rLz8i/vlvV/4aOxyAOAClXY/&#10;3PVb67sRzKH4GoQ3ddAOxnKXQmdHPbzJfF+v9lyw5eu95mjiJpyFN+m/13SHu4BJjlewu6fA2Trm&#10;6p1mMRe8hdAZ8vUZISnvdZXH20g7hK62LNW5RdUxLS2cnJJ6pWoydq5U0A11a/9ZzbfrXfu5Zlhe&#10;orxtVErjQx9aBqFul+nqq07Le7+/Q8IfTzr7yAAAAMAV8db8+ck26AJvSRfpZX9kmQuw4iulxbRa&#10;bx8S6vXazgX1iyOW5VrMBd2H4l3IYxiSJm8fafS6HehvsIa5ACv0uucplZqt1eXmb3xHXrv3Njl2&#10;0406gwIAAKRYYUSkvtDuBZuxKwEAAADQT3IDQUrjq2HSwM9SK5dEzsSuAoBnmeWG3PTs38vIxJS8&#10;cdfN0vL2AEUAfasSYTlylnPhKrzJXUiaebkt3ZdwlHriLN/PX8F+loUVyf0J6mFm53gLb/IVQmcy&#10;GfTHPCft4U2mIWkW719PU9dbUCm9bgc/77MVztaxZG1Ia6+bqM1X1Mc8b5P1Eup2Ba655pS8+ztX&#10;S+bPJmKXAgAAgD6RfKXxc6qSsABPLPNv3M0Fb+UG5ZfwFN5knYakfCLJPrxJeTxvy676WeV16hsU&#10;vB1bdEj7G80WvS6s0Ot28FYuva4del0XQrMpn3j+BSlPz8kbd98qLe7LAAAAuGwhI1IYDlKdcdIM&#10;AgAAAOhpmVyQ4rhIrhS7EnhRLQ/ELgFAn9hz6BUZnpySIw8ekHqxELscAJBKiLHzrxvhTXqv4Sjn&#10;oishaaqcBXm5ymR1dmy9Pa3ZMkDRLLzJaql3FZKW8LOOmezrND283sKb0r2OmRbs7PNX/71Gr3ue&#10;sy0+/npd3eFc9brG77PN9mOEul2ha68/Kcd+a6fk/vx07FIAAADQDeY3MQfdb/mWd117u+FaO6+H&#10;ubDO2Vxwde7AhJ+kC2fn5RyyO8LmT3GDI/pzYfWpeMyxhPpRoL9Z56y/oddlLqxhdaTXxRpfve6e&#10;w6+uBLsd/fzd0shz+RYAAOBy5YeTp6y2u8FG7EoAAAAAuBVWA6OLI8KFF1ySWpkEQAB6tr7znuz/&#10;ylPy4iMHZW7rWOxyAKTcYoS+2FdYQMJReJO34Ajd4S6ivvXQNLzJ2Y4zZ0Fe+u813eHsGaa6OTu2&#10;rt5qBsWavtc8HVvx9RmxIilY8TVMp4LLkDQ99Lrr6HWNOTq+7nqxTZbLXQEKrrvxhLzzGzsl/18I&#10;dgMAAOh/zs4eOeLvyPqr2Iq780jqfKW0MHP9Ug+P8JN5skr3QSEXchbYo30S1PQiv9VcMKJ+ftnZ&#10;XOBTwo79kWUuWKHXpddFd6S+123b/pPjsvfJ5+TQo/dJdXDA5kUAAAD6XDgXvlCd5tsBAAAAgEuX&#10;LQYpjYtk8rErgUeEugHQVp6Zk31ffUZe+pU75dTPXRe7HAApthRjA1UXwptUX8FRAI55iIij4IgV&#10;ntKbDEpNwpus9pG3vO3m8xTeZBLkZbflzmUwliLbkDRf7zN34U3K74pufASrHhLT49uf4U2b5q7X&#10;1RzMFr3uhVz1Y33a6xLqpmT3TSfk7X+xUwpPEOwGAACA3mGZf6PPV1iANcsT4urUM0SMf+fqYUiq&#10;w13MU0aLsyAv9Ysj5nPXdvh00w6UcbOCd4Xhc7sMeFp0Qa/rF72uIXpdO/S6uuNt5GdBNzVy+ozs&#10;f/zplWC3uW3jscsBAABwqTAkUp8P0lx2880TAAAAQGQhK1IcDZIfjF0JPKuWeWALAH3ZWl0+9z//&#10;Wt7c95mVHwAQQ8U8GeH9WAf26A5ne4jUU0SUx7uQfniT8njGLMObTAIpLDd5OwvA8RTeZLKVz1F4&#10;k/oDZDdytI6ZvH0dhdA5y/fr0jrm5INTvRfzFozlax3zFU5Jr3sBR3PBKnzNzCbLJdRN0Z69J+Wt&#10;pR1S/MZE7FIAAABgpCs3tGu+hmXB6jeI6w63kfr3RWffEW0nr3YYEryyuTji6KQyOuj/mSUnwc0v&#10;wMEJy/5GeTxnYUj0uh3odX2h10UX0Otine2fWWluQfY98awcefCATOzZZfpaAAAAfandrhVGRJbO&#10;xi4EAAAAgAf5oSDF0fZXiUzsSuBdbaAUuwQAfeznv3dURibOyku/cpcsF/KxywGQMpUIW1vsM0/8&#10;pLq5C47QDm/yltjjbiuYYaob4U3KA3Yw2DPrKNOtC1lIfj4jVihvQ42S5XrZnC0MhDedpx7e5O7Y&#10;6o53EUfhWPS6rGOmkuNr9X7Y5LiEuqlqyZ57TsvbS1dJ8a8mYxcDAAAAE96SLux4+/6lz1dKi49Z&#10;hfejHx7BbDjP26FVPlFn+gQDq8wTK87mgn54UxcK1nwNR8uYo1LPodddQ69Lr4vucNXrelsYHB3a&#10;FWnvdTfI1upy8ze+I6/de5scu+lG+xcEAADoM/lBkdpckGadb4wAAAAA3l8mH6S0RSRbiF0J+kWt&#10;TKgbAFvbf3xc9j3+jLz4yEFZGBuOXQ6AFFmMsWfGONzA1dUDk/CmYLe3xtXBJchrZYu3+qir9Mv1&#10;FXpiHtKizlN4UxdC0hTZ5wu1dI8JQV7rHIWkJZLjq/oKjpYxmwd3d3C2jul/BHvrb+h117jqx7z1&#10;upv89wh1UxakKbt/ZVLeWdoixb/lka8AAAC4NH5iLsTgBnFfCTjmgfWebsC3Cm8y+o6vfhLUfO4q&#10;j8dc6KAdKONmBccG+lPM24eEL6bLgjrmQid6XUP0unac9Tf0usrjWaPXxc8Qmk35xPMvSHl6Tt64&#10;+1Zp+frYBwAAiK44KlLhmZwAAAAANggZkcJIkAJZOFBWJdQNQBcMnZ2W/Y89JUcePCCTu6+JXQ6A&#10;lKi2fzSDSKabW0fMQ1o8hTf52rPjLrxJ+fiazgSLqeBo7pKRts4kqMbRAe5KSJom8/Cmln2glRZv&#10;IWnOPoNdHV937zNl9Lpupb7XdbQsrOiBggl1M5CRhlz3yJQcr45L4YWp2OUAAABAE+EGHfgyjlU2&#10;J399RfbAjqsLDLiAfniT4YeatxPMzvJ61CeDZcHqYUi6w22kPnXpdTs4Wxdghl4X6yxiYOl1vepm&#10;UOmew6/K4PScHP383bKc59IuAADAZuUGRLKFIKq5neUAACAASURBVI2as43WAAAAAMzkykFKYyIh&#10;G7sS9KNaeSB2CQBSIletya3/49vyxl03y1u3fDJ2OQBSYkmClLsYbGK+n0b7txI/K+DSJJtPrfbi&#10;qoeIqA53EfXD0APBEZfCUaabfWCP/mRQHm8D5W2otnPBVwCOt6ngKchLPwxJd7iLODq2q/zsjfD3&#10;PtMOgaXXXWMWVEqvu8JVr+toDVuxyXLZ+W8kG5Zl1z+fkfeWRiV/dCZ2OQAAAHDDVdKFKj+Vdof+&#10;yRmOsFvq+UKOwpASllPX2dtMP7ypCwVrvoajZcw8JE2dt1Q3O8TqWHO28CryU2m3pHcuuGP+EaE7&#10;F0wu7K6xyvez4uxtlvpe90Nc9ZPjcvuTz8mhR++T6iA3hQEAAGxWYVSkMhG7CgAAAACxZXJBiuMi&#10;uVLsStDPGrmsNPI5ydaXY5cCIA1aLbnx7w7JyOmz8vIv3bGyBgGApUoQKXdzi5Z5zoWrpAv1IVe2&#10;vaiPusqgWvURL+AtYEgd4U3n+codE/2HC1vOBeUBu3Js9ViHNyXvNdVXcLSO2Qdj+VrHXIU3WfQ3&#10;YrjV2dk65qvX1R+SXreDp3XMZC7E73UJdTOUD3W5+tcX5GR1WPKvz8UuBwAAABrMbwrWHc60XKsb&#10;2o2+J6l/AXM2F1yFBSQM54L++6wbYUiKyDw5T3+KOZsLzlguC/74OhJ+It08Snd/Q6+7zluvqx/e&#10;pDxeJ2dzwVUgMEzR6/afkdNnZP/jT68Eu81tG49dDgAAgAtJYEO2GKRR5bsNAAAAkEpBpDAcpDgi&#10;nIZGV9TKAzIww71DALpn5xtvyeDUrLz48L1SGR6MXQ6APrbY7qe3dvMFrdOQlPfHOcs8cVWwfTCW&#10;LsuAIZP7VhwdX3/hTdZBXsovYRrSor0ueJsLusNdRH1p8PMZYf4+Ux/R19w1f69pM3xYs35Qqbe5&#10;oDrchUz6Gz/rmLu3Gb3uJSPUzVgxU5Ud/zojp/7zoOR/shC7HAAAAFwhbvlYZ/MFjMgerErCI+y+&#10;5DPHLOmHN3lLaYEZ06lAGJIpT/U6mwvkftqh14Ulel2/6HX9MP9Mi5RaW5pbkH1PPCtHHjwgE3t2&#10;db8AAAAAh4pjIounYlcBAAAAoNuypSClcZEMd8ygi2rlEqFuALpu5eFQjz0lRx66R87u2hG7HAB9&#10;qhK6u1HCPNxA+7dim3RhOLYBV8fWIqRFd7iLKG9DNQ3scRaA4ykXa0VLdzLYhjf5WsfUt/87+1Dz&#10;tCx0532mxz6QUHk807lgFORlff+OEmfLgmnB7h5A7+jYJtz1usp6odflElUXlLIV2fZbGTnzHwYk&#10;914ldjkAAADoaZ5ST2BKPaTFcC74i4TXZZ3X46xe9ZOgjnIuzM/9uqtX+4S4XcHOVjGHvC1kevxU&#10;6hVHGKvodTs4W3L1e90uFEyva8PZ3I2W6taWrdXl5m98R1679zY5dtONUWoAAADwJFsQyQ0EWa5w&#10;HgEAAABIg5BNwp2D5MuxK0EaVcul2CUASKnC4pLc9t/+F9cQAZhZ6voWKsINzjPJPHEUzOEs9MQ8&#10;sMfRw4VTH95kXbCj40tImupwF/F1fPU/1Ex3cjp6nyX099NbLgz6Q65s8dYfdpWzDzWT0Dwrae91&#10;rbn6jJDV95qT+3c2+zYj1K1LBvML0vydYZn+9yXJnl6KXQ4AAAAul/EXWlfhTRbfjSyvL6jf0O7s&#10;jnZn5wtMcznshjbiaWGALeYC1qR7LphW6+1DwlkYkvrFEXrddd56XU9zwYKrXtfZ9x445qu/iRfp&#10;du71m035xPMvyODUrLx+4FZpObmADQAAEEtxVGSZ53ACAAAAfS8/FFb6/5CJXQnSqjZAqBuAeNau&#10;IY6cPiuv3rdXmhk+EAHoqXR7W4KzbRCW4U0me/kc5fXYB2Opp7rpjreBes6FZb3aIWnmISLK43Uh&#10;vEn3JTzNBdXhLqK/7Dor2NFnxArthzV30A+B9bWO2eb7mUwGgzFXuQoENmAakpbyXtfbh5q7TLce&#10;6HUJdeui4eKcNP/dqMx9OS+Z6XrscgAAAICes3pS2UnSBS4Q+4b2S+MrLCDtTJ8lpR4oQ/BnJ/Wn&#10;nJiGN/maC/rhTbrjXcTZ3FVn+KQQ880qUEWv61e6e11Yotdd563X7ZW32u4XX5PyzLwc/fzdspzn&#10;si8AAMAHyeRF8oNB6gt+vt0BAAAA2LxsIUhxPPl77EqQdrXyQOwSAECufflHMnRmWl58+KBUy4RN&#10;AtBR6fLD5uzDm9IdzOEpvMk8JM10dAMt3R1n5u81Rwhv0h2vk/rWQ2efEd7eZi6DSp0s5uZTwdE6&#10;1rL4Q3MU5GX9+Zv2EDpPva6zdkG6E1TaX70uu/u7bHRgRhpfGJfKH7UkLCzHLgcAAAB9zuQEx5oe&#10;+EJzSZzdIO7vhnblJ1tYBga4O7a6w9mHN/mZC85WMXi50iKeKvXKcl1gZfCEXreDs/6GXpde9zx6&#10;Xb2xNnC2ijnUO0f4qp8cl9uffE4OPXqfVAe5WQwAAOCDFEZE6ovCyTsAAACgj4RMu9cfDVIYil0J&#10;sIrwJAC9YuzEhOz/yjdXgt1mdmyNXQ6APrDYO9skVLgMGFJ8DV/hTcrjbaQezNFnb5Yr4C4kTRnh&#10;TZ2cXaB19hnhKrzJJMcr2N1T4Op95uydZjEXvIXQWXK2jqW71yWo1KvNfv4S6hbBlqEpmfziVqn+&#10;4ZyEaiN2OQAAALgEJk8E6KT9rcbZ+QLTXA67oY14S2NIL/sjy1yAFV8pLabVevuQUK/Xdi6oXxyx&#10;LNdiLug+KORCHsOQNHn7SKPX7UB/4wW9LvxK11wYOX1G9j/2lBz6tftlbtt47HIAAAB6UiYnkh8M&#10;Up9PV68IAAAA9KtcOUhpTCRkY1cCrKsR6gagh5TmF2XvE8/Ky7+4X977+EdjlwPAuUq3N6iZpwX4&#10;CjdQzrlwFd5kHpLmLIQuuadN9SUcpZ7YLwvewptSHuTVPr5W93jqH1tf65jtumsyGfTHPIegUj+f&#10;ESs8TV1vQV6qo10s1b2uefOoPF4Xgkr7rdcl1C2SbaNn5NQXr5LGl6ZF6s3Y5QAAAACXJflK4+fW&#10;F8ICPLHMv3E3F5yltCTnOty8O9Sngq/gT/vwJuXx3Eysc9TPKq9TP2nr7diiQ9rfaLbodWGFXreD&#10;t3K1e11PQaX0uhfqwe9pyU0Z+554Vo48eEAm9uyKXQ4AAEBPKo6ILC90oV8EAAAAYCaTC1IcF8mR&#10;nYUeRKgbgF6TaTTkpuf+XkZPn5HXD9wqLfM0FAD9qhqs9zxdyFnOhXQhyUv1NRzlXJhTD4VyF96k&#10;O54t+xARVb6yKU1DZUzC1yw3eTubCp4CCU2u05seYEchaQlH65jN2zd+eNNmOWsXuhS4nNJe13wu&#10;uCtYVS/0uoS6RbRj64Sc+MIOkS+fkVbT2TdVAACAtPJ1D7P9BZGVO9oVX8TyLhp3x1Z3OPsb2pkL&#10;VtTPHXj7+mk6eZWDI1RHw8XsjrD5ky3giP5cSE6CM8dWuftMo7+xQ6+rN9ZGzuYCqyO9LnRla3W5&#10;5evPy6v33i7HPnNj7HIAAAB6TsiK5IeD1GbpcAEAAAB3QhLUHKQwLFxgQM+qDhDqBqA37X7xNRk6&#10;My1HHzwgtVIxdjkAHErOqi+FIANde2qKr9CTXggLuDSOwpucHVzCm9alPiSN8CZjhqlujt5nCVdX&#10;vg36CNP3mquDa3B4u5E8pvgSplPB3bF19hnhKHDZXa/rrFxPn8GbnQuEukW2c8cp+envXS2ZP5nw&#10;9rkOAAAAE87uwE8xf0fWX8VW3F1rUOcrpYWZ65d6iJWfzJNVlo8k9NYuKJ8ENXla1xqruWDEZSCw&#10;Kj4lrPg7sv4qtkKvS6+LNbZH13zT3ZVo90qf+M4LMjg1K6/fc6u0erlWAACACJIAiPp8u21qxq4E&#10;AAAAwGZlS0FK4yIZ7n5Bj6sNDsQuAQA+0NZjJ2T/Y0/L4YcPyty2sdjlAHBoMYgM9Emmm/q2EuvA&#10;nlZL95A4CsAhOOJCLU87zgxKTfZsWe0jd3VsxVnAkEmQl90OQf1jqzzeRupBpb7mgiV34U3K74qu&#10;BJVqHhPT46t9bL0FedHrnuduWfBVsKtPiU0Wy2WtHrDr2pNy/Ld3SvY/no5dCgAAAD6Uq68F7ljm&#10;3+jzFRZgzfKEuDr1PBnj37l6GJLqcBfzlNfjLMhL/SSo+dy1HT7dtANl3KzguIinRRf0up38HIkE&#10;va4hel07qe91dYfzaPeR16Q8Oy9HP3+3LOe5JAwAALAmZEQKI0Gq0zSNAAAAQK8LWZHSWJBcOXYl&#10;wObUi0VpZTISmiSJA+hNAzNzsu+rT8sPfvlOOXnD7tjlAHBmqYtbvsyDI/RT3ZTH28BVFoOvY6sf&#10;2KM73EUchbSYPsTbgqeQtBV+wptMpgLhTescLbsmq4KjEDrrZcFV2KOs9mPm7w8tjt5nCXf3iNHr&#10;miGoNH6vyw7+HvGRj56QY7+5U3J/QbAbAABAT3N2g3hXbmjXfA3Lgp3dIK7+fdHZuRjberXDkOCV&#10;zclfX5E9WKP/Z+bqAgMuoN3emH5SeOsX6HUVB9uAXtcX08lLr4tV9LpIXPWT43L7k8/J4UcOytIQ&#10;dz0CAACsKQyJ1ObaHW4jdiUAAAAA3lcQyQ8GKY514R5oQFGrPV/rpaIUFiuxSwGAD5StL8tnn/ob&#10;+fHem+TNfZ9dWbsAYDMqQX935QfylYXUhewmPwX7C47QHY7wJmMrT+g1WocIb1IesIPBn5mjTDd/&#10;4U3mk1dUj4mvc4fOFgZvn8E9EN60ad14nymyDlz21Jy763UJKo2OULcect3HT8g7v75T8v+VYDcA&#10;AIBe5e+Gdm9JF3Z64PtXZM5SWpzMK1xM/+QMc+E8b4dW+SSo6dO6rDJPrDibC/rhTV0oWPM1HC1j&#10;jko9h153Db2ur17Xx6zC+3HV63pbGBwd2hWOdgKNnD4j+x5/Wg792v0yt208djkAAAC9od3OFUeC&#10;LE3xDQ0AAADoNdlCkOJ48vfYlQCXp1ouEeoGwIWfe+ElGZ6YkpceuEuWC/nY5QBwoNLFrRL2YQF+&#10;giMSrq5mmIQ3BbN95PphSLrDbeQqvMkoyMvq/WBQrfqIF1APofOzH24V4U3n+VrGxFOqm/5c0B3O&#10;mnU/lhxf1VdwdHz9BQLrDreR9S1iqpz1ut5C0vqx1yXUrcfs/twJeWtpp/z/7N2Jk1zned/753RP&#10;L9OzYUCAJEgQpChzU2RzEUkQlAgQpBeRFElXqnLLlUrKlRtXKsm1Xbb0V1i2cuPUdfmWK1WpW3Wv&#10;SJOOy7bERY5t0ortJLJBANoAULIIihuIwTqYmZ7pWfpOzwDTPTMUMQM8zzn96/P9pCDGsfKehwfv&#10;ec/Tp9/z68ofEewGAADQnbTCAqLpxFxYwAviWgk44Q83nM9vaL1R4U1Bl6/7lyPhc9d5POZCB+9A&#10;GZkVHGv4TzGxm4SY0GXBHXOhE71uoJz3uvQ3bfS6zuNFo9eVVZ2YsodeeNUOPbnXxm65MetyAAAA&#10;ukJp0KxxIbGFOXpHAAAAoBskBbPySGLlwawrAa5Oo9a/+J9nsy4DADbk2h+9Y3uef9neeGa/TW4Z&#10;zrocAF1uKs3tf2ohaWLBHLHhTWLfu7gHXWilnoTOhIip0AXBHBtFRlpbSFCN0AkOr1QshK5Vrsxf&#10;n/upjQ9JcxXe3/gOF3p+3dex+OvMl1h/Q6+7Qi+otPd6XULdutAn9pywt6avtcrXT2VdCgAAANbS&#10;yjbQy+UIrVfliR+ixfxShFZkD+K0wiPCfx0OIfzDmwJvajLfYl3kndfjO9x63pMhMmDIPQzJd7i1&#10;6HWdx1tFbF1AGHpdRKLX1VZszNpn/vSv7Mi+B+zte+7MuhwAAICuUB4xmz6ddRUAAAAASrXEKlvM&#10;kmLWlQBXr1GrZl0CAGzKwJnztue5l+3wE4/wA1EAPlY91VC34PHdwwKiww2cx1PKPGlpbT6N2our&#10;FuSlFEIX/mu9zpTOrUUEpaWwjjkeIjavRysAR20qLBfsd5DI8Ka8h6Tp3dTiyF1nzuc2OpCQXpde&#10;d4XSOrbBc0uoW1dq2i37x+z49Dar/AU7BwEAANDNpJIuXOlUmg7/LyI5w7Lc84WEwpBaIqeu2GXm&#10;H96UQsGexxBaxtS+M9dLdYtDrE40sYXXkU6l6aDXxQp63Thil5laxu6Kxcbvrte/ZbVzF+zovvut&#10;KfsvAgAA4KNUM2uMJ7Ywy+c0AAAAIAuFvsSqo2ZFMrDQQ2YIdQMgqG+msfQDUW8+fK/96IFPZ10O&#10;gC5VT3mPQehOTqHgiBb/PUbZhxtsxtIWb/dRlwVU6z5iJ7mAIWeEN3XQyh0z/x8XjpwLzgOqhTcR&#10;VBoo+txqhTf5X2tq/U0SENB5kdh1Rq9Lr3uJXD+2AYS6danEFmzX50/bj6e3WuVvzmRdDgAAAFIj&#10;9hazs9BQmYgPYN7PlDu4f9kQHobkPB5zoc19KkSvC+5JF7jIf4qJzQUIU7pJKEW6KdKaC97oddvo&#10;dZ3H6yQ2F+h1fYdTRq+brpsPHbHa+IQdfuIRmyvxdTEAAMi3yhaz+ljWVQAAAAA5kyz24sOJlYez&#10;LgTw1+gn1A2AqGbTbv/bN2zo1Fn77s89bPN9xawrAtBl6mlvlfD+seYO/mEBWgE4YpknWgWLbSmK&#10;DG8K2csndH7jg7GEFgZbLtf1EJHlugdjqc0F3+HWaoU3+R5C5x4h1i6YXgid0E0iGL2u73id6HV9&#10;h4vWDb0uu/S7WDGZt5t+8ay9W99i5QPnsi4HAAAALWJhAWrvs0eK+QAWmW4AJcsPlUWSLrCKf3iT&#10;WkoLVjhPhtA7hFgYkvvzZbX+JnRZ0JoL9Lpx6HURiV5XF70uPs72H71jD774DXvjmf02PVjLuhwA&#10;AIDM9FXNipXE5mdIXQYAAADS0FdNrDJqVuBNFvSoxgChbgC07Tj2lg2eOW9vPL3f6sMDWZcDoItM&#10;JynvKAsMdfMWniEiFcyh8Xe2wv3URgdjiQVzOC8aoedX6jqTu9Iunl+/cxJ7rWmdXfdbpVgIndKy&#10;wLkNFjoXIoJKhXrd6ANI3YM1/s5W0Otmjq/CulxfMmc3/tIFe78xbKXvjGddDgAAQO6JfeQSxBnG&#10;smbkXFB7qqgULmSK4U3OD0GFci7UwpDin1V7p7rFFSy2iglSW8j86FSqijOMZfS6HcSWXHpdv6HW&#10;UesdAy+1paEvTbakfbBkzf/cWcO6L8k7/ufW/3W+MfeRX3QPnzxtDz3/sh34xcftwrZRl/oBAAAU&#10;VUbMpk5mXQUAAADQ25KiWXU0sb7+rCsBYs30M8kB6BsaO2N7nnvJDj21z87svC7rcgB0idaug5kk&#10;sWpK4RNJErhVxT+lxXm81dzPg1jORWR4REhISySxYA6lHxcWWxYCwps0/p5WEOTVwXkuuI62ntb5&#10;zfc9IjycUukeHJXp5j/sMqmQNHrd0F6Xdcx5wDVa19pljkGom4BSoWHX/8vETvznQSu9OZF1OQAA&#10;AIjk/oJ47Icu9w+MQi+IL4n8fsH9hXaxdAOx5wWhuRxxQwdRS7pAHK254BzphlW05oK30GrVbhL0&#10;unHodX0HXEtpLkSg1+2Q73saOvnOhb5q2UoDcS95zZ+98BPvm9WJKXvohVft0JN7beyWG8NqAAAA&#10;6GbFSqsnS2xumh4dAAAAcJeYlQcTK4/o/TYNcCUatWrWJQCAi3J92h744/9mR/fdb2/ffWfW5QDo&#10;EvXFnr6a2qN0oSAvsQScROnctih9lkwjOMJTeGCP8yEi61ULSRMLoWutDb6HUJoLrsOtoxWSZgHr&#10;mO9wqwSFN0Xte/fvb7TWsdh1N+LvTKgfo9ddIdfr5vwe0QWZboS6qagUZ+zaf12wsd8fsL7jk1mX&#10;AwAAkG/uT5XbIj8wwl8rqTzu74y5EEkrvIngCCWxvyXlnoDjO94a7rfK6KmrVK97uFB0GJLvcOE/&#10;yKM0FyLQ6+Iiel1d9LqIQq/bptbrXu4X/YqNWfvMn/6VHdn3gL19Dy9kAACAfKpsMZs7kXUVAAAA&#10;QG8plhOrbjUrlLKuBEgPoW4AekmysGB3vfYtGxo7a9/fv9sWioWsSwKQsVao22haBxMKN4gPbxIL&#10;5nAWen7VgiNih/fX9N1xFn6tCSG8yXe8UNwjQkmGN4ks5uFTQWgdC9mSTK/blvN1jKDSNv9LLY25&#10;+/HHINRNSH9f3a75twU78x/7rXiinnU5AAAAgLtm5FMpqSe2JpdtoPZC+/Ib7Y4HiQwMkDu3vsPF&#10;hzfleC5gDbWLzY9OparizjAhaVrodTuILbn0ukL9Db3uanmeC9i8xb/fu17/ltXOXbCj++63ptq9&#10;BQAA4Cq1Qib6aonNTfG0DAAAALhaScGsMpJYaTDrSoD0zRDqBqAH7fzuD2zo9Dl74wuP2sxAf9bl&#10;AMjQVJJeEklkeEToXr4A7lt20gjmENl3InluHRGS1iYXkuaM8Ka2kCCvSGLhTf7Xmu9wq4RkuiVx&#10;fYjQddYidaUFrAv0um2S/ZjjMYTyiwV7XdfhrgihbmIGSpM2/+vDNv6VshVON7IuBwAAIJ98fyhk&#10;NcUXxD1pPS8IrbcLPi9ukloaQ37Fn1nmQhS9dcGb1lzQqjaY++SNPbvuX45ElhuxMNDrtinNhQj0&#10;uh3ob1TQ6+rSWxe8dU8i4c2HjlhtfMIOP/GIzZX4KhkAAORLZcRsrvU7m7TqAAAAwBUrDSRW2bIc&#10;7Abk0UKxaHPlkvU1ZrMuBQBcjXwwZg9/9SU7+PSjdu76bVmXAyAj9TQ3eCiFtISnBTiHG7iOtp57&#10;pptQ0kX4jzW7z13n8dZohTe5HkJpLqRxoXkKD28S+gI2Ishr8fxGhcVJndsWqRC6kMngP+ZF/uFN&#10;zuOtpRRUGnH9Kk1dtV5XK9MtuOC897rxQaWXOwI78QUNV8Zt4Te22MTvmBXOE+wGAADQW3hBPFJ6&#10;vwvlgbmgJDL/xh9zoVPr2YzMGXFfFoL/zZ0ffMWHNzmPJxfkFfereO4PbWUuWqyndKHpoddFlNhe&#10;V2wu6DT9S+h1A/V4r7v9R+/Y7hdftQPPPGbTg7WYmgAAALpQoW85gGJ2QqaTBgAAALpGoZRYddSs&#10;WMm6EiB7jVqVUDcAPakyOWUPvvgN+97jD9l7n/pk1uUAyECqoW6RG3XEwpv8Q1rSCObwO0ZsYI+z&#10;8JwLrSAvtXJ9xYeIuNLK6wldF0LC1yI3eQud22U6C0PIvs7Q05v38Cbn8TrEXL70uivcT7Bar+s2&#10;1HpC11mLf1Bp9usYoW6ittTO2fxvbrXp316wZHIu63IAAABypfXBIPyhhAj3s6D2jkzkW9di2Qbu&#10;eT1p1Ot5jNC5oBWG5P4giXWhg3NwhOtoSBN9CNr85wK9bptcr7uU3uR4EHrdNnpdx8HWEJsLcuuC&#10;N3rdXBk6ecYeev5le+PZx218+2jW5QAAAKSmMmw2O2k0lQAAAMAGtb6iKg8ni3+yrgToHo1av9XO&#10;Xci6DAAIUZift5/+87+14ZNn7Oi++62pla4C4CqlGeoWubz4b4ERS3WTC+aI4x+MlX1wxGaEX9JC&#10;59c/PNF5vLXUgrzU1jF3galuYuc2fA+1p4BiQ681sXVM8h7seAh63ba8B5VGFix5nTmKDyS8fMGE&#10;ugm7ZuiMjX1xmzW+PG7JzHzW5QAAAOSHUHZTKsERrlJIm5J6+udH799aLekijtx3De60Ulo0ZhU+&#10;in+IlVAATovzFwyrCJ3aJc79TcivdV0SNReCqLWOegXnl96Zpde9hF6XXhfpuNJetzoxZbtfeMUO&#10;P7nXTn5ip3NVAAAA3SkpmpUHE2tcoAMGAAAALqevP7HKFrMCb6UAq8zUqlmXAADhbj50xIZOn7VD&#10;T+2zRrWSdTkAUlJPM8gx9Fj5Do6IDm9q7Zt1PYJQAE43BEdsSvRcUNpxFhTeFLWPXOrcWkRonlQa&#10;0vLrjO6jLpM6ty3OBceGpKldZ1r3CO+rIpWgUs9zQq8bhl63g9yyoFXwRqrl6zNx27ecsg+/uN3m&#10;f/uc2dxC1uUAAADgqhEcoSQy/8afVlhANJ2YCwtYFlIIT3QU/gxcadkVC/JyfwgaPnedx5NZZNLg&#10;HSjDydXFhaaEXreTzploodcNRK8bh17Xd7y1rqLc4uyc3fdnr9mRfQ/Y2/fc6VcTAABAFysPm81O&#10;LrZpbMUCAAAAPlIrDLk6mlhff9aVAN2p0U+oG4B82PrOCdvz1ZfsjWf224Vto1mXAyAFda1tVD+Z&#10;Wkiazm6wZVJZDO5pSM7jreYf3uQ83lpS11q+rzPCm9pCtvIJzd0r/QHZDRNax0JWBaEQOrFlIZWg&#10;0vDrw4vU/TcgkDAavW4YvV738gUT6tYDrts2Zu//xnWW/IfT1lwQW7AAAAAkBfZcSi9ct4i9w+ye&#10;bhBZsPsL4r7DreX+8EBs7sbWK/LAD+FiHv5qRfbgEv+/M6kvGLCKf3gTve4Kel3Hwdag140lFZTm&#10;HfwJVfS6XW5xHbjr9W9Z7dwFO7rvfmum+cvbAAAAGUgKZuWhxGbO8ykDAAAAWCVZ7JUHEyuPpPBS&#10;HyCsUSPUDUB+9I9P2EN/+Ip95+c/ayduuznrcgAEm07xc0BkeIR7cIRY6El0MIdS0oVccIR3eFP0&#10;XBC61sKCvKL2X4qFN/lfa1qTQSjTLXwdcw8qDZ+85npOtJ6pigV5ybU39LorhM7tMp11LPe9bhcE&#10;lRLq1iNu2PGhvfdr11vhd8d4aQkAACCaUMMlVOpFakkXcaSe0UlSS+bwo1NpOvwfznCGV6idWueH&#10;oKG/FBKVeRJFbC74hzelULDnMYSWMaFSL6LXvYReNxpBaVhGrxtI7dQ6NTg3HzpitfMX7PCTe22u&#10;xNfMAACgt5WGzBoTi63afNaVAAAAAN2hWEmsOmpWKGVdCdD9Zmr9WZcAAKkqzs7ZPS/9tf3owZ+2&#10;H+y515psDAF61sLin5kksUr4L5ya1CazwbZySwAAIABJREFU+LAArWCONKaHm5DwpiRuH7nSubWI&#10;06sX5BX1VxZQrfuIq4itY/6UwpuyD8DZjPh8oabvOSHIK0x0P9Y6v65HkDq/3CM65b7XtcCWVCyE&#10;biNBpey27yE37jph7/y7HVb8/ZNZlwIAANDTnAP2g6URHKFDJ+bCAl4QF0vACa/Xd7jQcqPCm4Iu&#10;X/dfMxCbC1LBWC2hNzXvQBmZFRxr+E8x+ptI9LqddM5Ei1Sv641edzX6G3rdS5gL9LoBtr/1ru1+&#10;8VU78MxjNj1Yy7ocAACAMK32vzyc2MxZnV4NAAAAiJAUzCpbEisNZF0JoKNRq2ZdAgBk4tZvfceG&#10;xs7a4ScesbkySbBAr5pKFj8jpJHpFhkqIxaAk/fwptC5ILRnp0UuvMn5/CotC0uECg6fCs4iw5tC&#10;QhmFTnAqIWmewu/BzfjwVi/upzY+JM2V1i1NqtcVy3o0et1OQfe0oHcg5HrdDdRLqFuPuemnPrC3&#10;/9UOK/0Xgt0AAADCRL507f6CuO9wa7l/plHL5QitV+SBXxCtr8ZixTz81YrsQRypLxiwin94k1B/&#10;E02rHfOfDPS6K+h1ncfrpLYuOKPXbaPXRSR63ThDJ8/YnudftgPPPmbj27dmXQ4AAECY8qDZ7IXE&#10;Fub4JAcAAIB8Kg0kVtmyHOwGYOMIdQOQZ60fidrz3Ev2xjOP2eTocNblAAhQT8xGsy7iKrlvkwwP&#10;EVEKjjD/DXI6mSfLAoMu5EJa3OeCWOhJJKlzKxre5HiM2KmrFYCjdw/2HS7yHix5nXkSCyqNpHX/&#10;NXpdet0w3bAsEOrWg27+9Ad2/Jd2WPl5gt0AAADU8KpxNKWkC186laYlv3MBa7jnCwmFIbWEBvY4&#10;jycX3pRCwZ7HEFrGRJ79tsmlusWh140mtvA60qk0LfmdC1iDXjeO2GUWcXorE1O2+4VX7fCTe+3k&#10;J3b6HwAAAKBLlIfNps9kXQUAAACQrkIpseqoWbGSdSWApkY/oW4A8m3g7PjSj0Qd/vwjNvaJG7Mu&#10;B4CzepLSnsXIN/ADNqKGnhWh4IgW/z1GYnMhiZsLMTM3kFLAUMBfGuFNHYSCsZZ5/7hw5FxwHjB8&#10;w79zeFNwwa1rzfUIUi9UaN0jxHLH5HrdUGLrGL1u5OceoXNrG+vHCHXrUbc88IG91dhhlT8m2A0A&#10;AACRxN5idhZabcTnRe9nyh3cH4gHPzzyD29yHq+T2FxwD44If5DonnSBi/ynmNhcEBO5LOhRukko&#10;Rbop0poL3uh12+h1ncfrJDYX6HV9h1NGr7usODtn9/3Za3Zk3wP29j13hhwDAAAga6UBs8aFxBZm&#10;aYgBAADQ+1rfMZSHk6VwYwBXbqbWn3UJAJC5vpmGfebP/sp+sOce+8cHfzrrcgA4qqe02TQ+sMeZ&#10;9481d/APbwpPunAll3miVLDaZRYajBWR6uY/ZJToYCz/uRsd0uJ8iNBAQu9gLLW54DtcPJ17hFi7&#10;YHohdFqTt1Vv1L53el3f8TrF/JUJ9WNdcJkR6tbDbvnsCTtev9Yqr5zKuhQAAIDeEvpCu1ZYgP8L&#10;7b7jrSMUbhDzQJzIHixr/SJA3JcuzLFIWuFNzAUp9DcrpMKQWpTqFZsL9LrO44Wj18Uyel1d/r2u&#10;WiKhqMUb3F2vf8sGzo0vhbs1xTaaAAAAbERlxKzO9isAAAD0uL7+xCqjZoVi1pUA+marZWsWCpYs&#10;LGRdCgBkq9m02/7uoA2NnbHv/Pxnbb7Eq6xAL0gr1C028yQivCku1M1b+F+hVDCHxt/ZCvdTGx2M&#10;1XvBHJsRen6lrjO5K+3i+fU7J7HXmtbZdb9VioXQKS0LnNtgcr2uySw39LqdxEJre7DX5UlYD0sW&#10;Z+zNPztmb9evscrrZ7IuBwAAoIeIfPo0pUpVcYaxrBma8Cf2VFEsUEYvvMn5C//IzQM5D0OKr9d7&#10;80dcwWKrmCC1hcyPTqWqItcFVgYl9LodxJZcel2/odaR6x2Dx1+069BR6z8/YYef3GtzvIwBAAB6&#10;TF+/WbGc2HyDpxEAAADoPYW+xCpblvteAH4a/VWrTE5lXQYAdIXrf/D20o9EvfH0fqsPD2ZdDoCr&#10;lFqoW2jShf+QS9te/IddJhUcEXAehIIjWiLDI0L38kVQDBgS2dPoH97kPN5a7uFNGn9PKwjy6uA8&#10;F1xHW0/r/HKPiOQflCbW6y6lFwXNsbz3upHodWNtoFx21Pe4gi3Yri+csXcao1b+u7NZlwMAANAT&#10;Qj8WiD1T9H+hPfZDl/sHRqEXxJf4/lDIanIvtAvNhQg6OV4pUEu6QBzmAi7J91yg1+1Arxsn972u&#10;WJKX1jJGr7tKvu9p6JTO7N3+1ru2+4VX7cCzj9n0YC2VYwIAAKSlMmI2NZZ1FQAAAICjxKw8mCz1&#10;uoIPwIGu1xgg1A0AOg2NnbWHn3vJDj21z07vvD7rcgBchXpKQTqxmScRe2ACww3cgy58h1vHO7xJ&#10;6dy2KOX1pBGS5kgu0y2yYLWQNKEspJbW2uB7CKW54DrcOlohaRYQNuU73CpB4U1R+979+xutdUyu&#10;140M8hK7Ryjdg+l1s79HEOqWA8Vk3nb+0/P2bn3EygfPZ10OAACAPrV3mAN/KSTyyxH4ayWVx/2d&#10;ERYQqXV2dc4Ic0FJZP6NWtqj+60yhbwe10MohTeFhyH5DhcfVOo8ntqyS6+Li7R6XXSi10WU0F7X&#10;PTxRrNf9GENjZ2zP8y8vBbuNb9+a3oEBAACCFautP4nNT9PHAwAAQF+xklh11KxQyroSoHfN9Fdt&#10;KOsiAKDLlOozdv8f/4Ude+Qzdvzeu7IuB8AVqqe1ByEy3CBiUKFwg/jwJqEAnBCEN13if62lMXf9&#10;jhF+rQkhvMl3vE6EpPkOF00yqFRki0T4VBBax5ohCX/+Q7bphKQtyfk6Rq/btpFqCXXLib5k1m74&#10;5xP2QWPISt+7kHU5AAAA4uKeRBAcgTaxuaBWrloWw1J6k+NBIgMD5M6t73Dx4U05ngsIppPqJvKd&#10;kDB6XaRBbC6I9Tf0ukL9Db3uakJzQWwVS11lYsp2v/CqHX5ir528dWfW5QAAALipjJhNTWddBQAA&#10;AHDlksJiX7slsdJA1pUAva9Rq2ZdAgB0pWRhwe7867+3obGz9r3Hd9tCsZh1SQA2aboXNk0E7CmJ&#10;DI8ICeYIJBkw5HgMwps6iAVzKJELSXNGeFMnrXuEWlCp/7XmO9wqITleSVwfInWdiV1pEXMhtMGJ&#10;GzqCZD9GrxtjAwUT6pYj5ULDrvvlgp38g0Hr++FE1uUAAADo0sk8Web7QyGrKb4g7ijkFwwuiZoL&#10;QdzLDX8Yo5bGkF96Z1av4ihaX+tF0EppYeZ2ELupuX85Qq/bRq/rOt4qee91w9Hrqog/s8wFZKc4&#10;O2f3fe01O7LvAXv7njuzLgcAAMBFsWzW15/YXJ3eGAAAAHpKA4lVtiwHuwGI16j1Z10CAHS1G7//&#10;Qxs8c87eeHq/zQywZgJK5hf/zCSLny+CN8TFBkeEpJ7EUQs3cC5YLOdCKrwp/MeaxeZua9+s6xGE&#10;AnDilwWtgt1DrHSWhSWte3DUPnK1oFKtEDqt/sY/vMl5vLXcg0oDA4HDX1zxpRdU6t2PxaLXDbSB&#10;cgl1y5lqcdq2/UrBTv9evxXfqWddDgAAAOTxgnik1tnVOSPMBSWR+Tf+tIKxorWee8lcHe7LQvC/&#10;uXsYkutw6yktuyHhTd5PldvcH9rKXLRYT+lC00Oviyixva7YXNBqdf17XaX+RqzX3bDFf6+7Xv+W&#10;DZwbXwp3a4r9oisAAMBHqYyYzU0bH+0AAAAgo1BKrDpqVqxkXQmQLzO1atYlAEDXGzlxyh7+6tft&#10;0BcetbM7tmddDoBNqCdmFbV9sh1iStdJPUkjJM1XGgX7HUMo5yL+1OoV7Cr2WtM6t/6BPb7DreNe&#10;rlh4U+Qmb6mQtBadhSFkG6rQTa0bwps2RW07rVDgslyvm8o6JjLhxK6zjfS6hLrlUK00ZQv/ftDO&#10;/m7Viiemsy4HAAAAq/h/Smh9MAh/KCEi92ch8iVxsWwD97yeNOr1PEboXNAKQ3J/7qX2Il/o5HUO&#10;SXMdDWmiD0EbvW6k3J8Fet02el3HwdYQmwvu64JcQ0av2y12HTpq/ecn7PCTe22uxNfTAABAW6Fk&#10;VqolNjvZ610cAAAA1LX2Q5RHEisPZV0JkE+NfkLdAGAjKpN1e+CP/ty+v/9Be/fTt2VdDoANaoW6&#10;bYk+SHgag7lu/xDKubB0QtL86P2GoFB4UxrXmaP4zBOdgv0DZZzHW0styEsthM5dYKqb2LkN30Pt&#10;KaBYoUy3FOaCzj1iSatex2No9WNiCwP34BV619nl/yvsms+pwfKEzf/asF34StkKZxpZlwMAACAl&#10;5BcMLon4jCCU3RQfbiCWbtCqV+rpnx+9f2u1pIs4Us/oQmiltGjMKnwU/xArsf4mktCpXeLc39Dr&#10;ttHr0utG0fu3pte9RO2W5o9eF1du+1vv2u4XXrUDzz5m04O1rMsBAAC4KuURs9kpo+kEAABA1+rr&#10;T6w6apYUs64EyK9GjVA3ANiowvy8ffov/ocNnzprR/c+YAsFvp0Hul09id/vE74SOAddSKWeiAVH&#10;RIcxtPbNuh4hNOHPdzhC0laT+uovJLwpCdtH3tQ6uwGheVLJn8tbvN1HXeafU6oV3hQaSBhy/RLe&#10;1OY8F1xHW8+71Y0NKs13rxsdVOrf63oOFqsbel1C3XJspDpuC7+5xSa/3LTChdmsywEAAIAktaSL&#10;fHP+MalgWmEB0XRiLixgWUghUMZReDaN0rIbFd4UdPm6PwQNn7vO48ksMheF3tS8A2XUTi7a8n6h&#10;aaHX7aRzJlrodQPR68bJe697hYbGztie519eCnYb374163IAAACuWKFoVh5MrHFB5tMMAAAAcqLQ&#10;l1hl1KyPLCkgc41af9YlAICcXYeO2uCpc3boqX3W6K9kXQ6Aj1FPYxtCeHhTM+AHloOoBUf4p7o5&#10;j7eGVKaM1rn1D8ZyHm8tpfAmnV2Xy5RC0pbohDfF5HjpBI+F38uF1rGQVaFL9p5uhNiykFLBIn9/&#10;ue91gymdX7HmcSPlEuqWc6O1c7bwpa02/VsTltTnsy4HAAAAFvFCe+CHRKUXrlvE8nrcJ0Nkwe5h&#10;SL7DreX+7EBs7sbWK/LAD+FivhwReqiMDv5/Z1KbabAKvW4gel3Hwdag140lVa938CdU0eteucrE&#10;lO1+4VU7/MReO3nrzqzLAQAAuGLlYbPZiRQ+PwMAAAAbkSz2qEOJVYYtD48ZAQkzNdIVAeBKbH33&#10;hD383Nftjaf380NRQBdLJ9QteHyhcIOm95cRcufWd7x1hL7sEcu5MP9gLMKbLgkL8oq6HtwD81yH&#10;W8f/WlObDIGErrMWyaBSx0PEZlNqnVv6MXrdFULndpnOfUJsWbCNnFtC3WDXDJ2xk1/aZnNfPm/W&#10;WMi6HAAAgO4X/bDL+yGozmcupVIvUku6iMN+0GhSSReudCpNh/8XkZzhFWqn1vmhrftD8E5RmSdR&#10;xOaCf3gTvW4UoVIvote9hF43mtjCizD0uvlRnJ2z+772mh3Z94C9fc+dWZcDAABwRZKCWWkoscY4&#10;fScAAACyVawkVh01K5SyrgRAp0Y/oW4AcKWq45P20B++at/5+Yftg9tvybocAB8hjVC36PCm1r5Z&#10;1yMIbTKLD8bSSnVz/6ZHLLypFSQSto9cLJhDKrwpZC7E7bgLqNZ9xFXUAoacaYU3aYU9hmc3uf+4&#10;cORccB6Q62wVet1AYveIvAeVZt3rEuqGJdeOnrITX7zWmr99xprzbDYEAADoJd6PYmKlERyhQyfm&#10;wtROrbkXHB6A4ztcaLlR4U1Bc8z9IajYXJAKxmoJvak5h6TprOBYw3+K0d9EotftpHMmWnLd66YR&#10;nuhJrL+h122j13Uer5PYXOjKW8TifLrr9W/ZwLnxpXC3ZvxuJQAAAHflYbPZicXWht/QBAAAQAaS&#10;olllJLHSQNaVAPgoC8WCzVXK1jfTyLoUAJBUmJuzu1/+pg2NnbEfPHwv3ycCXaaexjUZfQj3kBah&#10;cAO5kDTvAddwPr/RIS1K9MKbvOeC63CrhGzlEypY7TKLDBgKCaoROr/xGWla61irXNdDRJYrdv8N&#10;C4WKotSQqV1n7iOq9TdCN4lgG1kXCHXDiuu3n7T3f+M6S75ySudlOgAAgAyE90re6QahLzF7vyDu&#10;O9xa7p8X1XI5QuvNd1gAn6HaYr5s0IrsQZxWUFr4L2YghH94k1pKSyC1exq9bhh6XefxVhFbF5zR&#10;67bR6yJSbK/bvXNs16Gj1n/+gh1+cp/NlfjqGgAAaGl9Fi8PJzZzjk9OAAAASFdpMLHKyGJPWsi6&#10;EgAfZ6ZWJdQNAK7SrX//XRseO2uHn3jEZivlrMsBcFE9jW0I4WEBOs/23V+tUAtJCw+6cB4vNPMk&#10;IrwpiXt/Ry3Iy30uhKYhBY4dQOrcRgQS+g63jvM2VIJK2zTvwX4HiQ1vErzOHMUHY+ncgzWvMz/h&#10;c0Ho/PZir8vOeKxyww0f2ru/er0V/q+xrEsBAADoXiRdrOjeV4J7hVTShSudStOS37mANdzzhQLn&#10;QsRDRaUcL7nwphQK9jyG0FxQ+0Eeet02et1oYguvI51K05LfuYA18t7rRurycre/9Z7tfuEVO/Ds&#10;4zY9WMu6HAAAgE0pD5o1Liz2n/NZVwIAAIA8KJQSq241K5JnAkho1Ppt4Ox41mUAgLxtx9+zPc+9&#10;bG88s98mto5kXQ4ASyfULTzbQClgKGAjqv+PNXcQCo5o8d9jFDkX/Idc2uLtP+ySmJkbRyrIK2Qu&#10;xBXsfp1pZSGlFN7U5ZsEL5ILb/IOxiKodIV/eyPWPIqVqxZUSq/bRq+b7dslhLphnZ2fOGE//jc7&#10;rO8PTmZdCgAAQJeKbeFDPzDmXr7DAkJDZTSe/baJhSH5hzc5j9cpYi5Efr/gHt4UvS64J13gIrVl&#10;TLFiRFG6SdDrxtKaC95CqxXrb9w3f9DrtonNBXpd3+HCRWbQxQ3tZmjsrO15/mU78MxjNn7t1qzL&#10;AQAA2LjFZqsynNj0WbUGFAAAAEqSgll5se8sD2VdCYDNaPRXsy4BAHpG7dy4PfT8y/btzz9iJ2/d&#10;mXU5QO61fuekkSx+RlF+QcG59vjAHmfeP9bcwT8YS20uuA63WsTfmVIgodplFlhwyF4+obye+GAs&#10;rXWsVa7rIYTWhfD7r9g61gpv8j2E0lxwHW4dtaBSqbkb0ZLS67YplSvW625kLhDqho+0644P7O1f&#10;3mGl/4dgNwAAgHXE3mGOfaFdKyzA/4V23/HWEfvCwZ37U+W28Af4cLX8UFkk6QKraIU3Kd2AEfpb&#10;UmL9jVQYUotSvWJzIfe9rtyyq/OreIhFr6sr371ujMrElO1+8VU7/MReXsQAAABSSoNmjQuJLczp&#10;dIgAAADQ0VdLrLrFLClmXQmAzWrUCHUDAE99jVm772uv2Q/23GP/+OBPZ10OkHv1xKwc+QN2Glsd&#10;2kIzT4LCDcI3CfoInwvepyEyOEJot9IS9xCR6GAsoQCcEDrhTeEhaaGjB2j67kmWCyoN5H6rFAuh&#10;E8r349wG0wsqFep1ow8gdA/uxV6XUDf8RDf/zAd2/H/bYeUXCHYDAABIV37TDXQqVRV3hglJ0xL6&#10;gEPvqaKv6LwesXrdH4JGPlCVO7e+w8WHN+nMBbFVTJDaxeZHp1JV9LpYRq/bQWzJpdcV6nUDFWfn&#10;ll7EOLLvAXv7njuzLgcAAGDDKiNm9dNZVwEAAIBeUuhLrDJq1kcmFCBrhlA3APDXbNptf3fQhk+e&#10;tu/8wudsrsTrsUBWWqFuI5EHUAtvihSVc+E/7DL/lBbn8VZjLhDMsUIxYMjxGFrhTc7jreUe3iS0&#10;gS+Yf3iiVvKn2NQNPr/cIyJJBZXmvdclqLStB3tdnlrhY92y+4S9NXOdVf50LOtSAAAAuojUx5jY&#10;atWeKbq/IB47F9w/MEaWGzEXfH8oZDX3MCSxdAOtZSy0XrVlTC6ZI8fizyxzAVG05gK9bgd63Tj0&#10;ur4DrqU0FyLQ63agv8FFi+vOXa9/ywbOjtuRRx+wJpvaAACAgL6aWWE8sYVZ+lAAAABcpcSsPJRY&#10;ZdgUH/QC6NCo9WddAgD0rOt++GMbOPeKvfH0fpsaGcy6HCCX6tGfV8LDkHyHiw3sifjuITDcQC28&#10;yVlocETEXj6lqZtGSJojsUw3qfCm8JA0sXWstTa4HkIo4U9sWdArWGdZWNJaG6L2vbsHlYqtY/S6&#10;bVKBeS1CQaW92OsS6obLaNote0/a8fp2q/z5qayLAQAA6ArhP8KS93eY3Z8qtyVq3+YgEHMhUuvs&#10;6iw9eV90tUTm3/jfe6IDcJzHSyGvx/UQSuFNYmFI9LrB6HVxUeuL3bi/M+ZCJHpdRAntdUXXhV2H&#10;j1r/+AU7/OQ+myvxtTYAAOh+lS1mdX43EwAAAFehWE2sOmpW4HEY0BMatWrWJQBATxs8ddb2PPeS&#10;HXpyr53etSPrcoDcqSexu2jCdzq4hzEIhaS1hJ5gneCIFrlgDneEN13if6mlEd7kdwy5vJ5AhDf5&#10;jheKkLRQke8nhIU3Ra03alOBXjeOVGCe5X4dy7rX5es+XFZiC3bzL5yyt6e3WuWbZ7IuBwAAAJsW&#10;+UWZ3CcwhPGfC7FBF87EspvCvxBZSm9yPEhkwpBazoVzvfHhTTpzQe06E1kdA+mkuol9By2IXhdp&#10;yPlc0MqmpNftJHdufYej1+0gvIxtf+s92/3CK3bg2cdterCWdTkAAAAfq69qVqwkNj/DEyEAAABs&#10;TlJshQQnVuIRGNBTZvoJdQOAaKXpGbv/T/7Sjn3uPjt+36eyLgfIlXr0XoToIK/Q0Z0F7CkJDY+Q&#10;OrnmX28awRyOxwidCorn1pFUMNYSofAmtZA03+HWEzq/IUFekcTCmwgqDUx1E7rOWqSuNLVeV4xk&#10;P9ZDvS6hbtiQgs3brmfO2jszo1b+X2ezLgcAACBjsR9p3T8w6mSeLPP9oZDVFF8QdxT64DNqLgSR&#10;ey4jl3SRX3pnVq9iRNFKaWHmRqLXXUGvG4teN4xcryuXPJZfemdWr+IocsvCGkNjZ23Pcy/bgWcf&#10;s/Frt2ZdDgAAwMeqjJhNncy6CgAAACgpDSZLfWRSyLoSAN4aA4S6AUAakoUFu/Ob/2DDY2fsuz+7&#10;xxaKxaxLAnIhPtQteHz38CalZKxYeuFNznPBdbT1nHMugs+v97nVCvIKD+xZnAyuRxAKewzfJyu2&#10;jjWV9koGlNq6B0ftI5c6ty1K61hIkFfczmH/YCzn8dbKe68bWq7WPcK/H4vVa70uoW7YsGIyZzf+&#10;s/P2/vSIlQ6fz7ocAACA7Ig9i0EnwgIiBf6WQQDmgpLI/Bt/WsFY0SIfiLtzXxaC/83dw5Bch1tP&#10;adkVC/KSCklDMKULTQ+9LqLQ63bSORMtue51M1CZnLLdL75qh5/Yaydv3Zl1OQAAAD9RsWLW15/Y&#10;XF2mWwQAAEBGiuXEKqOtf2ZdCYAojX5C3QAgTTcc+ZENnBm3g08/atODtazLAXpePTh8QC+8yXm8&#10;DiHfOAgFc4RnunkPmEowh98xhDLdwvdA+Yc3aU3e2KmrdW71wpt8h4sMbwoJX4vc5C10bpfphDeF&#10;vMMkdFOj122LuXzpdS/xv6dp9bqhNnBuCXXDppSSWbv+X0zaiZkhKx29kHU5AAAAyJz/h6PWQ/Dw&#10;hxIiOAuBLzyp5Vx45/WkUa/nMSILFgtDcn/upfZeYejkdQ5Jcx0NaYrpQ4QeKqMDvW4kzgK97gp6&#10;XcfB1qDX1SLU6172SJ1/mUn7+Mma/7mzrM7NSs2FBVuYX1g3dnF2zu772mt2dO/9dvzeu1zrBgAA&#10;8FQZMZurZ10FAAAAulVSMCuPJFYezLoSANFmK2VbKBatMD+fdSkAkBsjH56yh7/6kh38wqN29obt&#10;WZcD9LR69FaE8HADqTQk922o4VkMntSSLrTyeiyyYP/rzHe4dcSWBf+5GzkXnAcMX8O8A3tYx2IF&#10;prqJnVup8KaAPbNCmW70umvluddVWxjk+rFse11C3bBplcKMXfe/F+zD/3vASj+azLocAACA9IW/&#10;IO4cKhP6gnjAmErvMIvNhfB0g1a9nscQegFfqNSL1JIu4kg9owuhldKiMavwUfxDrMT6m0hCp3YJ&#10;vW6cnM8Fet04QqVeRK97idotzR+9bqT+0eH2KXBe0+fqM7YwNf3R/8vFtfjOv/57q527YEcefcCa&#10;WjsvAABAThRKZqVaYrNTal0eAAAAovUt9onVLWZJMetKAKSl0V+x6sRU1mUAQK6Up+r24H/9hn1/&#10;/25759O3ZV0O0LPiQ9200gLi84Wavuck43CDriIUHNHSOr+uRwgN7PEdLvxHlcUCcKSutJDwpiRu&#10;vZE6uQR5LW3xdh91mdS5bXEuODyQ0J1Qf0Ovu4ZOqhuhtWq9rudgm0eoG65ItVi3bf+mYKf/U7/1&#10;vc9PywIAgHxpqj2Zwwr/z1/MhUjOj2KCaYUFRNOJubCAAJwUAmUchX9nrhQwFBXeFHT5uj8EDZ+7&#10;zuPJLDIXhd7UvANl1E4uLqHX1UKv20nnTLTQ6wai140TcZm1/r4y7HV3HT5q/eMX7PCT+2yuxFfe&#10;AACg+5RHzGZbW6pkPkAAAAAgUqEvscqoWV8160oApK1R6yfUDQAykMwv2D/5i/9hwyfP2JFHH7SF&#10;gtbeBEDB3OKf2SSxUtAGDbGcixTCm5rxgVZe1IIj1L7MkcqUkSrWfyaEr2NK4U1a1xnhTXFC2gah&#10;uRsfTuk8Xmi+X8BkEAqhE1sW4u/BzvnFoeh1Yymd3w2sY+xwxxUbKE3awq8O2bn/WLXiyemsywEA&#10;AEBG/F9oD/yQ6B6A4zvcOmJ5Pe6TIbJgsbng/uxAbO7G1qvyxA/RYr4c0YrswSUR0VhCm2mwCr1u&#10;IHpdx8HWEJsL9LrO463CvQfLerVmXi0ZAAAgAElEQVTX3f7We7b7hVfswLOP2/RgLdNaAAAA1ir0&#10;mZUGEpudENscCQAAAF+JWWU4sfKQZf04DUBGGjXSHAEgSzd9+5gNnj5nB7+wzxr9rMmAt/ri55xS&#10;2GPw6OAI77QA3+HWEQo34NzKFew7Xgf3bZJqIWmEN60IC/KK2ovrHpjnOtw6/tea1mQQynQLX8f8&#10;w5tSWMccDxE7F7TOrV4/5jsZ6HU75L3XDbSRqUCoG67KUOWCLfz6iF34nZIVzs1mXQ4AAEA65F5o&#10;T6Fgz2PofOZSKvUitaSLOOyTjSaVdOFKp9J0+H8RyRkOE36L8J0LIb/Kc0lU5kkUscuMXtdvqGhC&#10;pV5Er3sJvW40sYXXkU6l6aDXDbSJUzs0dtb2PPeyHXj2MRu/dmtcTQAAAFegMmw2N5lCEDkAAAC6&#10;UrGaWHV0OfAXQH7NEOoGAJkbfe9De/irL9kbT+/nO0XAWSvUbThqcLFNUNHhTa19s65HEDq/8cFY&#10;WsEcUt87RYQ3WeAuK628Hq3wpqAgr6i5EDNzA4mtY/6Uwpu0wh7Ds5vcf1yYoNIoBJXGodddrdeC&#10;SvmKEFdtpP+8zf/mqNW/3LRkci7rcgAAAFKQRlhAfnk/ionFXOikE3OhKN9hAaFfPEaFNwVdvu6/&#10;ZhAehuQ8HnOhzXsqiK0LaPOfYvQ3kbR63WhaZyLXvW4a4YmexPobet02el3n8TqJzYXNDlyZnLLd&#10;L75qh5/Yaydv3RlUEwAAwOYlRbPSYGKNC7n9RAkAAJBLrT6wuiWxvlrWlQDoBo1af9YlAAAWVS9M&#10;2kMvvGrf/bk99v4dn8i6HKBn1AO3gLnvI1nDP6TFd7h13L9qEApvip4L7iNqJV3EXmsB35F5/1hz&#10;B73wJu+54DrcKiF/ZUIFxwdj+YoMGHK/zlqETnB8RprWOtYq1/UQobc0pfuvXq/beqfN9xA69wh6&#10;3TXErrXLIdQNLrYOnrVTX7rGZn7rgiUz81mXAwAAoM09pCWYd7pB6EvMWifX/fOiWkaL1FzQCgsI&#10;/3UmnefhQV82ENmDZcsPlUVS3bCKf3iTWkpLIK12LOe9buzZpdd1Hq+T0OaECEQltNHrIlJsr7t5&#10;xdk5u+9rr9nRvffb8XvvyrocAACAFeVhs9nJxf5pIetKAAAAEC4xKw0kVtmS+0f1ADo0atWsSwAA&#10;XFSYm7OfeeW/2/DJM3bsc/dZk6YNuGr1JPCnMtVC0sLXFJ2AIfeth+GnViw4Quj8hgV5hb8Q40Ns&#10;WQguWOPvbIXUudULb/Lehho7dcXCm4TuEUuavpNBKqiUe8RqQmGamteZH7lHKaFz4fLnllA3uNk2&#10;cto+/NJ2m//tc2az7EQEAAC9S+TZbxtJFyvUPi/qUUq68KVTqSrOMJY1I+eC2lNFsSXXP7wphYI9&#10;jyGU6Uavuxa9Li4RW3gd6VSalvzOBazhHlQq1ut2Y3+z2Mjc+dd/b7Vz43bk0Qd5CQMAAHSFpGBW&#10;Hkps5jy9PwAAQC8rlhOrjLb+mXUlALrNTD+hbgDQbW458D0bPHXWDj+512YrNHDA1aiHfi1PcEQn&#10;//AIodATi/ix5g5iwRz+e4wiky78h1za4u0/7DKxlBapIK+QuRBXsPt1JhbeFB5O6f7jwoFzQWtZ&#10;MPcQ2Pibmi+lIC+1Xtd1tPXodZV6XbH+JuNel1A3uLrumjH74DevM/vKaWvOsxkRAADgymi9IB76&#10;gTH3tOaCt9Bq1d7rFgtDcn+A341hAR/H+/uFTu7hTWJJXlrLWGi9/lMs+uSqLbyIo9Xf0OtG0poL&#10;3uR63cD+xr93jO51nQek121T63X9U91w0dWe2V2Hj1n/+IQdfnKfzZX4OhwAAGSvPGTWmFhs+eaz&#10;rgQAAADelkJ8RxIrD2ZdCYBu1agR6gYA3Wjb2+/bnudetjee2W8TW0eyLgeQFRnqFh6S5j6iVjCH&#10;WniT+481d/APxtKavLGZJyGTIWDMZVIhaQEiw5tC9vIJrWPxwVhKC8Nyua6HEFrHwgPzxNaxVoCi&#10;7yF0Ut3E2gW9BGOhe8QSet02pXI3cG7ZxQ53O6770N779eut8H+O8f4JAADoTbwgvppSvWJhAf4v&#10;tPuOt47SXIjg/lS5LfwBPlwtP1QWSbrAKlrhTcwFJZH5N2r9Db2u83idxOYCva7zeOFCVzIIodfV&#10;5d/rdnci4fa33rPdL7xiB5593KYHaw41AQAAXIXF9qY8nNjMWbkPgwAAAPgYpVpilS2L7V4x60oA&#10;dLNGrT/rEgAAP0Ht3Ljtef5l+/YvfNY+/OSurMsBJNUj35AXC46ILtebXnhTXNCFt/CpIBTM0YzY&#10;XyQU0hId3pT3EDql8KbwkLTQ0QM0ffckhwelCXG/VdKPrcj7uVW7R+j1uiazmNPrtm2k1yXUDSFu&#10;3HnC3vk/dljx905mXQoAAADC5TfdQKdSVXFnmJA0LSFf5l2i9vBebMnVC29y/sI/cvNAzsOQ4uvV&#10;mQtiq5ggtYXMj06lquh1sYxet4PYkkuv6zfUOk7ndmjsrO157mU78OxjNn7tVp9BAQAArlB50Gz2&#10;QmILc3ziBgAAUFfoS6w6alasZl0JAAUzNRYLAOhmxcas3fu11+2HD9299AfA5tTFtqasIhbMIRXe&#10;FJXp5j/sMqHgiBapb5pC5oJYCF0ksXVs6VpzPIZWeJPzeGu5B2Mp3+B9+d9/wyeD62hiUzf4/Ob7&#10;HkFQaYeQTLckrg8RW8ekrrQNFEuoG8LcdOsH9uNf2WF9/5lgNwAAgM1ReyvYV2i1as8U3adC7Fxw&#10;fzgj8IL4Kr4/FLKaYhiSJ61lLLRetWUs7/c0dGIuIIrWXKDX7UCvGyf3va5YkpfWMkavuwr9jYLK&#10;5JTtfvFVO/zEXjt5686sywEAADlXHjabPpN1FQAAALhiiVllOFnq6wBgo2b7CXUDAAU/9T8P29Cp&#10;s/adX/iczZV45RbYqOhQt9aerai9QHIhLVLBHBF/Z4FBXkohIi1C4U0h16/S1E0jJM2RWKabVHhT&#10;eEiaWAhda21wPYRQwp/YsqBXsM6ysESq142W9143tB9zHpBed8VGrjOeMCHUrrs+sLf/xQ4r/b8E&#10;uwEAgB4S/oK473Dx4U3O44k9L/B/qtyWCL7Sjih5v9Bitc6uzhlhLiiJzL+Rmwtq5Xr/op9SeJNY&#10;GBK9bjB6XVzU+uWnuL8z5kIkel1EUep1i7Nzdt/XXrOjj3zGjt/3KdexAQAANqM0YNa4kNjCLL0q&#10;AACAmr5qYpVRswJvXwDYpIVCYrPVipWmZ7IuBQBwGdf98Mc2cPZle+OZ/TY1MpR1OYCE2cU/c0li&#10;fVEb+YQ2voTvgBIKoQuZDkK5HPHhTUIBOCEIb7rE/1JLY+76HUMtrycSQaW+44XiHhEq8v2EsKBS&#10;kfUmvL8RWhjkel3voNLwfsF5vIzXMb5WRLib7/3A3preYZU/ItgNAAD0BpHPycLizjDBEWjznwux&#10;QRda3M+C2sIbmTCklnMhF1Sa+B6EubCC1VEn1U1tydVDr4s05HwuaGVTptCP0d+Eodf1G2utiGVs&#10;sd47v/kPVjt/wY48+qA1pXZyAQCAXlIZMaufyroKAAAAbFRSNKuOJtbXn3UlAJQ1alVC3QBAxODp&#10;c/bwV1+yQ0/utVM335B1OYCEemI2FLaFIDDpQiwAR2pvZ8CeksggkabW2fU/vWkEDDkeI7JcyXPr&#10;SG87lVB4k9jJJai0LSTIK5JYUKn/teY7XLTW+x9hfYjYuZW61MR6XbWQNLl78GV6XULdkIpP7Dlh&#10;b01fa5WvsysRAADgssTSkNw/MOpknizz/aGQ1RRfEHcU+uAzai4EkQyOcJVCMofU0z8/ev/WehVH&#10;EfuuIYBWSgszNxK97gp63Vj0umHE9qqYXvJYfsWfWeZClMhlYdfhY1Y7P2GHntpncyW+KgcAAOlr&#10;hYEUy4nNN+j/AAAAulpiVh5MrDyi+BwbQLdphboNnDmfdRkAgA3qm2nY/X/yl3bsc/fZW5/5J1mX&#10;A3S9pVC3oLGXtngHje0f3uQ83lru4U1KyVgWe37VgrycC05j6rqektDz631uo0NEnMdLIbzJ9QhC&#10;ATjxy4JWwVJhmhG3tMXzG7WPXOrctiitYyH9TWQgofOAckGlYnMhkFxIWo/1uuxUR0qadsv+MTs+&#10;vc0qf3E662IAAACunvtT5Tb3h7ZanxGxCi+I4xLmgpLI/Bt/WsFY0SI3f7hzXxZSCE90FB/e5Dwe&#10;QV4rpELSEEzpQtMT+Bu1AZgLSuh1O+iciCW57nXX2Hb8Pdv9wit24NnHbXqwFnswAACAj1DZYjZ1&#10;MusqAAAA8JO0QnirW80KpawrAdArZvqrWZcAANisZtPu+O8HbGjsrH3vZ/fYfF8x64qArlWP/I6f&#10;8KY2oRC6mP0pOsEcYpknKQVziGy0ErrOWvzDm7TWsdipq3Vu/QN7fIdbx30uRAZjBQWVhqXWOo9H&#10;eNOKkHeYhNYxet22kMtXKIRObFnIvNcl1A2pSWzBbn7itL09vdUqf3Mm63IAAACQS/4fwFoPwcMf&#10;SohQOwv+z0ADX49Xy7nwzutJo17PY0QWLBaG5P7cSyaF4qLQyesckuY6GtIU04cIbaBAB3rdSJwF&#10;et0V9LqOg62h1ut6D6jWkAn1uh+l9fLFnudetgPPPmbj124NPx4AAECnYmXxTzWx+Wm1JhAAAKC3&#10;JQWzykhipcGsKwHQaxq1/qxLAABcoRuO/sgGz5y3g08/avWhgazLAbpSPYlLJhHKdIvPQnIP7Ekh&#10;mMPxEEI5F5bCZPAdTyyYQyq8Se7c+o63jtA65h+e6DzeWkLX2RK18+suMNVNLLxJKqg0YM9s6LUm&#10;dp25B5XS6wYiqHSVy5RLqBtSVbB5u+kXz9q79S1WPnAu63IAAAC6k9wL7c6hMqEviAeMqfQOs9hc&#10;CE83aNXreQyhd6+ESr1ILekijtQzuhBaKS0aswofxT/ESqy/iSR0apfQ68bJ+Vyg140jVOpF9LqX&#10;qN3S/NHrpq0yOWW7X3zVvv35R+zDT96UdTkAACBnKiNmU9NZVwEAAIBLSgOJVbYsB7sBgLdGrZp1&#10;CQCAqzB88rTtee4lO/jUo3b2xmuzLgfoOvXQDR9K4U1aiT3h+3Ra59fznCgl/GlNhfDwpta15noE&#10;oU1m4T+qLLaOSe03CwpvCt1HLkQqvClkLsRdD3kPKg0PJBQi1+uKtWNKva5cSJqzrHtdQt2Qur5k&#10;zm78pQv2fmPYSt8Zz7ocAACAK+OcpL2a90u2PPBT5T/FmAuRQpcFd1phAdF0Yi4sIAAnhUAZR+Hf&#10;YSkFDEWFNwVdvu4PQcPnrvN4MovMRfS6SAG9rhZ63U46Z6KFXjcQvW6cFC+z4uyc3fv11+3oI5+x&#10;4/d9Kr0DAwCA3CuWzfr6E5ury3TsAAAAPalQSqw6utifVbKuBEAvmyHUDQDklaem7cE//nM7su9B&#10;+/HP3J51OUBXCQ11EwrmEMt0SyG8qRkfaOVFLSRNZzfYMqXzKxaAo5bdpBXepHWd6YU36QSVhuzr&#10;FJq7Qq3YstBbRMBkELqnpRKS5olet02pF7Ogay3SZcol1A2ZKBUadv2/TOzEfx600psTWZcDAACw&#10;aVIfurCK/wvtgR8S3QNwfIdbR6xc98kQ+cBAbC64P5sRm7ux9XLvwbKYPkQrsgeXRERj0euqotcN&#10;JJZNSa8bh17XebxVuPdgWep9yOIad+c3/8Fq5y/YkUcftKbcTiQAAKCqssVsbtrU3gkAAADoCa1H&#10;QOXhZPFP1pUAyIMGoW4A0BOS+QX71F/9TxsaO2NH9j9oC4VC1iUBXaEe+B17bOaJe0qa83ir+Qf2&#10;+A63jlB4BOdWrOBAYstCQGBPdJCX83g6WUjLWtda1F5c98A81+HWUwoq7bFwoU2TC29KYR1zPITU&#10;VtXwueA8oNg6Rq/bQejcLvv4ggl1Q2YqxRm79l8XbOz3B6zv+GTW5QAAAGxO5PMYqReuI15oT6Fg&#10;z2MIPZsTKnWZXKpbHKVndJrEFl5HOpWmw/+LSM6wLPfwpsgwpIAx6XVX0Ov6DRVNqNSL1FLd4tDr&#10;RhNbeB3pVJqW/M6Fjdp1+JjVzk/Yoaf22VyJr9EBAEC8wmLLUaolNjvZe70VAABAN+vrT5YCdgs8&#10;AgKQkkatP+sSAACObvrOmzZ0+pwd/MKjNkNwJ2D10M0/keEGzgOKbYKKDm9q7Zt1PYLU+Y0OlNEK&#10;5vC/1rTCm0J3coqtY02lgiPmQhI3F2Jmbhy5gCFnhDd1cA9v8h1vPZ1UN71eVyuolF43kNg6drly&#10;+SoSmervq9s1/7ZgZ/5TvxXfr2ddDgAAQFfw/4yQRlhAfjk/igmmNhdi69WJuVCkNRe8heb1RIU3&#10;BS1k7l82hIchOY/HXGhTCklbonN3V0Ovq4Vet5POmWih142U7/6GXrdNrdf1Dyp1Hq9ThkvutuPv&#10;2e4XXrEDzz5u04O17AoBAAC5UR4xm50yPsQBAACkICmaVUcT6yNbCUDKZvoJ/AGAXrPl/ZO256tf&#10;t4NP77fz112TdTlApkJD3SLHdt6nERnQ0kJIi054U3SgjFp4k9q15s77x5o7+K8LanPBdbhVQv7K&#10;lApWu8xCQ2ADJoPQ+Y0OxvKfu9H9WBrBcU7U7r9q65j70qBzj6DXXeMy55dQN2RuoDRp8786bONf&#10;KVvhdCPrcgAAADaoR99c7QLh76x4pxuETgXvF8R9h1tL6gXxFqV6xcICpIIjWoSW3ZgH4lqRPYjT&#10;+vWruC9dmGOR/MOb6HWj0Ot2oNeNpVRv3ntd3+Gk0euiWwyNnbU9z71kbzzzGC9gAACAcIWiWXkw&#10;scYFPh0AAACESZZ7rlagrswLVwB6SqNGqBsA9KLqxJTtfvFV++7je+z9u27NuhwgM603gucXP2wV&#10;A/bsxIZH5Dw4IvwDss73Hu5TVyz0JD6kxXm80MyTiPCmuFA3b3LLgtI9IppSkKaJBpU6HkMpqDQ8&#10;JM17wPC54DsZpHrdYHL9mPP5VVoW6HU3h1A3dIXhyrgt/MYWm/gds8J5gt0AAIAAoZwLuTAkki5W&#10;sI80mtzkdaNTqSrOsCz3kJbAuaD2toHYkusf3pRCwZ7HoNdtE5u79Lpok5u8bnQqTUt+5wJi9Xqv&#10;W5ms24N/9A379ucfsQ8/eVPW5QAAgB5XHjabnVzssRayrgQAAKD3FCuJVUfNCqWsKwGQZ3Plki30&#10;Fa0wN591KQAAZ621/We+8Tc2PHbGjj3yGWt2wXedQBbqi1N/MGIbgVK4QfSOOPdwA9fh1pEKj4gI&#10;JLTAXVZCIWkt/nuMIueC/5BLW7z9h13mf6E5j7ea1LIbMhfiCg7dyxdBLIRO6ceFxZYF//4m/qbm&#10;S6m9ISRtFa3zm+97RPzHtI8vmFA3dI0ttXO28MWtVv/ygiWTc1mXAwAAUlYs9Vlh8c+qhyjJyn8s&#10;/SPp/F90NtJJx8ftzv8/K//VxKbPXYj5xQyY2gvioV+O5J7WXPAWWq3Gs982sTAk9wf4QmFISyK/&#10;X3APbxJLb9JaxkLrVVvGFCtGFK3+hl43ktZc8Eav20Gu13UekF63Ta3XVfrc0yWKs3N279dft6OP&#10;fMaO3/eprMsBAAA9LCmYlQYTa4znoMkCAABISavHqmxJrDSQdSUAsKxRq1p1fDLrMgAAQW554/s2&#10;dOqsHXpyn81Wy1mXA6RuKdQtZGSdpIvw4Aj3EbWSLuIDe5x5/1hzB/c9RmKTNzbzRCud0n8u+A63&#10;jlB4U8hePqW8HrU0pOB6W+W6HkIoqDT8/qsW3rT4f3wPoTQXXIdbJ++By1L3CFteG6L2vfdar0uo&#10;G7rK1sEzNvbFbdb48rglM/wKEQAAeVLoK1pffyXrMjYsNF/f/SVbXhBfRalesbng/0K773jrKM2F&#10;CO5PldvCf9kCrpYfKoskXWAVrfCmvC+6Wuh12+h1ncfrJDYX6HWdx4tGr4uL6HV1dU2vu7ie3PnN&#10;f7Da+Qt25NEHram2SRgAAMgoD5vNTiy2HwtZVwIAAKCvNJBYZctysBsAdIuZ/n5C3QCgx13z4w9s&#10;z3Mv2cFn9tuFa7ZkXQ6QqnrQV+lCmSdySRdy2x9C50JQeFNXbHy5vPCpIBTM0QxJPfEfcoX7qdVa&#10;x/S27+nc1NRyvMI1fd+ukAsqDdRr4U2bRa/bQWwd8yYZVCqymGfd6xLqhq6zfcsp+/CL223+t8+Z&#10;zbFTEQCAvIh/od35V04CCxb7vCgov+kGOpWqilwXWBmUhHyZt0JsLogtuXrhTTr9jdpc0Atv0pkL&#10;YquYILWLzY9OparodbGMXreD2JKb+173Ku06fMxq5yfs0FP7bK7EV+wAAMBfq/0pDyc2c657eiAA&#10;AAA1hVJi1VGzos7vigLIkUatmnUJAIAUtH4s6qHnX7Zv/8Ln7MOf2pV1OUBq6knQW/2haQxiz+PF&#10;gjn8wyMiU0/8h2ztiQvbZyUWgCN1pYUsY2IhdIEkA4Ycj0F4Uwf38CaxvaeB5ELSnGUd3rRp9Lpt&#10;YuuY/7XmO9wq9Lq+461xuWrZcY6udN22MXv/N66z5D+ctuaC2A0DAABcIe75uERrLoRWq/XcK6De&#10;2Lng/tBWLdvA94dCVlMMQ/KkOBeCqC1jcskcORZ/ZpkLiKI1F+h1O7gvC/S6K+h1YzEXwqgtY/Q3&#10;V2/b8fds9x++Ygd+8XGbHqxlXQ4AAOhB5UGzxoXFTms+60oAAAC0XArILQ9nXQkA/GSEugFAfhRn&#10;5+zer79u/7j7bvvhQ3dbU+/LZWDT6iL7dFYJCm/yDzNb5h6aEB7Y4ztcbOaJViChUl7eEqXwppC5&#10;4D/kCrEAHO+CxTLdpMKbwn+sWWwda93bXQ8htI7FLwtKDUNEP+Y73Cr0ur7jreVertxk8B/zol7r&#10;dQl1Q9e6YceH9t6vXW+F3x3L4WshAADAW+szgmtPofQSc/Qb4s4fwOJfaHceT61ZdX+q3Ob+0Fbt&#10;3KJD3i+0WEG/ZReEuaAkMv9Gbi6IbaSj1w1Er6tFqdeFsLxfaLHoddHthk6dtT3PvWRvPPOYnb/u&#10;mqzLAQAAvWaxxayMJDZ9ht4QAABgo/r6E6uMmhWKWVcCAB9vhlA3AMidT/6vwzY0dsa+/fnP2Vy5&#10;lHU5QKioULfIPVshgRSRG1+EMkSW6QRzuIeItISeYKGQtBb3wB7f4TrFXL6EN13iv+ymEULndwyp&#10;vJ7wLCSde8QSsXJ9BYekCd0jlriXS6+7QmwqKC0MIe8wKfW6GQeVEuqGrnbjrhP2zr/bYcXfP5l1&#10;KQAAIJrcuwk6SRdyp1ZO3BkmOAJt/nOh9RCcObYs92chMmFILefCO5syjXo9j8FcWOG+Lsg1ZPS6&#10;uIReF2mg142U+7NAf9Mm1+smKRzkylQm6/bgH33Dvv35R+zDT96UdTkAAKDHlAbMGuOJLcx1Zy8E&#10;AADQLQp9iVW2tELdsq4EADamUWPBAoA8uvZH79hDz79iB5/Zb5NbhrIuBwhTjwohkNv4Eph0IRZ6&#10;0qVbPj5aROZJZGKP0rm1gLmQRvKY4zFCp4JaSJrYOuZ/rQmFN6mFpPkOt57Q+c19SJpaOiW9bpvQ&#10;ddai1ev6FyvV64YvCx9fMKFu6Ho3/dQH9va/2mGl/0KwGwAAvU3rzVWlz1x6Ys+u+4v9Opkny3x/&#10;KGQ1uRfandcFpbCAFqW5KzYXwp/MdXG4QTS9f2u1VLc4ct81uKPXxSXBva77Pc13uFXodWPR64Zx&#10;/w5SbC7Q68bR+7fWq9hTcXbO7v3663b0kc/Y8fs+lXU5AACgx1RGzOqns64CAACgSyVm5cFkqWfi&#10;S0gAShr91axLAABkZPDMOdvz3Et2+Mm9NnbzDVmXA4Soh+3ZkkpDWt724j7qMslgLEexwRFae2Dk&#10;wpucr4rwan0z3YLPr1i4kFh4U+tacz2CUABO/LKgVXBTaa9kUFBp1D5yqXNrYv1Y7ntd5/HWotcN&#10;02u9LqFukHDzpz+w47+0w8rPE+wGAECvCv9coPTStVi4gVRwRAsbOgN5B8poPTBAm/9lxlyIFJl/&#10;44+bRCedSDcL6MVSCJRxRK/bgV4Xsuh1I0nd06QWXdDrdtI5Ey2Rmz88zJdLNv2JYfvE8Nv2UyMf&#10;2LHG7fbu9M7Fvk/rPAMAgO7UVzMrXkhsvtHNHREAAED6ipXEqqNmhVLWlQDA5jVqhLoBQJ71zTTs&#10;M3/yl/bmw/fajx74dNblAO6iQt1Co5AiHsELhTcl0ftIhII5Qr6NEQrmEMv3SymYQ2T/j1pIWlfv&#10;BvsIUpkyQouuKYY3+Q4Xea2F/oh3BMl7hB963U70ulHodV2HW+8y5RLqBhm3PPCBvdXYYZU/JtgN&#10;AAD0tpgPjEIPldEhIhqrGf9QAiH8gy4CH9SqBeB4l5tGvZ7HiCxYbC64P6gTm7uxk9c7DAmq6HXR&#10;Rq+LSJH9jfN4Yv0CvW4Het18WTyBM9cPWOH2km351JSN3DplVphe+V/vsh/b1PyAvTl5ux1b/DM5&#10;V8uwWAAA0AvKI2b1sayrAAAA6A5JwayyJbHSQNaVAMCVmyHUDQDQbNrtf/uGDZ06a9/9uYdtvq+Y&#10;dUWAm5nFPwuJWUEpmCNgT4lQzkX4lkv38Kbw5DFzPSfh4RGuxFLdtPJ6tMKbOLdr6KxjciFp3uFN&#10;aumUUvcIu/gLvUEbRsXCm6SCSul1Q9Hr+o0VLzqo9OPnAqFukHLLZ0/Y8fq1VnnlVNalAAAAMf4v&#10;9gu9IB5N6NQucf7EGPoLBlGZJ1HE5oL/C+0pFOx5DKEX8IVKvUgt6SKO2i1ND0FpWEavG0jo1C6h&#10;140jNhfodf2GiiZU6kX0upeo3dL8iSUSXoH5wbLZbWUbumvGhu+YtsLg+Y/979eKk3bP8EG7e/iQ&#10;vTu9045O3LH0z2Yz+38XAACgp69qVqwkNj+j0R8DAABEKQ0kVtmyHOwGAMoatf6sSwAAdIkdx96y&#10;gbPjdvDpR60+RHIxekc9SZElmA8AACAASURBVGzAPZhD7ft2pfCmFIIjHMXnCzV9zwlBXm3u5cYH&#10;c7geQWgZC/9RZbG5G/4DuJ5CwpuSuH3kSufWCPJa2uLtPuqygGrdR1yFXjdsZHrdYPS6mSHUDVIW&#10;2z+75WfH7Pj0Nqu8djrrcgAAgKfwF8SdxxN7eOSdpL2ad6CM2snFJf5TrPdfEM9S6LLgjrnQSSfm&#10;wgLuv2IJOPQ3bVHhTUGXr/uXI8yFWPS6SAG9rhZ63U46Z6KFXjeQe/Cn63DrZTF1iwVr3lK2gTvn&#10;bPDOhvXdUF/8f6xvepjW95k3Vd9Z+jM1P2BvTt5uxxb/TM7V/GsGAAA9rRVeMvVh1lUAAABko1BK&#10;rDraCrrNuhIA8NHor/j/0BEAQNbwydO257mX7NBT++zMjddlXQ7gor7Y6rjHFIZmngT0ZULBHKkE&#10;R3gKPretvZ3hgVZe3E9t/Ll1pRZCpxTeFD4XvBHe1Kb1rEEuvMn5/IbOhIipILSOCbViy+R6Xf8h&#10;o9DrrkavG+dy1xqhbpCT2ILteuq0vTMzauW/O5t1OQAAAAEi4gKEPnRhFf8X2gMf1Ko9+fLO6/Ed&#10;bj3vyRAa3qR1ct2nrlq4QWi9YuuCM62vxmLF9CFakT24hF4XbfS6gcSyKf17XaG5QK+7mlS9YusC&#10;PlJze8n675y3gTvmrPzJeUvKs67j14qTds/wQbt7+JC9O73Tjk7csfTPZpP5AwAALq9YNuvrT2yu&#10;zpNGAACQH61nmuWRxMpDWVcCAL6aiwtco1qxcn0661IAAF2iPDVtD/zX/2ZH991vb999Z9blAFet&#10;HvI1eHRgj+8hYvN6xIIjvL/a0MrrCQ2P8A9D8h1uHfe5oFZwHL3rTCkkzQLmrvN4HcKCvKL24ooF&#10;eflfa2qTIZDSubWIoDS1Xldo7tLrrkavG+cy5RLqBknFZN52/tPz9m59xMoHz2ddDgAAUOD+Qnvk&#10;C+IBY4aGNzmPJ/dCewoFex5D6Nmc2nNEUt3aeDU9mtjC60in0rTkdy5gDXrdOGKXGb2u31DR5Hrd&#10;VJK8NE4KvW40sYXXkU6l6QgLbK0WrHJ70/rvmLfKHU0rjs7HHGeNZPFv+KbqO0t/puYH7M3J2+3Y&#10;5G02Oef+O+UAAKDHVEbM5upZVwEAAJCOVqBtddQsKWZdCQDEaNSqhLoBAFZJFhbsrte+ZUNjZ+37&#10;+3fbQrGQdUnAFasn/vt/4n+H0/vHhSPDDZwHTOXc+on+4d/WvlnXIwhtMgv/UWXCm5wH7BCwETV0&#10;J6fYOtZUKjhiLiRxcyFm5gZSCxhyRnhTB63cMfPvdePQ69Lrxsn2HkGoG2T1JbN2wz+fsA8aQ1b6&#10;3oWsywEAAFcpNDhiidSnBCn+Z5a5EEnnUUwatMICdGIuFGnNBW+ht+Co8Kaghcz9y4bg/sY/vMl5&#10;vE5ic0EqJG0Jd/co9Lpa6HU7aZ0Jet1ISg2DP3rdNrVe1+08LI5T2pVY9Y6FpTC38s3zZhm/B1Er&#10;Tto9wwft7uFD9u70Tjs2ccfSPxeaWms3AABIR6G02M/UEpud0urFAQAANqPQl1hl1KyvmnUlABCr&#10;Fepmp7OuAgDQjXZ+9wc2ePqcHXx6v83UaIyhqR7xlXdw0kVr64PrISLLdQ/GIgBnFfevYYTCm6Kv&#10;M/cRteZu+LXmzfvHmjv4hzeFp7q5Esv3kypY7jILDYENmAxC51ctqFSv11VaF9Tmgu9w6+S41826&#10;XSDUDdLKhYZd98sFO/kHg9b3w4msywEAAHDj/0K72lvMOsJfofGeDKFTQesFcakwpBalesXmgn94&#10;k+946+R72TUie3BJ69ev4r50YY5FotdFGPqbFfS6zuN1EpsL9LpxYvoQel0PxRGzyh3NpT/V2xd7&#10;xlrWFX20ZPHv+6bqO0t/puYH7M3J2+3Y5G02OTeQdWkAAKDLlBf7m9m6qWUsAwAAXF6y2OsMJVYZ&#10;Nh6LAciFRj8hPQCAn2zLB2P28P/3dTv49KN27vptWZcDbFpMqFvAmJ2avvs0YsMjtL4kcN9jFJ7Y&#10;oxMe4X9uncdbSyyYw13oXIgIb4oLdfMWPhWkwps0/s5WiN0j/AMJfYdbx3kbamh/I3WdaeViLZHq&#10;dbXQ67oOt4rcub1MwYS6QV61OG3bfqVgp3+v34rv1LMuBwAAXKnod5jdXxBPoWDPYwjlXMi9IE6q&#10;2woey0STm7xudCpVFbkusDIoaUZebWoP78WWXHpdv6HWyXmvG1+v9+YPel1dYguvI51KVXGGZW1i&#10;WUhKZpVPNq1yeyvIzazver2/91px0u4ZPmh3Dx+yd6d32rGJO5b+udDkDgQAAMwKfWalgcRmJ/T6&#10;HAAAgJ+kWEmsOrrY65SyrgQA0jNT68+6BABAl6tMTtmDL37Dvvf4Q/bepz6ZdTnAptQD9omG70MW&#10;CseSCzcQCo5o0Tq//t8X+f9YcwepcxsRlBa5MPgPubSt13/YZYQ3xQmZC3EFu7+3onVLSyEYS+fH&#10;hZWW3CXeQaVqvW4g//BErYWBXreT0MRtuUy5hLqhJ9RKU7bw7wft7O9WrXhiOutyAABAV9J4EIE0&#10;aIUFhH45kntac8FbaLVqS65YGJL7A3yhMKQlkd8vuIchiSV5aS1jofWqLWOKFSNKvvsbdMr3XKDX&#10;7UCvGyfnve7C/LzNTlz6saXm6qmxZp6s6oubF/+j2fnX01z9d9W8/Lat0vVmlTsuBrl9cvG/3SMv&#10;/yaL/+Y3Vd9Z+jM1P2BvTt5uxyZvs8m5gaxLAwAAGasMm81NphDADgAAECwpLvY2I4mVeNwBIIca&#10;tWrWJQAABBTm5+2n//xvbXjsjB3de7811X5QFblVj5iq4TkXTedD6KS6yQVHhE8GoYChiO+K3H+g&#10;t00upEWp3JC/s8AgL6XrrEUovCnkvRWhdSw+GEtpYVgu1/UQkfW69zda9wi5XldqLrgOtw69ru9w&#10;qwQFlUa943m5cQl1Q88YLE/Y/K8N24WvlK1wppF1OQAAYNN4AyFSaL6++wvX0S+IOw8YPXWV6hWb&#10;C/7hTb7jraM0FyK4P1VuC3+AD1fLD5VFki6wilZQad4XXS30um1qva77L/rR67aJlZv7ZZdeFxcp&#10;9brNhabNzaT3fVyhZssBbot/qnc2rTCS2qEzUytO2j3DB+3u4UP27vROOzZxx9I/F5pc1wAA5FEr&#10;/KQ0lFhjXO0DDwAAQFtpMLHKyGJvU8i6EgDIBqFuAIDNuPngERs8dc4OP7XXGtVK1uUAlxUT6qYV&#10;biCUc8G5DSYZ3iTyFVT4VBAKb7r8z2ZeAaGQlvjwJqEAnBBCN7XokLTQ0QM0fd+uCL/WhOgFlea4&#10;HxM7t2r3CHrdjSPUDT1lpDpuC7+5xSa/3LTChdmsywEAAJsh9oJ4/Avtzr9yEliw2OdFQflNN9Cp&#10;VFXkusDKgEvE5oLYkqsW3qTU36jNBXpdel1cotNB6lSqil4Xy0I2rl0itTvB5G5qrRd7yzc3rXLH&#10;cphbaVdT7t/BS7I4j2+qvrP0Z2p+wN6cvN2OTd5mk3MDWZcGAABSVh4ym51oBexmXQkAAMDmFEqJ&#10;VbeaFctZVwIA2SLUDQCwWde884Ht+epL9sYz++3CttGsywE+1vTin4Vk8TOg41aN6G0CWkFpYjvO&#10;pM5tREiL73CrhORcJHH7rMQCcKSutIi5oBZCF0jrHmHuPy6sFVTqPN5a7sFYOd0I+RHkQtKciU3d&#10;2KDS8JeYnIkFlUr1ugGy7HUJdUPPGa2ds4UvbbXp35q0pD6XdTkAAGCD4j9yqSVzQIfWXAitVuzD&#10;uH+9sXPB/eFMZLkRc8H3h0JWUwxDchT64DNqLgRRW8bob3TQ60KXViIhvW4H92WBXncFvW4spbkQ&#10;Iee9bt9Ws8odzaUQt9afhHfb1qkVJ+2e4YN29/Ahe3d6px2buGPpnwtNhb9hAABwtZaCb4cSmzmv&#10;1ugCAIC8WupfhpOlcFoAgNlMrT/rEgAAgvrHJ+yhP3zFvvPzn7UTt92cdTnAx5q2xGqemx/SCMDx&#10;pBbktXh+o/aRu4cmhM8F3+FigzlCJoP/mBcR3qSUjGVa61h4eJP3XHAdbh3nTDepoNLwH2sWW8da&#10;93bXQwitY/HLglp/I7S3JO+9bjSle3BIf5Ndr0uoG3rSNUNn7OSXttncl8+bNfh5WgAANAR/iBHL&#10;uWh9RnA9hNIL7dEPC9zDkFyHW09s7roLDDdwf2irdm7RIe8XWqzW2dU5I8wFJZH5N3JzQSzDg143&#10;EL2uFvcdFG3/P3t342TXndd3/nvuc99+kjx+ktqSPba7W4TB8gDD2IZ5MOEZPLW1VaG2ttiiNktR&#10;u4RQQPgjsgNski2opCiqtlKVnQGSkKXAw0MIhIeQsCy2Jc+Auz3MWNaDbcmSLKm77+2ne/ae2+ru&#10;292SLKm/33vup8/7VTmRIfHvfn30O7/zPeee87nhDyhASNEPtFjF7nX3r1Qzqz11M8TtRGqVh/Ou&#10;SEf2m3HHGmd729L6qM0vTne3GVtYG827NAAAECwLRFlZ6Pah63lXAgAAcGeVZmKNQ2ZJOe9KAGB4&#10;rIzwayYAgPtTXl2zZ1/+E/u7Tz5jX33uWeM3nzCsWt252fR8kEJsrkc+sxUSSBH54ItQXl6PUEhL&#10;yHOdoTuY8KYoMYevTkiLXhbSIAr2+wyhTLf4XVv4oFLf8WLFFuvej0nt29ig0sL3umpBpa6j7XTQ&#10;el1C3XBgPXz4fXv3Zx+29OevWLqu80oNAACFRc5FMJ2kCzq3aHF7OObLkdjIHkTx/zvLboITTrKh&#10;8HshMmFILfPEO5tyEPV6fgZzYYv7uiDXkNHrYpNarwtN9LqR5M5pvaRSxw9R6m/us4TKVBbiZtaY&#10;Ta32ZPe/l5d6961ZXrRnJ16zkxOn7Fz7MZtbmO392eFNDgAADqbuKb4+kVj7KncZAADAcCpVEqsf&#10;NquQWwQAe6w0WRwBAPvz1F+etomLV+zU93/K1mrVvMsB9mg5f00dHm5Q8GCO0KQLoZC0jNS3LgHP&#10;F4Uea2rhTWJz1/uVq9CpIBmS5kcrGCsjFN6kFpLmO9xeQvtXLiRNLMhLbv+6U+p1fYfbzf0crNUw&#10;5NrrEuqGA+3Rhy7ahZ9+xJJffF/rohoAAAjQSmmhF9Ll/mK/TuZJPLHAHu+bHSG/YLApKt8vSsHn&#10;QniSl3fQhRC9/2q1VLc4aqc0f/S6GIzC97qR+cUF72/odbe5fwcpNhc4S+SvPGZWn0k3thOplcbz&#10;rujgSrrz/VjjbG9bWh+1+cXp7jZjC2ujeZcGAACcVbs91sqNxDpr9LsAAGCIJGa18cTqE8aXbQBw&#10;G2vVinUqFSutreVdCgBA2ENfP2fP/9qX7JWXXrTFwxN5lwPs0Ep0nhPNEG4Q97flv2+dx9vNPbxJ&#10;ay5Ekgtvcj4qBhLe5LlPQvevVgCOfyBhfHiT6ycIhT3GLwtaBadCvVhEqdk5OOo5cql9m1Faxwrf&#10;62qluoWHbwv5sPWGUDcceEePvmfnfvJRK/3SpbxLAQAAdzKIQBlH4ffAld5hFgs3cL9gDJ+7scMP&#10;vcigC/dAGbEbc9jiP8WYC5FClwV3ag1DLKlHddx7MXrdHeh16XU3aS1jYuh1I0md06QWXWj1ureW&#10;lM1qj6dWn81C3MyqU6n+f5SgZnnRnp14zU5OnLJz7cdsbmG292cn5S8DAICDojZp1r6cdxUAAAAb&#10;yo3EGofNSryZAAAfarnZsJHrC3mXAQAQN3rlWi/Y7dT3f8ouPTGVdznAlpb3V9KEN20JeZRPKLzJ&#10;/QdkdxMKoQt5eksopEVsWRhIeFP48eHFPRdLLRhLax2L3b1a+1YvqNR3uNhjTeyZZKl9m6HXjUOv&#10;GyUklDHHXpevTlEIj330XXv7x49Y5Vcu5l0KAADAgRNzwXgQXmMuoohoLKEvGLCDf9BF4I1a9wAc&#10;3+H2EMvrcZ8MkQWLzQX3e4picze2Xu8wJKii18U2el1EiuxvnMcT6xfodfsEfiFd+YhZ/URq9Znu&#10;Nt1d2+phH4V7lHQn6LHG2d62tD5q84vT3W3GFtZG8y4NAADsU7VptnI9sc4qd54AAEB+soD/+qGk&#10;15sAAO7OCqFuAAAnleUV+5bf+iObf+Hj9rVPfCzvcoAe71C36JwL/5AWnWCsjFDORXwWkvf+DZ+8&#10;5rpPwjNlXEWHN3nPBd/h9hAKGGLf+o63h9A6JheS5h3epNbgaLU3G3M36llcoX2bodd1H3Kb2Dom&#10;GVR6QHpdQt1QGMdn37EzP3rEqv+aYDcAAIYRrxvs5P9iP3t4i9qudb5iDEkq3xSVeRJFbC74hzcN&#10;oGDPzxBaxoRKvUkt6SKO1PfRksQWXoSR6nXVFgahXdtDrxtHbC7Q6/oNFU2o1JvodTd5Hmalulnt&#10;6dTqs6k1ulv5QcfBEaZZXrRnJ16zkxOn7Fz7MZtbmO392UnVGh4AALCpPmnWej/vKgAAQFFVx5Je&#10;P5KU8q4EALSsNEfyLgEAcJCkqc38l1ds4tIVe/27X7D1Kq8LI18t94eAtJIuwkNa3CmFN2mlN8Xn&#10;C6W++4QgrzDRP/yb7V/XTxDav+E/qiy2jmk8xXhTSHhTEvccudTOjShXL8gr6q/MfVwC/oIp9TcD&#10;CElzFH/Zo5Pq9mFzgbs0KJTHn3nH3vrhI1b7DYLdAAAYSs59dj/3L0fCXxB3Hk8pLCATOBe8B/ZP&#10;Kceg+E+xQYQFFFfosuCOudBPJ+bCAs6/Ygk4Yv1NaLli/Q29rvN40eh1MQD0ulrodfvp7IlMUXrd&#10;rNWoTmUhbtYLcqs90f2vLvuVhsFKurP2WONsb1taH7X5xenuNmMLa6N5lwYAAO5RZaTbltUTW1+W&#10;6UoBAMABUK4lVj+c/Zl3JQCgabnZyLsEAMAB9Oj8WzZ69Zq98tJ3WmuC7/2Qn5bzYx9kpG0LCaoR&#10;2sFimW4DCG9K4wOtvLiHiMSHpLkSm7uh+1csAEfuG9jCB5XG0Qtv8p4LrsPtEPLailDB8eGUvsNF&#10;1lv4Xjf6A8TWMe/84lAfsmsJdUPhPPHJd+3ry49Y/bcu5V0KAADYQ+s1ZsSR+oIBO/i/0K6W2BPI&#10;O6/Hd7i9vCdD6FTQ2rnuN6XUcjlC6xVbF5zJffEYKKYPodfFBnpdXVK9rsy3WDdptWMBva7QXKDX&#10;3Umq3nsrtjxhVp9JN7bZ1EpjQWUhV83yoj078ZqdnDhl59tTNrcwa2fbx6yTip1HAAAosPqk2RK/&#10;bQkAAAYgKZnVJhOrcZ8IAPZlhVA3AECQ8UtX7YUv/o699oOfscuPPZp3OSgo71C3+LAA9yQv5/F2&#10;cX4MNXT3iu1bgryEQlrE9q1eImEcsWVBLyRNaP+GhTdFPYsrFJLWI7WO6axhPULHWSb1T3WLVeRe&#10;dwAhaa4Gcg72+5A8e11C3VBAqT3x6Yv2Vushq//B+3kXAwAAcGvu71wLvSCeUcrxknuhfQAFe36G&#10;0FyI3rXu9JIuHMfaiVfVo4ktvI50Kh2U4s4F7EKvG0fsMKPX9RsqGr3ubv4Rf1HodaP57uG19rIl&#10;q6t90yvde/zt+l/s+DK479+7+X92/M93klTMah/dCHFrnDCrHNWY4/CRdCfIY41zvW1pfdTmF6e7&#10;24wtrI3mXRoAAPgQ5Xq3d2sk3V6S/g0AAMSpNBNrHDJLynlXAgD6VkYIdQMAxKm2lu1bf/MP7Y1P&#10;f6udefZE3uWggNqJcxaDWOhJ/O9wev+4cGS4gfOAYg9Bhf/wb6H3b/S+1Qpv8j/WQpO83IcMfZJT&#10;7Djzf54+ci74D5kkcXMhZubGkQrTDJkLSkGlWv1CeDglvW4g5/6GXveuEeqGQkqsY49/7yU70/6I&#10;1f/0St7lAACATd7XXP3cw5uiX4xwT7rATf5TTGwuQJhWSotOzIUirbngLfQUHLHkBvY37jfEg/sb&#10;//Am5/H6ic0Fel3f4ZTR62qJXBb0KJ0k6HVjac0Fb+ura2arg/u8ykNm9dnUGt2t9nRqSW1wn43h&#10;1Swv2rMTr9nJiVN2vj1lcwuzdrZ9zDopZy0AAIZVbTILCM67CgAAcBCVKonVD2chsnlXAgAHx3KT&#10;RRUAECvpdOwb/vP/axOXrthXvvM565RLeZeEAsme0mgniY04PYMYHxagFcyRlev6EaEhLd7BWATg&#10;9MvCm3w/QifISyz/xvRC6MSeD/L+seY+hDf5jrdDxN+ZUiCh2mEWGowVMRf8h4wSn+OltDDQ64YS&#10;W8cOUq9LqBsKq2QdO/65q3Z2+bDV/vJq3uUAAADbbLRFki6wg/8L7WopLTq0XmcPDrogDCmWUr1i&#10;c8E/vMl3vD2Elt2YPoTIHmyg19VFr4sw9Ddb6HWdx+snNhfodWOVRszqT6e9ILdsKz+Qd0UYZkl3&#10;cXqsca63La03bX5xprctrI3mXRoAANilXDOrNBNbW1L7FggAAAytxKw+kVht3OTugQHAsFtpjuRd&#10;AgCgIKa+8lUbu3LNXvmhz9ryKOcfDE6rex054nW7Ojo4wnvA6Gvo1PeZ5NjwCK3gCPfJIBbMoZSF&#10;xL7VFRPeFBfq5o3wpm2p2tuN7ruWoNJIoftX6DjLiB1pxe51g9GPuQ63w4eVSqgbCq2crNnUP7hm&#10;F9qTVj11Le9yAABAJKUXrk3xhXbnm6BCORdyL4jLzYW4gsXuKQpSm7x+dCpVxR7GhtAv89S+QRdb&#10;cul1/Ybao+C9bny93g9/0OvqUlvI/OhUikxSMqs+lgW4WS/ErfZ4mv3qEXDPmuUle3biNTs5ccrO&#10;t6dsbmHWzraPWSfljAMAwLCoT5qttYymHQAA7Fu5kVjjsFmJtwwAIMRKs5F3CQCAApl855K98IWX&#10;7dWXPmsfPPpg3uWgIFqeXyMPJCTNT9wP/97kHsbgPF4f/2f5xIIjXEfbSyuYQ+zLK6l9KxbeFJXp&#10;5j/sBsKb4oTMBULotoitY71jTeT9Hf/zr/N4u7kHY2n8PW1R6nXD9y29bpw7F8vXrSi8arJqj/7I&#10;or27PG7VN27kXQ4AAMUWmcsRN3SQ4r4gjt2YC9hU7LkQWq3aScJ9KsTOBfebtkJhSD2+PxSyk3sY&#10;kliSl9YyRq+7Q7HPaejHXMCmYs8Fet0+Re91HZQnNgLc6idSa8ykljTzrggHSdJdsR5rnOttS+tN&#10;m1+c6W0La6N5lwYAQOFloSvVZmKri1rXQwAAYHgkZbPGocQq3E8CgFDLhLoBAAasvrhk3/Zvf9/+&#10;5u9/0s79vafzLgcF0Oo9S+Fzrzr8uQyxYI4sVMb3I3SSLtSmwkACcDzJBXklYc+9+4ekaU3e2HU3&#10;4u8sMMhL6TjLCIU3hRy/SlNX7Bwhl+kWWbDQcdaj1uum9LpRtELS7ED1uoS6AV310rI98g9L9t6/&#10;GrXq1xbzLgcAAIQo9gviaiLzb/wDZaJfEHcecAB5Pa4foRTeFB6G5DtcdLmFX3YDfykk/FfcIIS5&#10;EMnvsaJBKPqiq4Vedxu9rudgu4jNBXpd5/Gi0esOlaRqVn8ytfpMFuRmVnlUbUJBVbO8ZM9OvGYn&#10;J07Z+faUzS3M2tn2MeukHMcAAOSlPmm2umR61xgAACBf3Uv56mhi9UPx72AAALrXbY36zS8euXgD&#10;AAxOaX3dPvYHf2ETF6/YG5/+hHVKNP+I0xKaXnrhTTrhEQRH+A4XLfKZrbDwJpFLqvCpILSOhVwG&#10;CwV5xYc3FXsdI7xpm/+hNoi56/cZfM+xTa/X9R2OXrdPwc8Refa6hLoBNzXKLXvwx0t2+ZdGrHKu&#10;lXc5AAAUU+RDKmovXMu90O78kFFgwWLXixBKdRP5TkhY5LrAyoCbAm6CbvwqnsgcG0AYkiv6m21y&#10;+9Z3OHrdbSKrDbbodJA6laqi18W9qT5iVp9NN7anuvOnmndFKLKku4Y91jjX25bWm/bm4rTNLc7a&#10;wtpo3qUBAFA4SdmsNpbYyg2u4gAAwN0p1xKrH87+zLsSACiONOlet400rLbEOysAgME7/tobNnb5&#10;A3vtBz9jK1nQKBDANdRNLJUjPrzJebzQ/Sv2XYVYeJN/SIvvcDuEZLolvWf0Q4gF4EgdaQHPT0ce&#10;a2FzLIhkwJDjZxDe1EcshM6fUFCp2M4lqLSf1jmCXtd3uHtBqBvQZ7S6aJ2fGLcP/nnDyhfbeZcD&#10;AACGWPwll1oyB3RopbQwcyPF7l33mzM6+X4bfH8oZCfFMCRHIb/WFSkyx0vr/r3R3+ig14Uuel1Z&#10;7uc0et0t9LqxBtSQlUbM6jMbIW6N7lY6NJCPBe5Zs7xkJydO2TMTp+18e8rmFmbtbPuYdVK5ixcA&#10;AGTVJsxWF7u9cCfvSgAAwDBLSt2+YTKx2ljelQBAMa00CXUDAOTngbPv2vNfeNlefelFu/7Q4bzL&#10;wQHkGeoW/liGVHBEQMCQWM5F9sxW1HPkRX8+PTaYI2Qy+I95k394k/N4u7mHNyklY5nWOhZ/UnMd&#10;bRBT13WXCK1j4T/WLDZ3s3Ow6yeErmO+w9Hr7kSvG9jrqr25orSOfcjfGaFuwC7j9RvW+alJu/EL&#10;VSt9sJp3OQAAFErkO8H+gi9idHZET3ZN47pHlF5oj/7yxj0MyXW4vZQyWkLCDbzvKm+TCo5AMKUD&#10;TU+2d3X2CHNBCb1uH50d0UOvG4heN45ar+ue5OU7HAZJ6UCLk71UWz2eWn3GrHEi7f2z2vkTxZb9&#10;HvJjjXO9bWm9aW8uTtvc4qwtrI3mXRoAAAdeL6BlPLHla5q9MAAAiFdtJlY/1O0bynlXAgDFtTzS&#10;MHI1AQB5Grm+YM/9+u/a69/zgr0z80Te5eCAWfJNaHEcay/30AStvJ7QUJmQQAqhh7xjQ9IyOiEt&#10;Ic91hu7eooc3OY/XJ+bw1Qmhi14W/AMJB7GO+X2GUKZbeL/gH96ktY7FTl2tfUuvS6+7RSoQOKMT&#10;VPphU4FQN+AWJkeu2frPHLbW51NLFtfyLgcAgOKIfANfLAzJ/SJB5IuLbTrpBnK7FlvCvxyBEP+5&#10;kN0EZ45tkNsLvfQmZ1YqMQAAIABJREFUz9U9sr9xHk8sDGkg4U2uU4FedxO9Lr0u4tGHYBu9biTP&#10;vVA+ZNaYTa1+Igtz6+7jhuPgQI6a5SU7OXHKnpk4befbUza3MGtn28esk7KOAAAQpTputrLQ7d3X&#10;864EAAAMk1IlscZhszL3nQAgdyujLMYAgPyV1tbs5Jf+1MYvXbE3X/hm4+s7eGnpZLrphRuoBXM4&#10;S3o/MRf0VKPYvg1/htpTQLGhx5pWXk9AYM8AwpscPyI8U8aV2MIgdg6OLFjyOHMUn92kU7B/eKLz&#10;eLvR64oJTHUT27dSQaUfUiyhbsBtPDB21d7/uY/Y8j+9YckyTzkCAKBO7vrLnVZKi9L3C9jJ/8V+&#10;oTCkaEK7tsf5ZkfILxhsipgLOnk9cnNB61tokzqpCZV6k1qqWxy1U5o/el0MRuF7XeeHaXYQ2rU9&#10;9LpxCjQXkqpZ/anU6jeD3CoPO9YFDKHs0erHGud629J6095cnLa5xVlbWBvNuzQAAA6crE2tjSe2&#10;/AF3IQAAgPXuudUnEqtN5F0IAGDTygihbgCA4fHkX33Zxt+/aqe/71O2Wq/lXQ4OgOXE9zGjLDwi&#10;6tmasICwIAcp3OC+SIW0aCVdxIakqR1nOuFCG5zngutot5DtX899ErouaAXgqIU3ZfvX9ROEwh4J&#10;SdtJ6iwRFFRKr7tBqh8LmQtxx4PUvs0o9bofglA34A4enLhsF3/uIVv7/Admq528ywEAAPvh/lJw&#10;8AWt+wvirsPtpfTStVi4gfsFY/jcdR5P695RbNCFe6CM2s7FJv8pxlyIFLosuFNrGGLpRLoZva7a&#10;1KXX3UKv6zyeNHpdbDjIvW7231Z51HoBbo3uVnuyW1s576qAfDTLS3Zy4pQ9M3HazrenbG5h1s62&#10;j1kn1bpmAABgmNXGzFZuJJauD09PDAAABq/SSKx+2KzEGwMAMFSWmyN5lwAAwA4Pff28PfdrX7JX&#10;PvedtniYRGjsT/YW7nKSWEMhyEkt3EAovCnkrz9093rv2+igC+fxdLKQNuQYzHGvxJaFAYQ3pfHH&#10;hxe1kLQhelbyrkjljgktuhYR3uQ83m5S4U3FPs7UTmp6va7O3KXX3fZhoYx8RQt8iIcfuGTv/Mwj&#10;Zr94mQcdAQCIFnqq9X5BHKpiLhi1InuwKSIuQOgLBuzgH94UeKZwD8DxHW4Psbwe98kQWbDYXHC/&#10;vyw2d+l1MQj0uthGr4ttRe51005qa0vtvpYs3fFHb2b3/+fs6t12fNGa3vy/0v5//c77otQ0q8+m&#10;1uhu2Z8lnn0Hdki6R9NjjXO9bWm9aW8uTtvc4qwtrI3mXRoAAPq6rXV90qx9Je9CAABAHpKyWeNQ&#10;YpVm3pUAAG5lpdnIuwQAAPYYvXrdnv/iy3b6+z5lF598LO9yIK6VdK9LvR4vyZ4liXoW1z1ExHW4&#10;PfxDWkLTDdyHFMq5CH/k0j28KXzymus+iZ0LWpPhw4JE7plWXk9oeBP7Vq5g3/H6iC0LRniT83h9&#10;woK86HU30OvGETrOMv5Bpfn1uoS6AXfhyCPv2fmfetRK/+wSL7UCABCKM60q/5szzIUtarvW+wX8&#10;0DCkgDEj96/YXPAPbxpAwZ6fIbSMCZV6k1qqWxxidaKJLbwIQ68bSG3X0uvGEZsL9Lp+Q0XLjrPV&#10;1vLAPi8pmdUeT61+ItvMqlMpTRtwl5rlJTs5caq7nbbz7Sl7Y2HWzraPWSflIAIA4H5VR81WbiTW&#10;WRVq4gEAwP50L6NrY4nVJgfwcg0A4L4R6gYAGFaVlVX75t/+Y3vz+Wft777tm/IuB8KyULfDTmP1&#10;HntxGmu3gCgG9xF3UAsYcqcU3qQVgBOfL5Q67xPCm6JEhzdlx5rrJwjt3/hgLK2FIfqxWVch4U1J&#10;3HPkYuuYVHhTUJAXve4GuTBNd/S6W8TKvVOqG6FuwF2aeuxdO/uPjlj5ly/mXQoAAAdW6M2YqBfa&#10;g5p5918zCH9B3Hk85kIf5+AIpbfvsYP/FBtEMFZxhS4L7pgL/XQi3QIMIlDGk1h/Q6+7jV7Xebx+&#10;YnPBG72uLnpdLULLwkBUHrCNELfZ7jadWlLPuyJAXWpTjXO9bWm9aW8uTtvc4qwtrI3mXRgAAJLq&#10;k2at9/OuAgAADEK5lljjAbNSNe9KAAAfZplQNwDAMEtTm/6LV23i0hU7/T3fbutVXkHGvWsljk/j&#10;Rr6B7/zsoVrAemTAUEhQjdAOHkhImqfgfZs92+k63yLLdV8XCMDZwX1p0DlHxB9n3rRS3WKPNa3n&#10;0/XCm3T6sZDXVpQK1mnFeuh149Dr7nSn/GLuqAD34NiT79jbP3bEKr9KsBsAAGpiLsB4jRkb3L9g&#10;wMD4hzeppbToCL8F7j0ZQqeCdxiS73C7ud/3UstoUZoLYrS+GotFr4tIsb0ucyySVK+rdk7TaseK&#10;3esGKNXNak+lvSC3xkxq5Yfyrgg4uJrlJTs5caq7nbbz7Sl7Y2HWzraPWScd/rUCAIBhURnZCHhZ&#10;X+FuGgAAB1VSyoJcE6uO5V0JAOBurYyM5F0CAAAf6pE3z9jzV6/bKy+9aEuTXHDg3rRUvtL1vnVO&#10;eNNOzo+hxub16AVHuBIL8pIKbxLbt/HP7xU4vCl81yqFpFnA3HUer09YkFfUD9sLhaT1SK1jYs9d&#10;SJ1/6XXpdbdpnoNv/SGEugH36Pg3vGNnfuSIVf8NwW4AAPgTu6jFNvcX2sXCApRyvOTCmwZQsOdn&#10;CM2F6F2rNneVki5UnnPQJTd53ehUOijFnQvYpei9biSxw4xe12+oaOG9rjd63S3DuIplNVWmUmuc&#10;MKvPplZ7ovvfX867KqBoUptqnOttS+tNe3Nx2uYWZ21hbTTvwgAAkFCbNGtdyrsKAAAQoTqaWP3Q&#10;RrAbAEDHSrORdwkAANyVsfev2vNffNle+8HP2OVjj+ZdDoQsuYYbxD1NIhkc4Sg8sMf9x4Uj54Lz&#10;gOEPQTkH9gQXnB1rrp8gFd4UHYylFd7kf6xphTf5/1hzH7F1zP95eqmFYeMRb/dRN8TM3DhS/VjA&#10;X5pUrxuNXtdxrJ3odfMLKiXUDbgPj3/8HXurfcRq/45gNwAAXAmFIfV4X3P1cw9vEktvErtfEMl/&#10;ionNBQjTSmkJ/XKk8LTmgrfQasX6G/cb4sH9jX94k/N4/cTmAr2u73DhIjPo3EcUmwtiIpcFPUon&#10;CXrd+1Ee2whw29xK/Og4MDSa5SU7OXGqu5228+0pe2Nh1s62j1kn5SwFAMDtVBrdHree2PoyVwYA&#10;ABwUpWpijcPZOT7vSgAA92O9Urb1WtXKK6t5lwIAwIeqtpftW//DH9rcp77F3vr4N+RdDkS0NLIN&#10;3MWHBbgnXfiOt0tWrutHhIa0eAdjqc0F3+Hi6YQ3hU8F9xGZu1sivlr1/rHmPv7BWFqTN7LckL8y&#10;pYLFzhGR/VjIeytK+1euv6HX3SLX6zqPN4Cg0tt9BKFuwH164vl37evth63+O+/nXQoAAMjJRqMt&#10;knSBHfxfaFdLaUGU0KALwpBiKdUrNhf8w5t8x9tDaS6EILIHG+h1dWmFNzEXpNDfbKHXdR6vX/iv&#10;ot3mY8tmtSdSq5/IQtzMqkdTlihg6KU21TjX21qdps0vTNvc4owtrJHCCADArdQPmS29l3cVAABg&#10;v7LbZ7WJpLvlXQkAYL+WRxrWJNQNACAi6XTsxJ/8lY1fumJf+fvPWadczrskDLmW4/MfoYEBasER&#10;oaMHSH2fSY4Nj9Dau+6Px4mFtCgtC+zbWHrhTXGhbt7Cp4LUOVjj72yL+66NDsYqeAid0ElNLccr&#10;HL1uGL2g0tvXS6gbcN9Se+LFS/ZW+0Gr/+HlvIsBAOBASCMvDPTuKvqKzusRq9f9JqhQpptaGFJ8&#10;vd5zIa5gsVVMkNpC5kenUlWR6wIrgxJ63T5iSy69buTc9R2OXncX94c/6HV1qS1kg1F50Hohbo3Z&#10;1GpPp5bU8q4IwP0aKS3ZyYlT3e20nW9P2RsLs3a2fcw6KWcYAAA2lbv9bmUksbXWwejnAQAoouxc&#10;ngW1lnj6HwAOhJVmw5rXbuRdBgAA92Tqb/7Oxi5fs1df+qy1x5p5l4Mh1hb5qtY/vMl5vN3cgzlE&#10;/qI26WSeDOC5Xue54DraXlr7V+y7NKl9KxbeFJXp5j/sBrEAHPf9IDcXAgMJWcecB9wlO9ZEeiit&#10;86/R69Lrhsmz1+VrXWAfEuvY499/2c60H7D6n1/JuxwAAPSJ3S8IzeWIGzoIL4hjE3MBUbTmQmi1&#10;aicJ92Uhdi6437QVCv7s8f2hkJ3cw5DEkry0ljF63R3ob7CJuYBNxZ4Lqr1uqWFWfzrtBbnVZ1Mr&#10;PxD3WQDyktpU41xva3WaNr8wbXOLM7awNpZ3YQAADIX6pNlaK+8qAADAvUrKZo3DiVVG8q4EAOAp&#10;C3UDAEDR5Hvv2wtfeLkX7Hb1yEN5l4Mh1fJ8/iMyMEAtOEIshC57ztf3I5Tmgutwe8gFcxQ+yCsJ&#10;e+7dPyRNax2LXXcj/s4Cg7yUjrOM97qrtG8zSlNX7Bwhl+mm1OuGN4/O49HrbhM7ztSCSu9UL6Fu&#10;wD6VbN2O/XdX7dzyIav91Qd5lwMAAO4ga7t1XpMu9gviaiLzb/wDZaLDkEKHd+f+KydK4U1iYUjR&#10;5RZ+2Q38pZDwm7YQwlyIRK+LKKG9rn/ao+94u7ifKgfQjun0ulpzQWzqFnbZzaZV9bEsxM2sPpNa&#10;7Yk0+1IHQEGMlJbs5MSp7nbazreneuFub7eOWSdlIQAAFFep2u2RRxNbXRRp6gEAKLrErDaWWG1S&#10;71kMAMCHW26S1gkA0FVbatm3/bvft6+8+Ek797HpvMvBEOp0t+XuxWzd4aGY8KA0IYQ3+Y7Xj5A0&#10;3+GiSYY3iXw9Fz4VhNaxkOc6hYK84oNKi72OEd60zf9QG8Tc9fsMqV43fC7onCN6xMr1FVusXFDp&#10;HRDqBjioJGs29cM37EJ7wqqvX8+7HAAAdIW/xJz43pSIfOta7YVruRfadeaC1LV4BJEvLrbppLrJ&#10;7Vo5ketC4VcGbPGfC9lNcJk5ppVNSa/bT27f+g5Hr9tHZLnBJp0OUqdSVcPb65YnzOqzWZBbd5tO&#10;rTTqVBgAYalNNc71tlanafML072At4W1sbwLAwAgF7Vuz7y6ZFw4AQAw5Mr1xBqHN0JZAQAH00qz&#10;kXcJAADsS7LesY/94X+1ifev2huf/oR1SjwIhJ1a3SlRH/J70XIhac4Ib+o35JN1N7HwpoMUzHE/&#10;smfi3INqNkkdZ2JHWsDz05HHWtgcCyIZpun4GQSV9hELoVMi1+uqtQtC+1euFztAvS6hboCTamnF&#10;Hv2fEnv3V8esOr+QdzkAAIjSunmkJH7PqiVzQIdWSgszN1Ls3nUPsdLJ99vg+0MhOymGITkK+bWu&#10;TVFzIYjelyP0NyrodXXJLQvu6HW3qE0G93qDe13vk/AQ9bpJxaz2ZGqNLMht1qxyhDUWwO2NlJbs&#10;5MSp7nbazreneuFub7eOWSct5V0aAAADU+r20NXRxFYX6J0BABhGSfcStX4o6Z6v864EABBtZYRQ&#10;NwDAwXD8tTds/NJVe/WHPsP5DTtkoW6HPAYSSj0Jf05WKDgi4x4wJJbplj2zFfUcuVp4k3u5QutC&#10;T2hIi/OAYutYaEhLyFzwH3KL0nHW4zwXXEfbyznTTSqo1P19u93E5m52bnf9BKF1jF53J6l+jF43&#10;1h3KJdQNcFQvL9vD/0vJLv3LUau8tZh3OQAAIFhk/o1ccITYC/jZ9bjMZZ37VIieC95hSK7D7aV0&#10;qIkFeUkFR2TE1jEtSgeanmzv6uwR5oKS2F7XG71uP3rdQPS6WtyfoNgmFQgcYH1l1dJOp/fP2/M4&#10;3fFH7+vU/v+uXRN+x5e4/WPcxb6oPGzWOJFafSa12lOpJbV7Kh8ALFtsphrnelur07T5helewNvC&#10;2ljehQEAMBD1CbO1xQFclwIAgHuSBa/WD20EuwEADr7l5kjeJQAA4Obw+ffshS+8bK+89KJdf/iB&#10;vMvBkGglPk+4av2gcHyIiCutvJ7QUJmQQIrIh7zdM0+0JkNoFFLE31no7i16eJPzeH1iDl/Cmzb5&#10;BxIOYh3z+wyhTLfwfsE/vElrHaPX3aYXVOo7XGQ/FhW+FkZo3264fcGEugHORiot+8j/WrIr/+eI&#10;lS+08i4HAAApA3mh3fMzIgsWe/ne/ZJG7BoxdvI6B0e4joZBivlyRCuyB5v8/86ym+DhX8CJYC/Q&#10;32zxzuuh190mFvxJr0uvi3j0IVrWV9d626CURqwX4Faf3djKLj/jDAAbRkpLdnLiVHc7befbU71w&#10;t7dbx6yT8gY9AODgSspm1fHEVq5zJQ0AwDAoVRNrHDYr1/OuBAAwSCvNRt4lAADgqnFj0Z77jd+z&#10;17/7eXtn9qN5l4MhsOT1OFBouIHzgARH7KQWQucuMNVNbN9KhTcFPDMbeqyJrWP+4ZQDCG9y/Ait&#10;qSu2MIidgyMLljzOHMVnN+kULBcI7B1USq8bK9u/Ue8aie3bO5VLqBsQYLS6aOs/OWHXf7Fmpcsr&#10;eZcDAIAQtaSLOGrXX/60Ulo0ZhVuxT88QigMKZrQru1xvlEX+gsGUfl+UQo+F8KTvLxvggqd1IRK&#10;vYled5PaKc0fvS4Go/C9bmR+sdCu7dH6GTdLSmbVY1mAm1ljNrXq8e4OIlsJQLjUphrnelur07T5&#10;helewNvC2ljehQEAEKI2bra60D0DdvKuBACA4spu29Umku6WdyUAgDwQ6gYAOIhKa2t28nf/zCYu&#10;XbX5b/+4pWLPK8BXS+GvPyi8Keo58lTsaT6CvOIeC5PatxnngsNDWoTIhTd5B/a4jnYL2f713Ceh&#10;+1crAEctqDQ71lw/QSjskZC0naS6sYBiI3tdrZ0r1o+p9breA+bY6xLqBgSZqF+3zk8fsoVfMCtd&#10;I9gNAIBhoBNzYQEviA8gUMZRdLlSL+CLhRu43wQNn7vO48ksMjdFBl24B8qo7Vxs8p9izIVIocuC&#10;O7WGIRa9biB63Tj0ur7j7aY0F+TQ63orH9oIcKtn23RqSTPvigAU2UhpyU5OnOpup+18e6oX7vZ2&#10;65h1UhImAQAHRxamnIXILH/A9QgAAHmojCRWP2xWKuddCQAgL4S6AQAOso/+f1+28UtX7NQPfNpW&#10;67W8y0FOvELdYkNaxO6RKwVH9OiEN4U8yic0d/1/QHYX97nrPF6fkKAaoRA6sWVhAOFNafzx4UUt&#10;JK3g5+DY3Su06FpEeJP3gLsIBZWGha8FIag0jlyv632c5djrEuoGBDrU/MA6P/uAtT7fsWRxLe9y&#10;AAAYfoQb9PF+QRyqYi4YtSJ7sCkiGkvoCwbs4B/eFHimcA/A8R1uD7G8HvfJEFmw2Fxwv78sNnfp&#10;dTEI9LrYRq9bNEnVrP7UzRC3WbPKI6zmAIZRalONc72t1Wna/OK0zS9M24218bwLAwDARW3MbOVG&#10;94y3nnclAAAUR6mSWP1QFuqWdyUAgLyt1uuWlkqWdDp5lwIAQIgHz1yw57/4JXvlcy/awgOTeZeD&#10;HLS9HsLUyQrYkP13Rz2L6x4i4jrcHu67QSg4IiOU6Rb+yKV/eNMAgjkcPyJ2LmjtW//AHt/h9hAK&#10;SmPfyhXsO14fsWXhQIU33Re1R93pdbcUvdcNJXac3anXJdQNCPbA2BW79LMP2srnr1uyzFOQAADk&#10;SyrpAoH8b84wF7bI3UjyHS70FwyiMk+iiB1m/uFNAyjY8zOEljGhUm9SS3WLo3aK0CO28CIMvW4g&#10;tV3r3ODQ6/YRmwvD8kOf1UfN6iduBrl9tPsfXc27IgC4eyOlJTs5fqq7nbbz7SmbW5yxt1vHrJOW&#10;8i4NAID7171WqE8k1r7KtT8AAOGSLFA1sfqk8aUZAKAn7Z4PVkbqVl9s5V0KAABhmh9ct+d+7Ut2&#10;+vs+ZReffCzvcjBgS27Xv1rhBr1HvN1H3RBQrfuIO7gHc6jdVFEKb9IKwImfCt4/Lkx4U5To8Kbs&#10;WHP9BKn9q3WOUCs3VER/Y4GPOoutY+5BpWJBXvS6fcTWMW9aQaX59bqEugED8NCh9+29n33I1n/+&#10;A7M1fkkJAIDbU7q7EXwzJuqF9qBrD/cLsPAwJOfxmAt9hIIjesTudgjx37PMhUihy4I75kI/nUg3&#10;RcXub+h1t9HrOo/XT2wuuPe6rOCy6HXvTqlpGwFuM6k1un+W+OFtAAdCalONc72t1Wna/OK0zS9M&#10;24218bwLAwDgvlTHzFZuJNZZ4xoVAIAo5XpijcNmJX7kAACwy0qzQagbAODAq6ys2jf/9h/bV587&#10;aV/95DN5l4MBajs9riKWcyFVMBlp20LeWxHawfEZaVrBHFm5rh8RWa5YeKJ/SIvvcHu4Lw2cIzYV&#10;PbxJLqi0l+QV80yBXniT81xwHW0nel3X4cJFBpXG9Lr+Q0bJs9cl1A0YkEcevGQXfvoRS/6Py5Z2&#10;eBASAIBbIbtpW8wFmFZkD+Jk4RHRv0aCGP7hTWopLTrCr/q8J0PoVPAOQ/Idbjf3m7Zq/Y3UXNAK&#10;xuJu0DZ6XUSi19Ul1evqfcs7mI8pmdUeT61+IgtyM6seS1maARxoI6UlOzl+qrudtvPtKZtbnLG3&#10;W8esk5byLg0AgHtSmzRrX867CgAADp7sfln9UGLV0bwrAQAMq5WRke7/fTXvMgAAiJem9vR/fc3G&#10;L12x17/3O2ytymvNRbDe3VaSxGr7fdYz9DkdsSc7vctVC28KD+zx/YjYqasVgKM2FTYK9vuQ2PCm&#10;goekhT/LqRMw5H+ciQVjqaXQKQaVhr/87UNsWaDX7Se1b0WDSl17XaGTWo69Lnc/gAE6euQ9O/+P&#10;H7XSv7ikdgoEAAC3xBldlntIi1hYgFKOl1x40wAK9vwMobkgF/xJqtsWcjyiyU1eNzqVDkpx5wJ2&#10;KXqvG0nsMKPX9RsqmshzDrdUecBuhrh1t+nUkkbeFQFAHlKbapzrba1O0+YXp21+YdpurI3nXRgA&#10;AHel2jRbuZ5YZ1X44gQAgCFTHU2sfmgj2A0AgNtZbvLFCgCgWB756ts2evVL9srnXrSlSb5LK4JW&#10;Ylbb761nsZyLyHADyeAIR/GPG+r8uLBcSJp3MNYgAv48CWWexIcn6oSkZbSC0vxPav4/1txH6DjL&#10;+D9PH7kw+A/Ze8Tbf9gNYic1qX5MrdcteFBpeDglvW6g2xdMqBswYFPH37Wz/9sRK//Li3mXAgDA&#10;8Al+i9n9okYoDKkn8prLPbxJLL2Jd1y2aFzW99OrGFG0UlpCvxwpPK254C20WrUlVywMyT+8yXm8&#10;fvS6vgPuUfBeNzKDzn1EsbkAYX5zoVQzqz19M8RtNrXKw25DA8CBMFJaspPjp7rbaTvfnrK5xRl7&#10;u3XMOilv8QMAhlt90qz1ft5VAACgr1RNrHHYrFzPuxIAgIIVQt0AAAU0dvkDe/6LX7LXfuDTdvn4&#10;kbzLQbClxGxyn2NEhjeFPMsn9MhWfDCWVqpbVq7rR0TW6x6MpTYXfIfbLQuV8f0IpbngOtweMbFj&#10;gZTmbsQjyd4/1tzHPxhLa/LG5vuFTIaAMTdIhaQFoNft4z4V1M4R9LpbDlCvS6gbkINjT79jZ/7n&#10;I1b9vwh2AwAAg7NxU1kk6QI7+Ic3KaW0qKWIaAnN13cP0iQMaQelesXmgn94k+94eyjNhQjud5W3&#10;hd/Ahyt6XV1aQaXMBSX0utv2U272r1amshA3s8ZsarUnu7WW3UoDgAMstanGud7W6jRtfnHa5hem&#10;7cbaeN6FAQBwS5WRLHwmsfVlnat0AACGSXYPrjaZWI3LPgDAPSDUDQBQVNX2sn3iP/yhzX3HN9vX&#10;v+Ub8y4HgVqJw9NhYo9shQYGqAVHeA8YPRdS3yfOwsMjhLg/HicWQqe0LLBvY0mGN4l8fRw+FYTO&#10;wWnEX5pSkFd4MFaxQ+iUgkrlet1o9Lph7jR1CXUDcvL4x96xt/6HI1b7NYLdAABQFXKDY5PaBY1Y&#10;oIxeeJPzL1uQ6bZNK4shYC7EFSy2iglSO9j86FSqKnJdYGVQQq/bR2zJpdeNnLu+w6kFf9LrbhNb&#10;xe5ZecysPpsFuaW9P0u8iAoA+zJSWrKT46e622k73z5q84szdqZ13DppKe/SAADYoT5ptsRjTAAA&#10;3LPKSGKNw2YJP4YAALhHy82RvEsAACA/aWqzf/bXNn7pqn3lu5639QoXVQdRy+Mhm0EEDIk80+gf&#10;3uQ83m7e4U3RBQs9pO4fKBM+GVxHE5u6wftXaOJmpPatWHhTSI5XEvdOgdg6JnWkRcwFtRC6SGLr&#10;mHevqxVU6jzebu5BpRrXJIOg1+veHqFuQI6e+MQ79vWVI1b/TZ6IBAAgM5AXxD2J3S8IzeWIGzqI&#10;WtJFccXvWeYComjNhdBq1U4S7vXGzgX3m7ZKwZ8Z3x8K2ck9DEksyUtrGaPX3YH+BpuYCzK654i1&#10;1vLWP/f9rzf/accfvUcY+v86dp1jdpxzuv+Ydjp3/PjsZdPaExsBbvVZs+pUqrj4AYCA1KYa53tb&#10;q9O0+cVpm1+YthtrpGcCAIZDuW5WaSS21ub6DwCAu1GqJFY/nJ0/864EAKBqpclJBACAo298zcau&#10;XrNXXnrR2mPNvMuBs7bD8ydiORdSSRfhwRFiwRxZqIzrR0jNBdfh9tAKSbOAsCnf4XYICm+Keu7d&#10;PbxJbB2LXXdDJoP/mDcR3hS5b0MS/uKonSO8g0rpdfvoHGc9YutYtjbQ6wa5Q72EugE5e+Lb37W3&#10;Wg9b/Xffz7sUAACGAC8I9MuuE3T2CGEBSiLzb+Tmglq5ifNHKIU3iYUhxQeVOo+ntuwG/iqe+6+4&#10;qe1b9CHNJhK9LqJI9brBDYP7qZJed1tAu7C61PYd9ENUHrSNELeZ7jadWlIf6McDQOGNlJbs5Pip&#10;7nbazreP2vzijJ1pHbdOWsq7NABAwdUPma29m3cVAAAMucSsNp5YfcL4OgkAsC8rI4S6AQCQmXjv&#10;sr3whZft1R+naXvrAAAgAElEQVT6rF09+lDe5cDRkst18yDCm/w+Izw8Qoh7qIxYkJfUVBDbt2r3&#10;5NzfT+gTFt4U9fyl2lQQWsdCHkkO3cFq4U1qk9cb4U2b/I81tV7Xbai9xF6z0et1fYeT6nWDj7M7&#10;zQVC3YCcJd3V74nvumRvtR+0+h9fzrscAAAONPe2OzywJ/G9yo8MDBALCxDLYmAuBJK6dxBCJ+lC&#10;7L6coLg9HPklJNT4z4WNX8VjjmXodelvttDr+o21G8uNGJ1edxBKdeuFt20GuZUfzLsiAMCG1KYa&#10;53tbq9O0+cVpm1+Ythtr43kXBgAoqFLVrNJMbG2Ju/IAANxKuZ5Y4/DGORMAgP1aaRLqBgDAptpS&#10;y77t3/++/c1nv83OftNM3uXAScvhTX+tsIBYcsERzqKrdX/0MDS8Sex7HPepm18wx33ROtQsNNVN&#10;bB2TOtIC1oXQY01q52qdI3qygh0/I3QqSIak+RFrxyxy/9LrBhPav3K92B3KJdQNGAKJdez4D162&#10;s8uHrfYXV/MuBwCA/AwiLMCV2N0jIfF7lrkQRetWRwStlBZmbqTYveseYqWWeeL7QyE7qZ0inPub&#10;0C/5o+ZCELnWUa7g4qLX1UWvS6+rJDstVB/LQtysF+JW+2h3j5TyrgoAcCcjpSU7OX6qu5228+2j&#10;Nr84Y2dax62TsoADAAarPmm21jIurAAA6JOUs3NkYtXRvCsBABwky4S6AQCwQ7LesW/8T//NJi5d&#10;tb/97CesU+J7MnUtj8eBBhDe5PoJQgE44TkXQsERPUpBaQGlZuFNUc+Rp2pfOimFN4UEecV9Tegf&#10;jOU83m7u4U1acyGSXniT81xwHW0v50y34P17cMKb7gu97ja5ZUGrYKl+7AD1uoS6AUOinKzbY//9&#10;NTvXmrTaq9fyLgcAgJwIXRQIisy/8cdc6Bd5Q9yde4ZI8H+5exiS63B7KWW0iAV5uX85ojYX0Mc7&#10;UEZmBR+IwN/tCqC06IJet4/Ojuih1w1ErxtnSI+z8sRGgFtvm02tNJZ3RQCA+5PaVON8b2t1mja/&#10;OG3zC9N2Y20878IAAAVRqphVRxNbXZC5YgcAIFR1LOmFniZkCQAAnHXKZVur16yyvJJ3KQAADJVj&#10;p+ds7PIH9uoPfcZWRghBVeYS6hb9oI5UFoNWGpJceJOzyPCmkECKyIe83Y8zrcSe0CikiL8zofCm&#10;ROwcEVluyOErFEInl/s5kHVM5MQpdo7wf0dMax2j190m1+sKHWtR4Wth7lAuoW7AEKkkq3b0f1yw&#10;d1bGrfqVG3mXAwDA4Im9ID6QF9o9PyOyYLEwJPfrRbFrxNjJ6x2GBFUxX44I3VRGH/+/s+wmePgX&#10;cBAR2d84j0evuxO9bhj31VGtIaPXxQAMSx+SVMxqT26EuDVmzSpHmVUAcNCMlJbs5Pip7nbazreP&#10;2vzijJ1pHbdOSpIAACBWfcJsddG4eAUAFFqpmljjAbNyLe9KAAAHWRZUQ6gbAAB7HT7/nr3wf/+O&#10;vfrSi3btkY/kXQ7u03p3W0kSq+3jma74zBOdpAu54Ajv8KbokBb3ueA7XLzAVDexfSsV3hTwzKxQ&#10;ptsAspB0zhE9zq9chZ+DXYktDIQ3bZE7/4otC/S6kbR6Xbl1zFu2f6PeNbrDuIS6AUOmVlqxR360&#10;ZBd/ZcwqX13IuxwAAAZK750AtaSLOGrXX/60Ulo0ZhVuxT88gtmwRW3XOt+oC/0Fg6h8vyhic8E/&#10;qHQABXt+htAyJlTqTfS6m+h16XUxGFK9bo4LQ+Vhs8bsRpBb7enUEl4oBYCCSG2qcb63tTsjNr84&#10;bXMLM3ZjbTzvwgAAB1RSNquNJbZygyttAEDxJKXueXAisRqXXACAAVhpNqz5wfW8ywAAYCg1Fpbs&#10;k//29+zL3/W8XTjxZN7l4D61ku519n5uNUcHeYWO7iwkvCmJe45caudaQNiUXpBX1F+Zf7laoSfh&#10;IS3ulMKbBhCS5ig+Xyj13ScEeW0TCknLZPvX9ROElrHwH+4WW8ek2jF63VCE1gb2unf4fyPUDRhC&#10;jXLbHvyxkl3+5RErn23lXQ4AAAOkFRYQTSfmwgICcLQScKLLVco2CAtvCjp83W+Chs9d5/GYC328&#10;A2VkVnDs4j/F1E4SWkKXBXfMhX70uoHodeOI9Tf0us7j5aQ0YlZ/OrV6FuR2IrXy4bwrAgDkrVFq&#10;2TPjp7vb63a+fdTmF2fsTOu4ddJS3qUBAA6Y2oTZ6mL38qqTdyUAAAxOpZlY49BGwCkAAIOw3Gzk&#10;XQIAAEOttLZuz/zen9vEpas29x3fbKlcMA6yULfJ/QwQHtKiFN6k9UCUXHiT8/4NnQkRU0Fo7sqd&#10;CkIzTwImg9AOHkhImqfw8KY0PtDKi1pImtg5WGr/yh1nzuh1+2gdZ/S6ceR63TsUTKgbMKSa1SXr&#10;/MSYXf0XDSu/2867HAAABkMr20AvlyO0XpEbfggXc/NXK7IHcaS+YMAO/uFNgSc1oS8he8Tyetwn&#10;Q2TB7mFIvsPtRq/rPN4O3sGfUEWvi21xf2dJyax6LAtxM6vPpFZ7vDtHyOgBANxSalON872t3Rmx&#10;+cVpm1uYsRtr43kXBgA4ILLrk9p4YsvXuJsBADj4SpXE6ofNKuTqAAAGbKU5kncJAABIeOKvv2Lj&#10;71+1137g07Zar+VdDu5Be5+P2YQ/O+59C1wo86Qne/g06llc9xAR1+H2cN8NSgE4JpXpFh/Y4z8Z&#10;nMfbxfkx1Ni5oBWAozYVlIK8/MOQfIfbQ2jfbtD5jl/vOPMOxqLX3USv6zrcHkXvdUPdoVxC3YAh&#10;NlZbsPV/PGE3frFmpSsreZcDAAAGTirpwpVOpYPhf3OGPSzLPV9IKAwpEzl1xQ4z//CmARTs+RlC&#10;y5jafcTBJHlp7BQilqKJLbwIxFyQEX6KcA5QDA3+9B2uPGlWn017W2MmtaTpOz4A4OBrlFr2zPjp&#10;7va6nW8ftfnFGTvTOm6dlGRQAMD+VMfNVha611jreVcCAECQZCPEtD5hfDkEAMjFygiJogAA3K2P&#10;nLlgz3/hZXv1cy/ajY8cyrsc3KWlZJ/PjYbnXBQ76aL3iLf7qBsCqnUfcQe1gCF3hDdt0codM/8f&#10;F46cC84DDmTf+okOb8qONddPEFrH4oOxtNaxooc3hb61JLaOafW6/kPS6/YRW8e85RVUSqgbMOQm&#10;G9ct/ZlDtvD51Eo3VvMuBwAAcd5pSNEBOL7DhZYbcT3jfU+5j/sFmNhckArGygTOBf/jbBBhSI7I&#10;PNniP8XE5oKYyGVBj9ae0Il0U1Ts/oZed5tar+sfVOo8Xj+xuSAVCFwwSdWs/mRq9ZnudsKs8ij7&#10;FgDgJbWpxvne1u6M2PzitM0tzNiNtfG8CwMAiEpuBt0sf8B1CwDg4Ck3EmscNivxND0AIEfLTULd&#10;AAC4F81rN+y5X/9dO/29327vPXU873JwF1r7fYYpOg3J+fk4scwTqYLjg7F8RQYMhby3IrSD9cKb&#10;ooO8nD8islz3dUFtLvgOt4f70qBzjgg/ztxH1Jq74ceat16SV8wzDv5BpWpzwXW4ndT6G6V9G0Cv&#10;1/Uf8m7wNTQg4FDzA1v/Jw9Y+39ftKS1lnc5AADEUQuO8B1OWswFGJE92JCFR8Rd5DPHIvmHN6ml&#10;tOiQO6eFTgXCkEIp1Ss2F+h149DrIhK9rq577XWrj5rVZ28GuT3V/TerUZUBALChUWrZM+Onu9vr&#10;dr591OYXZ+xM67h10lLepQEAxNTGzFYXEuuscccIAHAwJGWz+qHEqs28KwEAwGyFUDcAAO5ZeWXV&#10;Pv7b/9m++tzJ3obhtt9Qt/BwA+9b37FJF4FjB5DatxEhLb7D7eH8GKpUSItaeFP4XPCdDLHhTVrr&#10;mPvj/2InNaEspAEdZ37iAwmdxwudC0FBXtHv7zgRWxZCC5b7AXqhfZuh183npEaoGyDiI+NX7OI/&#10;edDWPn/NbKWTdzkAAIQQu+QaAKXUE4RyD2kJnAt6kfC+ovN6xOp1vwkqlOkWfu+36HMhsGCxVUyQ&#10;2uT1o1PpoBR3LiAWvW4fscPMe/d2Vtdsz0+k9PUj2/+Y7vijN4vSW/87G/9juvP/+22UmrYR4Nbd&#10;GrOplQ7ddekAADhLbapxvre1OyM2vzhtcwszdmNtPO/CAAAqutdrtQmz9pW8CwEAYP+qY4nVJ7un&#10;N/KuAQBDglA3AADu39P/7ZRNXLpip7/3O2ytxq/rDavWvh8KItxgS0jmiVAwh1joSXhgj/uPCwfO&#10;BaFwoR7v8KbogoX2LyFprsPtobV//U9q9/pjzfdE6DjL+D9PH7kw+A/Ze4XNf9gNYie1kNC8KPS6&#10;sQrf68a502FGqBsg5OHD79u7P/uwpT9/xdJ1oRMoAADDwv2F9tjzsVR4U8S1UeQ1l3t4k1h6k1or&#10;GZnLETd0EKWFAbGYC9hU7LkQWq3aSYJeNw69ru+Au3lPBq1lTKzX1bruWV9d622Dkr0EWj2ehbiZ&#10;NU6kvX+WO5cAAA68Rqllz4yf7m0Xlo/a3MKsnWkdt05KmgEA4M6qo2YrNxLrrKpdeAMAsKFcS6x+&#10;OPsz70oAANhpuTmSdwkAAEh7+O/O2nO/9rv26udetMVD/KjRMGoNd6abu8jwppBn+YTyeuKDsdyT&#10;LnzH2yUr1/UjQueCdzAWIWn9slAZ34/QSXWTC0mTW8d8h9sh4mvnXpJXzPfZ/iGwWutYbL5fyGQI&#10;GHODVCBwgNCQNHpd3wF3E5u7/r1uPv0NoW6AmEcfumgXfvoRS37xfbn3EwEAuCvunfa28IsauNq4&#10;qSySdIEdQn/Zwp1SogxC8/XdA2UIQ+rn/isnoeFNWnPBP7zJd7w9xOauO3pd3ESvq6vYvS52qzxg&#10;Vp/Ngtw2tqSRd0UAANy9o/ULva3dGbH5xWmbX5ix62u86AIAuL36pFnr/byrAADg3mQ/xlCbTKw2&#10;lnclAADc2kqTL5gAANivsSsf2PNffNle+4FP2/uPH827HOyy31C36PCmogdzKIU3hYekhY4eIPV9&#10;uyI8KE2IXniTTlCa+7sK7NtQekGlcaFu3sKngtA6lkacgZWCvOh1gwmd1OR63UGcg/V7XULdAEFH&#10;j75n537yUSv90qW8SwEAAEJCbnBs0rur6GsAYUiuwgN7nG+CRt5Qldu3vsPFhzfpzAWxVQxCX5vr&#10;VKoqcl1gZVBCr9tHrL+h19XpdeWCPwOUama1p26GuJ1IrfJw3hUBALB/jVLLnhk/3dsuLB+1uYVZ&#10;O9M6bp20lHdpAIAhUxkxK9cSW1/hricAQEOlmVjjkFlSzrsSAABub7Ves7RcsmS9k3cpAABIqyyv&#10;2Lf+P//J5r7jm+3r3/KNeZeDPmvdbTVJrDqsISuKAUOOn6EV3uQ83m7u4U0CD8QNiFxImjOxqRu8&#10;f4f0XHA7UvtWLLwpKtPNf9gNYuuY1JEWMhfEQugiia1j9LqBCh5UGulO519C3QBRj330XXv7x49Y&#10;5Vcu5l0KAAC+fMOTd3J/oV0s3UDsfkFoLkfc0EHUki6KK37PMhcQRSulJbRatZOEe72xc8H9y5HI&#10;ciPmglSv6zveHkpzIQK9bh/6G2wavtmbVVQ5klp91qxxIrXak935xQugAIAD7Gj9Qm9rd0ZsfnHa&#10;5hdm7PraeN5lAQCGSH3SbInfoAQADLlSJbH6YbNKI+9KAAC4OysjDasvLOVdBgAA+tLUZv/sr23i&#10;4hX78ne/YOsVHvIYFu3ErHq/j3UNIjjCkVjOhVR4U3hImlgwR/ZOm+tHCKWehIeIiIU3+dfrO9wO&#10;QeFNUe94uoc3ia1jsetuxN9ZYJCX2DlCKag05PhVmrpi54hBTN3C9rrhzaPzeAMIKj0IvS6hboCw&#10;47Pv2JkfPWLVf02wGwAAd2f4XhA/SLK9qxOfQHCEksj8G7m5ILaMuf/KiVJ4k1jwZ3x4k/N4asuu&#10;+13lbe43bdX2LfoU/UCLRa+LKFK9bnDDMCy/1lQeM6vPpBvbidRK5NgAAAqoUWrZM+One9uF5aM2&#10;tzBrZ1rHrZOW8i4NAJCzciPbEltvc78AADCEErP6RGK1cZP7bh0AUGwrTULdAADwdGTu6zZ69bq9&#10;+tJnrTU+mnc56Gp1r9Pv9xEcsfwbG0CSl+tnCOVchHMPlRGbvMPy/N7diQ8RcSW1b2NDZcLCm6LW&#10;G7WpILSOhTySHLqDdULSegq+joUWLBZU6n6oxSerWmF73fC5IFewq7x6XULdAHGPP/OOvfXDR6z2&#10;GwS7AQAOhuzCIDxR2otWXk/8FyK99CbHD4kMDJDbt77DxYc3MReiuK+OYl+UKqW6ye1aOXF7WKYP&#10;wQD4zwWpXjeY3DmN/iYOva7fWLux3NyVpGxWezy1+mwW4mZWnUrZdwAA9Dlav9Db2p0Rm1+ctvmF&#10;Gbu+RuopABRZfdJsqZ13FQAA7JSFjjYOm5V4Mh4AIGi5OXLfIScAAODWJi5etue/+LK99oOfsStT&#10;j+RdTuEt7edZHLHQE61grIxQeJPYziW8aZtcSJr7riWELlZgqpvQcZaReo8p4Pnp0GNNaucG7N5B&#10;9GOOnxE6FRT3rSexczC9bh+xcpXOwXeaC3x1DRwAT3zyXfv68iNW/61LeZcCAMD+Rb7PLnlT0ZPY&#10;3SMhentWr+IocsuCO62UFmauLvcQK518vw2+PxSyk1q74NyQhfxa16aouRBEMhDYFWeJKHp7Vq/i&#10;KPS6t1d5wKx+4maQ23RqST3vigAAGH6NUsueGT/d2y4sH7W5hVk70zpunbSUd2kAgAEr17rXVSOJ&#10;rbW4BgcA5C/70YbGocQqzbwrAQDg/q2MNPIuAQCAA6m21LZP/Pv/aH/72U/Y28/M5l1OobWS+w/c&#10;Cf8hXbFgjuy5WddPEArAIThip1TpWcmAUrPwpqjnyKX2bUZpHQsJ8op7ctg/vMl5vN3cg0q15kIk&#10;ufAm56NiEFPXdZeE7l/vfavV6w4iqJReN4jYOiZ1lrhDsYS6AQdCak98+qK91XrI6n/wft7FAAAw&#10;xAiOUBKZf+NPKxgrWuQNcXfuy0Lwf7l7GJLrcHspLbtiQV7uN0HD527s8MXmHZ4os4IPRODvdgVQ&#10;WnRBr9tPZ09k6HUDBX6xV6qb1Z7eCHFrdLfyg2EfBQBAIRytX+ht7c6IzS9O2/zCjF1fG8+7LADA&#10;ANUnzdZaeVcBACi66lhi9UOKP/IIAMBOK01C3QAAiJJ0Ovb3/ugvbeLiFfub7/ykdUr8YFEeWvu5&#10;dg/PuRBL7JHKYtDat/6BPb7D7SEU0hL6I94RhPbtBp3wppCpQHjTNqFlN2RVEAqhi14W/AMJB7GO&#10;iXzZI3ScZeTeEaPXDUNQaT69LqFuwAGRWMce/95Ldqb9Eav/6ZW8ywEAYB8CLxLVci7E8nrcU08i&#10;C3YPQ/Idbjf360WxezGx9XqHIUFVzJcjQjeV0cf/7yy7CR7+BRxE0Otuodd1HGwXel0toZO3uL1u&#10;Nq+qU1mIm/WC3GpPdKsv510VAAAHT6PUsmfGT/e2C8tHbW5h1s60jlsn5WUYADjoStXudddoYquL&#10;SleLAICDolxLrH44+zPvSgAA8LFMqBsAAOEe+/KbNnblmr36Q5/l3JuD/YW6aQXgxGee6BSsFxzh&#10;O1x4kJdaCJ233i/0Bn1PJbZvpcKbAv7OhDLdBjAXdM4RPc6vXGn9AIzYwsA5eIvkceZILaiUXrcf&#10;QaV5INQNOEBK1rHjn7tqZ5cPW+0vr+ZdDgAA90fouX+hUm9SS7qII3WPLoRYSovIvMJe/jdnmAtb&#10;1Hat803Q0F/risr3iyI2F/zDmwZQsOdnCC1jQqXeRK+7iV5Xq9fVmFUayuNm9Zm0F+KWbaWxvCsC&#10;AKBYjtYv9LZ2Z8TmF6dtfmHGrq+N510WACBQbdJsdcm4uAUADExSys4/idW49wcAOGBWmiN5lwAA&#10;QCEcunDRnv/C79irL71o1x75SN7lFEprHw+Pxmcb6ARHZKRuyYeENyVhz5GnWnuXIK8k7nhwH1cs&#10;4C8+sMcb4U3bvAN7gmX713OfSAV5+Q63h1iQV7Z/XT9BaBnTCwT2HW636FfEXIn1umohae69eU69&#10;LqFuwAFTTtZs6h9cswvtSaueupZ3OQAA3DPngP1gWmEB0XRiLiwgAEcrASf85obz/g2tNyq8Kejw&#10;db8JGj53ncdjLvTxDpSRWcGxi/8UEztJiKHX7aezJzL0uoEK3uvS32y71143KZvVnkitfiK1xgmz&#10;ylGZoxQAgAOtUWrZM+One9uF5aM2tzBrZ1rHrZOW8i4NAOCslF2XjSa2ssD1GAAgXrWZWP3Qxn1B&#10;AAAOmpVmI+8SAAAojMbCkn3yN37Pvvxdz9uFb3gy73IKo7Wf543UQtLEgjliQ1rEvj9QCknr0Qlv&#10;CnmuUyiETuuJaQstOCSoRiiETmxZGMg5WOZvTy0kreDn4ND965+q6jzeTv7LrlaqG73uNrmgUqF+&#10;7E6lEuoGHEDVZNUe/ZFFe3d53Kpv3Mi7HAAA7k3kG/juYUi+w+3mfk1DuEEfmVt+CJaoJV1ASnYT&#10;PGaOIZp/eJNQfxNNqx3znwz0ulvodZ3H20FsXUCYiD5kfXll65/3fLHX9z9v/2O6449eh5Te5t/p&#10;dD708ysPmdVnU2t0t9rT3V6rdtelAwCAHBytX+ht7U7D5hdnbH5hxq6vjeddFgDAUW3SbHVR7NeS&#10;AQBSSpXEGofNymTdAAAOsOURTnQAAAxSaX3dnvn9P7fJi5ftjU9/q6Vqz2EK2l+om1sZt+YeFhAd&#10;buA8nlLmSSY7XqO+lHAPEXEdbg//TBm1yRBIad9aRFDaANYxx4+IzevR2rf+gT2+w+2R+k6GyPAm&#10;vX3rPJ5cImEcsWXB3ENgwxsc5/HU2ht63W1K69gd9i2hbsABVS8t2yP/sGTv/atRq35tMe9yAAAY&#10;CnzVFk0q6cKVTqWD4f9FJHtYlnu+kFAYUiZy6oodZv7hTQMo2PMzhJYxte/M9VLd4tDrRhNbeB3p&#10;VDoYRe91VxZbA/28UsOs/nRq9RNpL8yt/MBAPx4AADhplNr2zPjp3nZh+ajNLczamdZx66SlvEsD&#10;AOxT0l3Kq+OJrVzXur4FAAhIzOoTidUm8i4EAIB4K01C3QAAyMPjr/6tjV3+wE79wKdtpVHPu5wD&#10;bbW7rSeJle/zIdXQJzmFgiMy/s/TayVd9B7xdh91Q0C17iPuoBYw5Izwpj7e5Q4kYMjzQyLngvOA&#10;ascZQaWBtM4RBJX2CelvkoCAzpvEjjN6XXrdTXL92G0Q6gYcYI1yyx788ZJd/qURq5wb7Mt2AADA&#10;Q7HDAkJDZSIuwLzvKfdx/7IhPAzJeTzmwjb3qRC9LrinuuEm/ykmNhfERC4LepROEkqRboq05oI3&#10;et1t9LrO4/UTPPlk06H6WBbiZr0Qt9rj3R1E1gsAAAfK0fqF3tbuNGx+ccbmF2bs+tp43mUBAPah&#10;1l3GVxe6l7idvCsBABwUlUZi9cNmJZ5yBwAUBKFuAADk5yNvv2PPf/FL9spLL9qNBw/lXc6BtpSY&#10;jd/vs1LeP9bcxz8sQCv1RCzzRKrg+GAsX5HhTSHvrQjt3/hgLK11LCvX9SMiy3VfF9Tmgu9wu2Xh&#10;Tb4fwTlik1p4k9yxJkSv1/UdTqh13KBUsNhhllevy9fdwAE3Wl20zk+M2wf/vGHli+28ywEA4MOF&#10;vtBe7LAAteymSDEXYET2YMPGTWWRVDfs4B/eREpLlPDoJu/JQH+zxf3+slp/w1zYJlau0rJLrws1&#10;5YmNALf6idQaM91eupl3RQAAYBAapbY9M366t11YPmpzC7N2pnXcOimJrgCgJuku3bWJxJY/0Ard&#10;BwAMn6TcvVY4lFiFe4QAgILplEq2Vq9ZZXkl71IAACikkWs37Llf/5K9/j3fbu9OP553OQdWKwt1&#10;u99/OTDUzVt4hoj3bggtWOPvbIvUvo0IafEdbg/nx1BDA3vEAnDcj7TwueA7GWLDm7TWMfdTpVgI&#10;ndKywL4NFjoXIoJKhXrd6A+QOgdr/J1tcd+19Lo73Ka9IdQNKIDx+g3r/NSk3fiFqpU+WM27HAAA&#10;PoTOhYxOparYw9iQRs4FtbuKSuFCphje5HwTVCjTTS4MiVS3LWKrmCC5yetGp1JV7GFsKGKvm1TM&#10;ak+m1ugFuZlVHuV4AACg6I7WL/S2dqdhby5O29zijF1fnci7LADAPaiNma3c6F7nruddCQBAUpKd&#10;SxKrTQ7tbU0AAMItNxuEugEAkKPy6po9+/Kf2N998hn76nPPWsr1qbvWPvZp7xFvv1J28k9pcR5v&#10;J6lwg5DMk7iCQ0JaIokFcyj9uLDYsuAf3iTy97SFIK8+3nMhltb+LfY5Qi6oNHRh8B9SqtclqHSb&#10;Wq9b8HUsr16XUDegICZHrtn6zxy21udTSxbX8i4HAIDbCr0sELun6J8hEnvR5X5RIxSG1BP5/YJ7&#10;eJNYkpfY/YLQXI64oYMUNwwJu2nNBe9IN/TTmgve6HX70OvGodf1HXA3pbkwRCoPmzVOpFbPgtye&#10;6v5HV/OuCAAADKNGqW3fNP56b7uwfNTmFmbtTOu4ddJS3qUBAD5M93K5PpFY+2pBLnQBAG7KtcQa&#10;D5iVuGcIACi4leaIjV69nncZAAAU3lN/edrGL12109/3HbZW42LVUyvZz9O5QkFeYs9yRoY3hTzL&#10;p7R/o4Mj1EJaUuePiKzXOyQtfC44jxc+dVPnj1CaC67D7aEVkmYB65jvcDsEhTdFPffu399orWOx&#10;+X4Rf2dC/ZhY2iO9bp/CnyPy6XUJdQMK5IGxq/b+z33Elv/pDUuW+WlcAMCQUnvO3/2u8ja5X7Yo&#10;uCypPO7vjLkQSSu8qdhhSGpCf0vKPVAmOgzJecDoqatUr1gwln94k+94eyjNhQj0uriJXldXXr1u&#10;acSsPrMR4tbobqVDORQBAACkHa1f6G3tTsPeXJy2ucUZu746kXdZAIA7qI6ZrdxIrLOmdhMMAJCH&#10;pGRWnyr0CDgAACAASURBVEx65w8AAJCFujXyLgEAANz08NfO2vO/9iV75XPfaYuHxvMu58Bo7ecx&#10;MaFwg+jwJrlgDmeh+1ctvCl2eH+p79sV4UFpQghv8h2vHyFpvsNFkwxvElnMw6eC0DqWhiT8+Q+5&#10;RazXLfo6RlDpNpHlcdttel1C3YCCeXDisl38uYds7fMfmK128i4HAIBbiGu1CY7QEnKDY5PazXux&#10;QBm98KbE96ZEZMKQ3L71HS4+vElnLoitYoKUDjbfWuVuesqh18UGet0+Skuu0eve9mNKZtVjWYib&#10;WeNEatXjKQ0LAABw0Si17ZvGX+9tF5aP2tzCrJ1pHbdOWsq7NADALdQmzdqX864CADDsqqOJ1Q9t&#10;3FcEAAAblgl1AwBgqIxeuWbPf/FlO/X9n7JLT0zlXc6BsJ9Qt8jwiNBn+SIoBgyJPNNY9PAmQtK2&#10;yYWkOSO8qV+xzxEElfYJyfFK4voQqeNM7EiLmAv0ulsk+zHHzyCotI9YCN3tEOoGFNDDD1yyd372&#10;YbNfuGLputaJGABQADqZJxt8fyhkJ8UwJE9qbYpQjlc8taSL4hpAvIfzeMwFbNKaC1rVBnM/qcXu&#10;XfcvR+h1t9HraqHX7UN/s6l8yKwxm1r9RHebTi0ZybsiAABw0B2tX+ht7U7D3lyctrnFGbu+OpF3&#10;WQCAPtWm2cr1xDqrute7AIA4pWpijcNm5XrelQAAMHxWRgh1AwBg2FSWV+xbfuuPbP6Fj9vXPvGx&#10;vMuR19rPM3hKIS2EG+zgnukmlHQR/mPN7nPXebxdsvAm149QmgvRD8rKhTcVPMiru3/dw8xuUgtv&#10;0gqhC5kM/mPe5B/e5DzebkpBpRHHr9LUjT+puY5Gr9uv6L1ufFDprT6BUDegoI48fNHO/9SjVvpn&#10;l9RadAAACoSwgEjZ3tXZI8wFJZH5N3JzQSylJbs347pHlMKbotOQnG98xYc3OY+nNBcygb+K537T&#10;llOaMKUDTQ+9LiIkVbP6U6nVsyC3WbPKI+xrAACQj0apbd80/npvu7B81OYWZu1M67h10lLepQEA&#10;uuqHzFqX8q4CADBMsq+dahNJd8u7EgAAhtdKk19QAgBgKKWpzfyXV2z8/av25e9+wdYr5bwrktXa&#10;12NiOsEc4cER7iMOIoTO7zNiA3uchc8FrSAvtXJ9xYeIuNLK6wkNlQkJX4t8yFsqJC2jszCEvMMU&#10;unuLHt7kPF6fmMOXXneT/7Gm1uu6DbWX0HGW8Q8qzWcdI9QNKLCpx961s//oiJV/+WLepQAAMCD+&#10;TXd2YRB+U0KE+14ID+xJfK/yIxOG1HIuvPN6BlGv52cwF7bIrQvudJK85HYtttCHYBu9biS5cxq9&#10;bpwC9brZv1p51Kx+IrVGd6t9NOVbJQAAMHSO1i/0tnanYW8uTtvc4oxdXyUpAgDyVGmYleuJrS9z&#10;5xkA0D0vjCS9wM8S9xYBALij5WYj7xIAAMAdHJn7uo1duWavvPSitSZG8y5H0n5C3SLDDdyf3xJL&#10;utAKxorlH4ylFYATPhWE9m/hQ9LE1jG9R90DU93E9m34M9SeAooNPdbUspCEzhE9vjleWr2u2MKg&#10;1+sq9TdivW54P3brgvmKHCi4Y0++Y2//2BGr/CrBbgCA4RDyCwabIpruyHLlwg3UCi4uvT07xEkX&#10;AyZ3H8mdVkqLxqzCrfh/OSLY30QtOEK7tsd5LtDrblM6zHrkCi4uvT07XL1uqWlWn02t0d2yP0vk&#10;oQAAABGNUtu+afz13vbO8hGbW5i1t1qPWyct5V0aABRSfdJsiUeRAKDQknK3Tz+cWGUk70oAANCw&#10;QqgbAABDb/zSFXv+iy/baz/4Gbvy2CN5lyNnpbutJ2bl+3lcKvQNfOfgiPCgC+fxgtMNsudmXT9B&#10;KPUkr+CI+xY9F5Se7gwoNXs/Ieo5cql9a2JhmiFBXnFPDkvt24z7uqs1FyLJhTe592PBsv3ruU+E&#10;el21oFJ63T5yy4JWwberllA3AHb8G96xMz9yxKr/hqcpAQAYLgRHKInMv/GnFYwVTSfSzQKWheD/&#10;cvcwJNfh9lJadsWCvNy/HBH7QkRnkRkE7/BEdq4upUUX9Lr9nNex9Y6tL69ar+6+0vd8md73P2//&#10;Y7rjj96qmO76dz7knJmUzGqPp1Y/0d1mzKrHUqW/bAAAgFs6Un+nt7U7DXtzcdrmFmfs+ipptQAw&#10;SOW6WaWR2FqbezYAUDiJWW0ssdrkAB7mBwDgACHUDQAADbVW2z7xm//R3vjMt9qZkyfyLkdOK0ls&#10;bNieAXYPjnAebxf/52a1Qui07jdFh4g4DygW0hIa3qT2TLJYAI5SeFPIKUto7uoFlTqP1ydkVRAK&#10;oRNbFgYSVBp+fHiROv/S68buXq19q9fr3rpgQt0A9Dz+8XfsrfYR+//Zuxcnuc7zvvPP6dvpGcwV&#10;JDEASREgAWIgkbIsyxZByrrQVuSLLFUqVZvdTSXlyiaVSrJxyivnj1jfsuvsprzlSlVqq7YkeZ3V&#10;OmtTsh07tuNLQqpCSuJFHAMyQN0wAxDAAJhb91zOzjkNYG4AOQM8T5/+TX8/qiOCF7z94J33vOft&#10;t8/5dePfEewGANjf/MObAjdq1XIu1PJ6vAdDZMHuYUi+zW3nvnkgNnZj6xXZ8EO4mM1frcge3OL/&#10;M5P6gAFbsNYNxFrXsbFt+nytu7q8UhzdVDtonRC3yfXjyfU5P+3qywMAAHRNs7Jk7x9+tTgutI7Y&#10;1NyknV88amtZpezSAKAvpGNmK9NlVwEA6KZqmlhz3KxSL7sSAAD0tAYHyi4BAADsUrK2Zu/945ds&#10;+NJVe+P5Z2ytymdPu7WYmA3dw++LDI/Y8eWb90ss9CQ+JE2nYLngCO/wpujBIHSuhQV5Rd2LKxbe&#10;5H+uaQ0GoUw3vaDS8MFrrn1CUOkG1mOsdW8TmxaUCu77tW5JAX+EugG47diz03Zu6ZClv/t22aUA&#10;APpZdLqB9yao0JdvCJV6k1rSRRypPTpJaqkyfnQq7Q7/zRl6+Da1rnXeBHXfBN8sKt8vithY8A8q&#10;Za0bRajUm1jr3sJaN16lYdY4kRVBbs2TmVUfKrsiAACA7juSXiiOpbWmnZl/0qbmT9r15ZGyywKA&#10;fS0P9KkPJra8oLFHAQC4d0klD/NMrH6g7EoAANC10qjbWrVqldXVsksBAAC79OhrZ2z48qy9/DOf&#10;sNYBAlp3Y/FebxYTusksPixAK5gj/AtwPYWENyVx95Er9a1FdK9ekFfUjyygWvcWtxCbx/wphTeV&#10;E4Bzr+LzhTLfPiHIK0z0eizvX9dXEOpf1rpbsdYVWuuWFFRKqBuATTI79vwlO7/0oKV/eLnsYgAA&#10;kOAcsB+sG8EROnRiLiwgAEcsASe8Xt/mQsuNCm8KOn3dvylCbCxIBWPlQi9qziFpOjM4tvEfYqxv&#10;IrHW3UynJ3KsdQMJfC1aXmHtkcyap8zSk5k1Hl/vk2rZVQEAAPSGZmXJ3j/8anFcaB2xqblJO794&#10;1NayStmlAcC+1Bg1W140oY0KAMBe1Q8klo51gt0AAMD9aQ82rXljvuwyAADAHoxeuGTPff4Fe+Uz&#10;n7DZww+WXU7PW0zu7c4293vSNxMLwOn38KbQsSD2YYZceJNz/ypNCwWhggVuk90iMmAoJKhGqIO7&#10;EpLmKfwanMUHWnlx79r4kDRXWpc01rqbsNZlrXuL3Fr3LvUS6gZgi8TW7OhPXba3lg5a+udXyi4H&#10;ANCHwt8WeKcbRAYGuIch+Ta3nft7GrVcjtB6RTb8gmhtF8SK2fzViuxBHKkPGLCFf3iT0PommtZy&#10;jLVuINa6zu1tITYv9KjqkFk6md0+KkNlVwQAAND7jqQXimNprWln5p+0qfmTdn15pOyyAGBfqdQ6&#10;YT/Lc3zaAwD7TaWeWHPcrJqWXQkAAPsHoW4AAGhK5xfsw7/1+/b6j5+2773veNnl9LTFHrxVzP02&#10;yfAQEaXgCPO/91Ao86SQ92/UvbhiQV7+5xqhJ7dJ9a1oeJPja8QOXa0AHL1rsG9zkddgyfPMk1hQ&#10;aSS984y1bhTWuq7N7XSXcgl1A7BDxVbtPX/zqn23NWaNr86WXQ4AoN/IJV3E6cHPq/YZqaQLVzqV&#10;dkv/jgVs454vJBSGlIscumKnmX94UxcK9nwNoWksumvdsda9jbVuNLGJ15FOpfcnqZo1jmWWnspD&#10;3MzqD2ecWAAAAPeoWVmy9w+/WhwXWkdsam7Szi8etbWsUnZpALAvpCNmK/OCe3kAgDvKP5ZqjCTr&#10;R9mVAACw/7QGm2WXAAAA7lFlddXe/wd/YSMXr9ibH/9hy9S+ALdL7jnULbI/AzavQ+/kFAqOyPnf&#10;Ty82FpK4sRAzcgMpBQwF/NAIb9pEKBirwznVLbCD5cKbnAdDElxwfq65voLUclHrGkFQ6SasdUOx&#10;1mWte8vd1mOEugG4o1qyYo/87Rv2/aURq796vexyAAB9JfZufp2YC0X9GxyRC30QJeL9ovee8ibu&#10;G+LBT/n4hzc5t7eZ2FhwD0kLf+LLPdUNN/kPMbGxICZyWtCjdJFgrRtLa33jLbRasfVN/M0fd1d7&#10;0IoQt+bJzBonMkvS0koBAADYt46kF4pjaa1pZ+dP2NT8pF1bJq0CAO5HHkxeH0qsfUNrPwQAsFNt&#10;ILF03KxSLbsSAAD2p/bAQNklAACA+3T0a9+04ctX7Wuf/ri1m9zcs93iPd57VeY9W/fE+8uaN/EP&#10;bwpPunAllnkiVbDcaRYajBWR6ubfZJToYCz/gL/okBbnlwgNJPSeF9TGgm9zO7hPDVwjblELb5I7&#10;17yx1t0gVG6/r3XLWosR6gbgruqVth3+e4lN/5shq//VXNnlAAD6hVpGS2h4k1hwhFi5bIgT2YOO&#10;/BsB4j50YYxF8g9vUkskRBjWN7dJBX/mlOoVGwtyuZ9KYyHE/ljrVppm6YmsCHJLJzOrHiy7IgAA&#10;gP7RrCzZ08OvFceF1hGbmpu084tHbS2rlF0aAEhqjJgtz6+/Y18ruxIAwL2o1BJLx/JQt7IrAQBg&#10;f2sPNssuAQAAODj4nWl79vMv2Muffd5uPDhedjk9ZfFeb+kKzQqICG+KC7rwFn6XnVQwh8bP7Dbv&#10;csODsfZHMMe9Cg3skTrP5M60m/3r1yex4U1avet+qQwPxtIJSpPrW7EQOndya12TmW5Y624m8kO7&#10;xb1ry1nrEuoG4B2l1ZYd+gcVu/TrB6x2fr7scgAA96hYbBbrzc6iM9n6f1vemexYmG76++QOv2dt&#10;ZbU4dPRvuoFOparoYXRkkWNBbVdRbMrVC29y/sBfKNNNLfgzvl7vmz/iChabxQSpTWR+dCpVFTkv&#10;MDPckk/n9UfzEDez9GRmjWPr/U5mCAAAQOmOpBeKo7XWtDPzJ2xqftKuLY+UXRYASEnW3982hhNr&#10;XWMXBwCkJOvz91Bi6ajxIQ8AAF3QItQNAIB9Y+D6nJ3+za/Yq5/6iE0/ebTscnrGPYe6hSZd+DdZ&#10;3Nbr32yHVHBEQD+I5VxEhke4P7eilYXUnYAhked3/MObnNvbzj28SePndBtBXptoBXlp9a/Y5/JS&#10;fRsRlCa21l3/X9jzs6x14/T7WjfaXcol1A3AuxqoLdoD/7hiV/7VgFW/v1h2OQCAPcoXxc2DcQ8X&#10;rSy0nEPdtBbaodWK7Sn6Z4jEjgX3N4xCYUgF3y8K2co9DEksyUtrGgutV20a6+cwJGzHWMAt/T0W&#10;WOtuwlo3Tp+vdavrb9fTyawIccv/Wjng2z4AAAD8pJUle3r4teK40DpiU3OTdn7xqK1lJPECwG7U&#10;h83ac+tv25W+LwwA+lg1Taw5blapl10JAAD9o02oGwAA+0p1ecV+8IU/tb/+8PvtzLMftEztnrkA&#10;rfVjbb0fKnu8Hy028yTi5rjAcAP3oAvf5nbwDm9S6tucVDCHVhqSXKZbZMFqIWlCWUi5fG7wfQml&#10;seDa3A7+065YwVLXiM7cEPWMp//6Rmsek1vrRgZ5iV0jWOv6N3mbWNjj3cYCoW4AduVAfd5W/9mI&#10;Xf/VhlUut8suBwCwF+FhSL7NRZfb57kcod8UEvmGEf7ypPK4nxljIVLeuzpTT79Puloi82/UFgzu&#10;l8ouZFO6vkRoeJPWWBAbuky7rHVxUy+vdZOaWeOJTohbc9Ks9rDaiQYAAIDckfRCcbTWmnZm/oRN&#10;zU/ateW4L9gBgP0g37ZpjCTWusp7YQDoZUnFLB1LrM4XUAAA0HXtAULdAADYj5546VUbvnTVvv5T&#10;H7WVBunpi0liB/Z6M2VkcERI6ol/k7e5h4gQgBOL8KZb/M+0boxdv9cIP9eEEN7k295m/mFIWtcI&#10;tdNMMrxJ5KP+8KEgNI/JrXWd62WtG03nolbWcoFQNwC7NpJet7WfH7O5XzGrXCPYDQBUiLxPFhbX&#10;wwRHaAnZ4LhFb1dRilp4Uye9yfFFIhOG5PrWt7n48KY+HgsIprOC1KlUFWtddIPYWLiHcmuHzJqn&#10;OkFujeOZJQ3/sgAAAFCOtLJkTw+/VhwXWkdsam7Szi8etbWsUnZpANCTGkNmyzcSW1thZw8AelH9&#10;QGLpWCfYDQAAdF97cKDsEgAAQJCHzn3Xnv3CC/byZ3/M5sf7+4uCFhOznsqSj8i5UAvmCCQZMOT4&#10;GoQ3bSIWzKFELiTNGeFNm2ldI9zLDR67/ueab3NbhOR4JXHrEKnzTOxME1vranWu6HqMtW6MuxRM&#10;qBuAPRkbnLW1zx20xV9as2R+pexyAAC9wH0dG/uuy/0NY2S5Ee8RfL8oZCvFMCRPYhsGoRl03g2G&#10;961a8lj/iu9ZxkIUrY/1ImglEjJyNxG7qLHWDWrX/NtVW+uGfFvXLQE/s7X2ilkl2TSGsy3jecef&#10;Z9PfZ5t/z6a/FLfD5c2srb3r61cGrAhwK47JzKrje/8zAAAAQM+R9EJxtNaadmb+hE3NT9q15f5+&#10;KAcA7qSxPjUuXSm7CgDAZpV6Ys1xs2padiUAAPS31mCz7BIAAECgA1ev27Nf/LJ9/Sc/apcef6Ts&#10;ckqzeA/3i8UGR4SknsRRCzdwLlgs50IqvCn8y5rFxm5+n6nrKwjNY/HTglp4U58Hea33b9R95GpB&#10;pe5DQegaUYgMrXW/Rji3t537vBvZt1rnmV5Qqfd6LBZr3UB3KZdQNwB7dnDoil36hQes/Ys3LGmt&#10;ll0OAGA33FfaG9wXslrvEbEFYUiR8t7V6RHGgpLI/Bt/wWNBpyMKSSJ0drhPC9FjwTsMybW5nZSm&#10;3ZAgL9a66AalE02P91q3Pb/o2Nq7Sypm9ffkAW6dMLfG0fU/TaWrJQAAAKCHpJUle3r4teKYbh22&#10;N+dO2VuLR201Y5EIALn6gfX37jcSW1tmfwQAypZ/vNIYTawxXHYlAAAgtzxAqBsAAPtdrdW2D/1/&#10;/9HOPPeD9q0feX/Z5ZRiMbmHu8Uis5BCWiW86Rb/e6i7UbDfawjlXMR3rV7BrsIzZVzFB+a50srr&#10;CQ2VCQlvinygUSokLaczMYQ8wxTavfsjvOmeSV0jjKDSTfwDCbsxj4kMOLHz7G5rXULdANyTh0Yv&#10;28znHrLVX541W1kruxwAAPYp/3cJ+RuD8E0JEX3fC5EJQ2qZJ955Pd2o1/M1QseCVhiS+7yg9jxa&#10;6OB1DklzbQ3dxDoEG1jrRqIX4lVHzZqn8iC39ePJ9bE3WHZFAAAA6EWH0+niaK017cz8CZuan7Rr&#10;yyNllwUApUvX31cvvl12FQDQ32oDiTXHzZJq2ZUAAIBb1iqJLTdTqy+1yi4FAABEyjJ78i9eseGL&#10;V+zVT33EVuv99Zj3PX1dZzfSGBxfQyjnwroTkuZHKxgrJxTeFH6e+TYXn3miU3Dfh6SpJfZIzmNB&#10;T/CI9W3484KeAooNPdfUwpuErhEFobWuP7GJgWvwbXrn2Z3/cX+92wfgauLBS/b9n5+w5F9etmxN&#10;aSUKAH0oMjxZLrzJOVRGKRgrJ5TdpDYWwnfm8nqldv/86P2p1VLd4kjt0YXQSiTUGFW4E/8QK8H1&#10;DWvdDta6YVjrstZN6mbp8czSk3mQm1ntcG/XCwAAgN6SVpbs6eHXimO6ddjenDtlby0etdWsUnZp&#10;AFCK2oBZtZHYapv31wDQbZVaYulYZy4GAAC9pz3YJNQNAIA+cfjMW3Zg9rq9/JnnbXFkqOxyumbx&#10;Hj4e60Z2k+std6GBAf0dHBEdxpDfN+v6CkIBOISkbSX1CVZAsXlIS9R95JlW7/rf3qyV/Nm5xdu9&#10;1Q6pvs25B5VqjYVIcuFNzmcFa90NBJWqrXU9G4tV1lqXUDcA9+XhIzP2vZ87bJVfuyT2NgoA4Mc7&#10;UIYrii61pIv+Fpl/408rGCuaTqSbBUwLXQiUcRS+B6407YoFeblvgoaPXef2ZCaZbmCti1s40fpR&#10;/bBZOnkzyO34+s+sXnZFAAAA2A8Op9PF0Vpr2pn5EzY1P2nXlkfKLgsAui4dNVu4VHYVANBHErPG&#10;cGLpiKl9RA4AQF9pDQ7YgSvXyi4DAAB0yfClq/bcF16wr33643b50cNll9MVi/dyj25XgjlENkzU&#10;giP8U92c29tGKlNGq2/9w5uc29tOKLwp9Eu8I6gFeQmFN4UMBaGg0kTsGhFZbsisIBRCJzYtsNbd&#10;rO/XusGU+lds8Xi3cgl1A3DfHnls2r7zT45Y9dcvll0KAOAu8jcG4ZsSCOEf3hT4JlEt50Isr8d9&#10;MEQW7B6G5Nvcdu57B2JjN7Zerj3oiFmHCG0qYxP/nxlrXV2sdQP1+1r3HlUGN0Lcmut/rYyWXREA&#10;AAD2s7SyZE8Pv1Yc063D9ubcKXtr8aitZpWySwOArqg28yOx1aUe2BQAgH2umibWHDer8MUVAAD0&#10;vPZgs+wSAABAl9UXW/bDX/pDm/roh+z8B99bdjnhFu/lN4kFc0iFN8n1rW97O7j3b+RYcG4w/FZs&#10;wpuk5GM36uZhsfAm/3NNKQBHKtOtC7mfOteIgvMjV+HXYFfR4U39vh5jrXubUN926Nyfs1/WuoS6&#10;AXDxnhMX7K2/f8Tq/5ZgNwDoSZHrbLFwA//wpi4U7PkaOu+5lEq9qU+SLnZBao9OktjE60in0u7w&#10;/yCSHr5NrWudFzih39YVle8XRWwssNb1ayqaUKk37c+1blIxaxzNLJ20Isit/ljGYhYAAAClOJxO&#10;F0drrWln5k/Y1PykXVseKbssAAiXjpotLJVdBQDsX0k1n2sTqx8ouxIAALBbhLoBANCfkrU1O/Wn&#10;X7XhS1ft9R9/xtaq1bJLCrN4D/dnRYc35ffNur6C0D1o8cFYWgE4Uvd2hoQ3JXH3kYsFc0iFNwUF&#10;eUWdDwHVure4hXsIndBFoqAU3qQV9hifL5T59glBXmGi5wXWuoHExi5Bpd1f6xLqBsDN0acv2Pn/&#10;7og1vkiwGwD0E/8ldzfCAvqXc8B+MMbCZjqRbqbWteZecHgAjm9zoeVGhTcFjTH3TVCxsSAVjJUL&#10;vag5h6TpzODYhrWuFta6m+n0RK6ba93aQbN0MitC3PIj4ZkIAAAA9JC0smRPD79WHNOtw/bm3Cl7&#10;a/GorWaVsksDgBDVxvp79YHEVhbZQwUAb/WhpAjPTFhKAgAgpTU4UHYJAACgRI+8cdaGrszay595&#10;3loH9ue6oJXcw71+0bfDuWfKCIUbqIWkhY8FpfAmrc9W9MKbnMeCa2tbhTy2IjSPkZG2ISSoRqiD&#10;uxKS5qkL12CZn57SWsyCzrVISgsywfPMl9j6RugaEe1u8wKhbgBcHfuRC3aufcTSLxHsBgC9RS2l&#10;JZB3Xo9vczt5pxtEbhi4hyH5Nred+/tFtVyO0Hr7OxhLbFsuVMy3GUhtKyNQHpQW/o0ZCOEf3sRa&#10;9za1a5r7Wtexre1Y68YKPNUqDbPGiZshbpOZ1Q7FvRYAAADg6XA6XRyttaadmT9hU/OTdm15pOyy&#10;AMBdHji0smR8wAIATir1xJoHO8GZAABAT3uAb6UCAKDfjU6/bc99/gV75TOfsNnDD5Zdjrt8K3gx&#10;SWxwL88IhIcF6GxQuz9aoRaSFh504dyeUOZJIT/Xop7fUQvych8LBPzdJtW3EeFNXZjHHF8iduiK&#10;hTeJDYVOwX4vIhVUKnaNiA/G0rkGa55nfsLHglD/hgWVdnmtS6gbAHfHPjJt5xcPWfqVt8suBQBw&#10;i1DOhVpIuV7SRRyxyBNBaskcfnQq7Zb+HQvYxj1fSCj4Mye0vtELb+pCwZ6vITQWWOtup5Pqxlo3&#10;muMHxutH7ZE8xM2sOZlZ44n1cVF1ax4AAADourSyZE8Pv1Yc063DRbjb+YVjtppVyi4NAFxU6mb1&#10;wcSW59U2zwCgtyTry8PGSGKN4bIrAQAA96M9SKgbAAAwS+cX7MO/9fv2xo89Y9996kTZ5bhbTMwG&#10;eyjTzT88QinpIvipJaHgiJz//fRiYyGJGwsxIzeOe5CIUBZSLjJURqpvc1q5Y+ae6hZILrzJOxiL&#10;oNLb/C9pYotHsXLVgkpZ627QWuv6N1nGWpdQNwDukvUp59gnL9n5pQct/ePLZZcDAMA2WiktOpFu&#10;irTGgrfQUBmNvd8NYmFI/uFNzu1tFjEWIj9fcA9vip4X3FPdcJP/EBMbCxCmdJFgrRtLayzcr+qQ&#10;WXoy6xynMqvw0CIAAAD2qcPpdHGcHnvRzsyfKALeri2PlF0WANy3xqjZ8oL1+hYEAPSs2mBizTGz&#10;hC+4AABAHqFuAADglsrqqj39H/7SRi5dsTc/9iO2Vtk/94ou7vmPopV0ERmGFML7y5o38Q9vUhsL&#10;rs1tEfIjUypY7TQLLDjkuRWh/o0PxtKax/JyXV9CaF4Iv/6KzWN5eJPvSyiNBdfmdlALKpUau1Hr&#10;G9a6HUrlhqxvuj+PEeoGIERia/bYpy/bd1rj1vjLq2WXAwB9LzRf33sRSxjSVkr1io0F//Am3/Z2&#10;ENoQD+G+q7whfAMfrjqbyiKpbtjCP7xJLZEQUVjrbmCt69zeZmJjYb+vdfMHExvHMksn88Os/kjG&#10;NKtz7wAAIABJREFU1A0AAIC+klaW7Onh14pjunW4CHc7v3DMVrNK2aUBwD2p5O/1hxJr3yDVDQD2&#10;olJLLB03q5H9AgDAvtEi1A0AAGzz2NfetKG3Z+1rn/64tQfSsstxsZjs7a5itYy02MyToHCD8JsE&#10;fYSPBe9uiE26CGw7gHuISHQwllAAToDQ/hULwBE70272r1+fyAWVBnK/VIqF0ClNC/RtLL2gUqG1&#10;bvQLCF2DM7Ur8F3KJdQNQJhqsmqP/q1r9t3FUWu8cq3scgCgvwW+4RB7vyhIKenCl06lqiLnBWYG&#10;JaEbHHq7ir6i83rE6nXfBBXKdOu1MKR3E1+v91hgratLbSLzo1NpR7a2ZmvtFbtVeXb7/27+Irv1&#10;q2zrH27T+Zlt/u+3/f5sde1da6g9aJ0Qt5Prx5OZJfvj/kQAAADgvh1Op4vj9NiLdmb+RBHwdm15&#10;pOyyAGDPGutT1/J8vg9RdiUAICBZnzeHE0tHjA8zAADYZ9qDA2WXAAAAetDB707bc1/4XXv5M8/b&#10;9YcOll3OfVvc636GWnhTaKqbf5PFbb3+zXYo9a2JBXmFjAWCOW5TDBgSeX5HbFoICG/S+Dl1g/+c&#10;q5X8KTZ0CSrdTKpvWd9IrXUJKt2wT9a6hLoBCFVLlu3hvzNnF9rDVn/9RtnlAAAQQOptTGy1anuK&#10;7hkisWPB/Q2jUBhSwfeLQrZyD0MSS/LSmsZC61Wbxvo5DAnbMRYQRWsssNbdxLnetZVVa92Y9230&#10;XVRSs8aJrAhya64f1Qe7+vIAAACAnLSyZE8Pv1Yc063DRbjb+YWjtppVyy4NAHYlqZjVhxJrX9fa&#10;kwKAbqs2E2uOm1W4AxwAgH1ppV6ztVrVKiurZZcCAAB6TPP6vJ3+zd+zVz/1nF04eazscu5Lr4W6&#10;ed98GJt5ErGHHhhuoBQiEiBR6tucUkhLN0LSHMllugmFN4WHpImF0OVzg+tLRPav4HnmSq1gnWmh&#10;kM8NUc94ygUSupcrNhiU1mNiaY+hIWn7ZK3LR/oAwjUqbZv42Ypd/I0hq52dK7scAOhPSuFNYmFI&#10;0eX2fUZL4DeFRH44AjWMhUh57+pMPf0+6WqJzHr0v/ZEr2+c2+vCcsz1JVjrbmCtq4W17hZ5V9Qf&#10;zUPczNKTmTWOrfcP2RMAAADAPTmcThfH6bGmnZk/UQS8XVseKbssAHhXjfWpannOLFsruxIA6D1J&#10;1SwdS6w+WHYlAAAgWnuwWYS2AAAAbFdZWbEPfPk/2fClK3bmuQ9aFh0AEWRxj3WH/ymFgjmykNQT&#10;/yZvkwoREQzmcEd40y3+Z1o3wpv8XkMurycQ4U2+7YUiJC2UZFCpyHzDWneDWH6x3Fq33+exMta6&#10;hLoB6Ipmdcke/IcVu/yvB6z6ncWyywGAPqSTdCHyPllYXA8rBkcgiv9YyD98lBljWnk98RNvkd7k&#10;+CKRCUNyfevbXHx4k85YcJ9txDLd9LDWxS2sddVURzoBbsUxmVllqOyKAAAAgP0lrSzZ08OvFcd0&#10;63AR7nZ+4aitZiQoA+hN+TZyYySx1iw7aQCwWX0osXR0fZ6slF0JAADohtbgAKFuAADgHT3x1dds&#10;+O2r9o2f/Kgtp42yy9mzxb3ejhcd5BXaurOIzBO1ELpI3uV2I5jD8TUiy3W/9V8s9EQqGKsgFN4k&#10;1rmEN20ICfKKJBbe1O9BpfnzH2HrEKHzLCd1pgXMC6x1N0iux8TXuoS6AeiawfqCrf3TIbv6a02r&#10;Ti+VXQ4A9BWttwVqYnvX/Q2jTuZJh+8XhWylGIbkKHTjM2osBBHbvze95LH+Fd+zjAVE0UokZORG&#10;Yq17W5+vdb0kNbPG450Qt+Yps9rDnMEAAABAtxxOp4vj9FjTzs6fsKn5kza7PFp2WQCwQ2PIrH3D&#10;LFstuxIAKF+1kVg6nv+17EoAAEA3tQeaZZcAAAAEPHTue/bsF75sL3/2eZs7qPWZz95D3ULK2OAe&#10;3qSUjGWx/asYHOGoG0PXtUtC+9e7b6PHgnN7XQhvcn2F0HnMt7nwZ8LkwpuE7s0OCiqNemZSqm9z&#10;SvOY2PrGPxjLub3tWOvGUTrPCqx149y5bwl1A9BVQ405W/25Ebvxqw2rXGmXXQ4A9A/CDW6TCo5A&#10;MMKQIuW9q9MjjAUlkfk3/hgLm+WXYNceUVrfRCd/ugd/uja3k9K0y1oXsnrnalk7ZNac7AS5NU5k&#10;lvDwIQAAAFCqtLJkTw2/VhzTrcM2NT9p5xeO2mpWLbs0AOhI1ueq0cSWrrA5BaB/JRWzxvpcmAdd&#10;AgCA/tMeJNQNAADszuDsdTv9xS/bN37yo3bxiUfLLmfXlpK93UqpF97k3N4mMTvnOsEc4Zlu3g12&#10;JZjD7zWEMt3Cb5P1D2/SGryxQ1erb90DwrTyekLDm0LC1yIfaBTq2w6d8KaQZ5iELmqsdTew1nVt&#10;bgf/QEKttW6ou/QtoW4Aum60ed2y/2nM5n4ps8qN5bLLAQDcp5g3jEILbWzi/zPLN8HDNyVE0AuB&#10;D+4ohQvlvPN6ulGv52tEFiwWhuS+7yX3fJxOkpdc1+I21rrYwFp3tyoDZumJzNI8yO1UZtXxsisC&#10;AAAAcDeH0+niOD3WtLPzJ2xq/qTNLo+WXRYAWP2AWft6Ymsr7K4C6D+1wcSaY2YJmbsAAPStFqFu&#10;AABgD2rtZfuh3/ljO/PsD9q3Pvz+ssvZlXzndylJbGC394WHhxtIpSF17qd3fI3wLAZPakkXWnk9&#10;Flmw3nnm21x85olOwf6BMs7tbacW5KU2j7kLTHUT61up8KaAZwWFMt1Y627n/MiV1tAVmxi4Bt92&#10;t/OMUDcApRgbnLXVXzhoS784b8niStnlAEAfEApDiqYWgOP8JiHkGwxuico8idLnYyE8ySuv1/M1&#10;hJ7ZESr1JrVUtzhqlzR/WomEGqMKd+IfYiW2vokk1LUF1rphunmTVVIxqz+ah7hZEeTWOLr+B6t0&#10;7/UBAAAA3L+0smRPDb9WHNOtwzY1P2nnF47aakaSCIDypKNmi5fLrgIAuqdSSywdN6uR4QIAQN9r&#10;Dw6UXQIAAFCTZfbkX75iIxcv26s/8aO2Uu/9R8cXE7OB3d5DF5+G5NpaN7KbXLukhHCDexX+RbpC&#10;wRG5vH9dXyE09cS3OULStpJ6tiIkvCkJu4880+pdgrySuPNBqm9z3tdgqRTYnM76hrXuNt6LXaWE&#10;P62hILjW9Wxsd3r/nTmAfeuB4St28RcetJVfumbWXiu7HADY37T2jtyTtLfyDpRR61zc4j/EGAuR&#10;QqcFd1rBWNF0It0sIAypC+GJjqLLlQqbigpvCjp93TdBw8euc3syk8xNrHXRFbHrhepoJ8AtP5on&#10;M0sGQ18OAAAAQBcdTqeL4/RY087On7Cp+ZM2uzxadlkA+lBt0Kx6I7HVNntUAPa5xCwdSawxbGof&#10;BQMAgCDtQVJeAQDAvZk4+207MPsVe/kzz9vC6FDZ5byjxT3sg4jlXHSpYJGNJPe+dW5vG7n7ZqUy&#10;ZbQGg/tIEAuhiw1p6e/zTO2iFjoSIoaC0NhVCyqNLDcklFEohE5sWuhCUGkWf354UQtJ6/NrcGj/&#10;3mUeI9QNQKkOjb9t0587ZNkvX7FsVewiAAC4KSIaS+hNF7bwD28KXB+4B+D4NreDWF6P+2CILFhs&#10;LLjvHYiN3dh6ufagI2YdInQDBTZhrYsNWmtd5+bqZukTmaUn149TZrXD7OMBAAAA+11aWbKnhl8r&#10;junWYZuan7TzC0dtNauWXRqAPtIYNVu8VHYVABCn2kysOW5W4W5uAACwSWuAUDcAAHDvht6+as9+&#10;4QX72k9/zC4/dqTscu5qMdnLHXnB4QbezyqIBXNEhhvQt3IF+7a3ifsjQWohaYQ33RYW5BX13Jl7&#10;YJ5rczv4n2tag0Eo000wqLQL85jjS8SOBa2+ZT3GWvc2ob7t0Hlu6W5DgdsAAJTu8EMX7fs/P2HJ&#10;r74tNK0CgJaQpPJbojJPokiFC0WEN3WhYM/XEFocCJV6k1qqWxxidaKJTbyOdCrtDv8PIunhMOGX&#10;CN+xwFp3E7HTjLWuX1MR6hNm6WTWOY6vF1svuyIAAAAAZTmcThfH6bGmnZ0/YVPzJ212ebTssgD0&#10;gVrTrJomttrq8Y0UANijpGrWHEusNlh2JQAAoBe1BwfKLgEAAIirL7Xsh3/7j2zqox+y8x98b9nl&#10;3NHiXu4fFLvhPzq8Kb9v1vUVhPo3PhhLK5gj+rZZVxHhTRZ4K65WXo9WeFNQkFfUWIgZuYHE5jF/&#10;SuFNWmGP4dlN3qluoWPBuUGx84y1bhzWulvth6BSQt0A9ISHH56x7/7cYav8b3y9LgAglv+SuxvB&#10;WP3LeysmFmNhM51IN0ViiT3OQj94jApvCjp93b/NIDwMybk9xsIG76EgNi9gA2tdLb221q0MmKUn&#10;OyFuzfWjMlZ2RQAAAAB6TVpZsqeGXyuOmdbhItzt3MIxW82qZZcGYB9LR80WLpZdBQD4qQ8llo51&#10;4+EXAACgqj3YLLsEAACwDyRra3bqT79qIxcv22uffNbWqr31ec5eQt3c75nexj+kxbe5Hdxv7RQK&#10;b4oeC+4taiVdxJ5rAfcke39Z8yZ64U3eY8G1uS1CfmRCBat9NhAZMOR+nuWEOjg+I01rHsvLdX2J&#10;0Eua0vWXtS5r3Q2sdbt/jSDUDUDPePTYtH37Hx2x2m9wJyYAqPEPb1JLaQnkHtISzHswhA4Frc51&#10;f7+oltEiNRa0grHCv51JaNqN+bCh1yJ7UJY8KC3uAy3GWCTWuoG0lmPugyFbWbW1/EJctNlpeNMv&#10;O7/Y9no7PlDb9PfZpt+Xrb17oUnFrP5YZulJs+aprPi12hACAAAAUJ6JdLo4nhl70c7OP1kEvM0u&#10;j5ZdFoB9qJqa1QYSW1nkyygAaKs2EkvH87+WXQkAAOh17YE0NJwAAAD0l4e/+dd24Mp1e+Uzn7Cl&#10;ocGyy7ltL6FucsER4WEBOgFD7kva8K4VC44Q6t+wIC+R901i00JwwRo/s9uk+lY0vMnxNWKHrlh4&#10;k9A1opD5DgapoFKuEduw1g3DWjfM3a6/hLoB6CmPTV6wt372iNX/T4LdAMBVeMCQ8yaoUM6FyN7v&#10;BrWki8CCyauIppTq5kunUlX0sCz38KbAsSD07TwFsSnXP6iUte5trHWD+a512/OLbm3tVnXMrDmZ&#10;WXoqD3PLLOEL3gEAAADcp7TSsqeGXyuOmdbhItzt3MIxW82qZZcGYB9JR81Wur+VAgAu8i/YaIwm&#10;1hgquxIAAKAiSxJrN1NrLC6VXQoAANgnRmfetuc+/4K98jOfsKsPP1R2OYXFPd1MGh0WoBMckfMP&#10;jxAKPbGIL2veRCg4Iud/P71S6snNW7zdW71JLKVFKsgr4IcWGSrjfp5pZSHFB/Z4p7oFdrDYtGDu&#10;wVjxFzVfUpc0rcUja93NWOtG0lrr3vkfE+oGoOcc/YELdv6/PWKN3yTYDQAAtZSW0DeMfU9rLHgL&#10;rVYsu8l/KATPC94bX0JhSAXvzxc2cw9vip4XhMZChMgMOvcWxcYChGmtbxTXukndLD2eWXozyK12&#10;qOyKAAAAAOxnE+l0cTwz9qKdnX+yCHibXR4tuywA+0ClblYfTGx5QW13BkC/y+eudMwsIe8WAADs&#10;UXuwSagbAABw1VhYtA//P79vbzz/jH3n6SfLLscW93D7YHhwhHuLYkkXWjkX/l/WvIl/MJbW4BXL&#10;PLHY8Cah8yxAZHhTyHMrQmM3PhhLaWLolOv6EqFjwTsYS20s+Da3XR7e5PsSOqluYssFY627CWtd&#10;3/a2Uyr3Ln1LqBuAnnTsw9N2bmnC0n9/qexSAAAliMy/cV91h4chOTeoltESGt6kNRb8w5t829tB&#10;aSxEcN9V3hC+gQ9XnU1lkVQ3bKEV3sRYUMJad0Pfr3UD5CXWjuQhbmbNU5k1nljvFB4WBAAAANBl&#10;aaVlTw2/VhwzrcNFuNu5hWO2mvEGBcC9a4yaLS+a0sYtgD5WqSXWHDerNsuuBAAAqMpD3exy2VUA&#10;AID9Jllds6f+8D/byMUr9s1PfNjWKuXdFLe0l5cWCz2JLtebXnhTXNCFt/ChIBTMkUV8wCMU0hId&#10;3tTvIXRK4U3hIWmhrQfIfJ+uiD3XtHrX/VLJeuy2fu9btWsEa904rHU33G2tS6gbgB6V2bGPXbTz&#10;iw9Z+gdvl10MAMiLD29yfpMQWLDY+0VBaskcfnQqVRU5LzAzKAn5MO8WvU/QfUVnU4rVq7S+6ffg&#10;T9a6G8RmMUG92cOVA2bpycyak3mYW2aVkbIrAgAAAIANE+l0cTwz9qKdnX+yCHibXR4tuywAgio1&#10;s/qBxJbn+FQOQA9LzNKRxBrs0wIAgPvUGhwouwQAALCPvecbUzZ0edZe+ZmPW3ugnFT6NcuD3RJr&#10;9kJggVgwh1R4U1TOhX+zHULBEbkeOHt2L2QsiIXQRRKbx4pzzfE1tMKbnNvbzj0Yqzfvn78rqbEQ&#10;PhhcWxMbusH929/XCIJKN2Gt69veNlJn2l2KJdQNQM9KbM2O/sQle2vpAUv/05WyywEAcVJLV2yh&#10;loDjK7RasT1F/6EQOxbcN2ciy40YC75fFLKVYhiSJ61pLLRetWms369p2IyxgFsYC/ciqZg1jmaW&#10;nsoPs/ojmeJFAQAAAECfSSste2r4teKYaR0uwt3OLRyz1axadmkAhKQjZivzMl9KDKDP1JqJpeOd&#10;EEoAAID7VVa4CgAA6B/j35ux5z7/gr38meft+qGDpdSwmJg1d7nfmz+f4B7wcJN/cER0GJJvc7HB&#10;HBE/s8AgL6UQkZxQeFPI+as0dLsRkuZILNNNKrwpPCRNLIQunxt8X0In1U1sWtArWGdaKEitdaOx&#10;1g1os4O1bvf7llsHAPS0iq3ZY5+9at9pjVvjxatllwMAuoLfc7knPyuFN0W/oZULb3JuT2y/wH9X&#10;eUNCUgdu6/cTLVbeuzo9wlhQEpn1KDcW1MplrRun39e6e1A7aJ0Qt8n148nMkrS8WgAAAADgfk2k&#10;08VxeuxFO7NwwqbmJm12ebTssgAISKpm9eHE2tfZzwbQO/K5qTmWWG2w7EoAAMB+0j5AqBsAAIjX&#10;vDFvp//v37NX/8azdmHy8a6/fh7qNr7b/1joJu/wWw2FQuhC7usUyuWID28SC+ZwR3jTLf6nWjfG&#10;rt9ryOX1BCKo1Le9UFwjQkU+ixsWVCoy34Svb4QmBrm1rrPwZ97FgkrvhFA3AD2vmqzYI//NNfv+&#10;0qjVv36t7HIAAF2hk3Qh8j5ZWFwPE5KGDf5jIbOMMXaTey+EB/YkvjtqkQlDYsFYeuFNjIUozI6s&#10;dfHuKqlZ43hWBLk1JzOrPlh2RQAAAADgr1Fp2VNDrxfHTOuwTc2ftHMLx2w1q5ZdGoAe1hg2W54z&#10;y9bKrgRA30vW56ShxBqjYg8JAQAACa0BQt0AAEB3VFZW7ANf+TMbvXjFpn70hyzr4kbHYrL79Ir8&#10;3vws6q5GsQAcqXs7A+6fjgwSCRtjQdy7txsBQ46vEVmuZN860tvzFgpvEutcgko3hAR5RRILKvU/&#10;13ybi6a11vVtbjupU01srasWkiZ3Db7DWpdQNwAS6smyHfm783ahNWz1N2+UXQ4ACNJKaVF6zxVO&#10;LA3J/Q2jTuZJh+8XhWylGIbkKHTjM2osBHHfOxAbC1wl4uj1rF7FUcQ+awjAWhe3iK11N7e9ftQe&#10;yax5yiydzKxxbP3PQoYBAAAAgD4ykU4Xx+mxF+3Mwgmbmpu02eXRsssC0IOSSh7slljrGjttAMpT&#10;bSTWPGhWqZddCQAA2K/agwNllwAAAPrMsf/6ug29fdW+/tMfs+W00ZXXXNzLLXmhIS3ODUbf2Ose&#10;3qSUjGWx/asW5OVccDeGrmuXhPavd99Gh4g4t9eF8CbXVxAKwImfFrQKlgrTjLikrfdv1DOTUn2b&#10;U5rHQtY3SmtdrVQ3ubVuILmQtH2w1iXUDYCM/Fu6J/6His38Hwes/tfzZZcDAFLiw5uc25ML8vLe&#10;Vd7gvmmr9R4RWyidaIjFWFASmfXoT23BECu/tMucHe7TQvCf3D3407W5nZSmXbHQWqlA4ADVoU6A&#10;262jMlR2RQAAAABQvvy+gKeGXi+OmdZhm5o/aecWjtlqRvI1gA2NYbP2nFm2WnYlAPpNHiyZjiZW&#10;Zz8XAAAEaw82yy4BAAD0oQff+r49+4Uv28uffd7mDsZ/+c7eQt3CyjDCm5zb2yTmtk6dYA6xzJMu&#10;BXOIPFMgdJ7l/MObtOax2KGr1bf+gT2+ze3gPhYig7GCgkqjnoEQ6tsOnfCmkGeYhOYx1robQk5f&#10;oRA6sWmhlLUuoW4ApDSri/bgP6rY5f99wGrfXSy7HACAoPA3jBDiPxbyTXDGWIdaL/jvgQamyiiF&#10;C+W883q6Ua/na0QWLBaG5L7vJRbeFDt4nUPSXFtDN8WsQ4RuoOhxSdWscSyz9FRmzVNmtYc52wAA&#10;AADgnUyk08VxeuxFO7NwwqbmJm12Of4BIgACErPGSGKtq+yvAOie+oHE0rFOsBsAAEC0FqFuAACg&#10;JIOz1+3ZL37ZvvETH7GZ44+FvtZeQt1Cg0SEgiNy/oE9XQjmcHwJoZwL68Jg8G1PLJhDKrypG+eZ&#10;o/jME52C/cMTndvbTug8K6jNY+4CU93E+lYqqDTg+TDWuhvcg0pZ6wYiqHSLO5RLqBsAOQfq87b2&#10;T4dt9n9tWvXiUtnlAAAsIjxCKAwpmlDXFpzfMYZ8g8EtUZknUfp8LIQneeX1er6G0DNEQqXepJbq&#10;FkftkuZPK5FQY1ThTljrBhLq2sI9rG9qD1onxG0ys8aJzJJGQF0AAAAAsM81Ki17auj14phpHbap&#10;+ZN2buGYrWbVsksDUKLGkNnyjcTWVth9BRCrUk+sOW5WTcuuBAAA9JP2AKFuAACgPNX2sn3wd/7E&#10;zp7+QHFEWeyRxAK58CbnmyXDfwp5/3r2SWj/6gdH3I/o8Kb8XHN9hd6YQnaFkLStpD7dCwpvinpm&#10;0j0MKRhBXnHng1Tf5pwLDg8kFCK31hVbjimtdeVC0pyVsdYl1A2ApOH0hq3981G78St1q8wul10O&#10;APS+8DAk5/a09o7ck7S38g6UUetc3OI/xBgLkUKnBXdawVjRdCLdLOD624XwREfR5Uqtb6KCSoNO&#10;X/dNUNa6sZTWuutjIVtZ7XTx5nGR3f6/zb/s/CK79ats689m0++/9cu87XdTaZqlJ7IiyC2dzKx6&#10;8F7+JAAAAACAu5lIp4vj9NiLdmbhhE3NTdrs8mjZZQEoSWPEbOlK2VUA2K/yjzMaI0kx1wAAAHTb&#10;ar1WHNXllbJLAQAAfezEf/m6Db991V79iR+1lbr/4+iLe7mFUCiYQyzTrQvhTVnAFywHUQtJU7sp&#10;Wal//dOQnNvbSqxcsfCm/j7P1C5qoSMhYigIjd3wa7nQPBYSyih0TetKSJon1roblNZiFnSuRbpD&#10;uYS6AZA1OnDNVj83bou/uH6hm+fDSgDAbkVEYwm96cIW/uFNgW8S3QNwfJvbQaxc98EQuWEgNhbc&#10;92bExm5svVx70BGzDtGKp8Qt/b3WXVtdtaVrc119zfw6V380D3GzIsStcXT93Kl0tQQAAAAA6EuN&#10;SsueGnq9OGbaE0W427mFY7aaVcsuDUAX1Q+YtW8ktrYsdiMngJ5XG0gsHTOrcJc1AAAoUXtwwAau&#10;3Si7DAAA0Ocmzn7bDlz9sr382edtYXTYte29hLrFZp4IpYhYQLiBVl5PaHgEfStWcCCxacEIb3Ju&#10;b5OwIK+o587cA/Ncm9vB/1zTGgxCmW7h85h/UGkX5jHHlxDKL44PSRMbCkrrMda63S+Y2w0ASDt4&#10;4Kq9/S8esNb/fMOS1mrZ5QBA7woPwPFdyIamJ0dlnkSRCheKCG/qQsGer6Hz+YJSqR1yqW5xlPbo&#10;NIlNvI50Ku0O/w8i6WFZ3lmarHU3iF7UqiOdALf01PrxZGaVA2VXBAAAAAD9baIxYxMHZ+z02It2&#10;ZuFEEfA2uzxadlkAuiRdP90X3y67CgD7RVI1a44nVhsouxIAAIA81K1JqBsAAOgJQ5dn7bnPv2Bf&#10;++mP2dtHH3Zrd239aCWJpbu6rzIy3MC5QbF7I6PDm/L7Zl1fQah/44OxtII5CG9K4u4jF5vHpMKb&#10;goK8om7RD6jWvcUtxOYxf0rhTVphj/EhaTqpbnJBXmJBpf281uUasdWdyiXUDYC8B0cu28V/8ZCt&#10;/NKs2fJa2eUAQE/y3+hCt/i/RwhP+Atuv7c5b8UEUxsLsfXqRLop0hoL3kKzKaPCm4ImMvdvMwgP&#10;/nRuj7GwQSkkraBzdVej0rNJzazxRGbNPMht0qx2ROtaBAAAAAD9olFp2VNDrxfHTHuiCHc7t3DM&#10;VrNq2aUBCJQHL1Ubia222bMBcB+S9bXEUGKN0W485AEAALA7rYFm2SUAAADcVmu17Yd/+49s6kd/&#10;yM596Cm3dhcTs7TcTDf3e5Ld75neRi6Ywz2kRSi8KXosuLeoFcwRfa4p0Qtv8h4Lrs1tEfKoglLB&#10;YqdZZHhTyHMrQv0bn+OlNY/l5cpchpTWYjm1ecx9atC5RohlPVoZa11C3QDsC4cOXrILnztk9itX&#10;LFvlJk0AwDvzD29SS2nREX5V9x4MoUPBOwHHt7nt3N+Qq+X1SI0FrWAssps2xHzYoBVPiTh5KHDc&#10;B1qMsUisdX3UDpk1T+Uhbpk1jq+fD/WyKwIAAAAA7MVEY8YmDs7Y6bEX7czCCZuaO2mzy2NllwUg&#10;SLp+ei9cLLsKAKqqaWLNcbMK+8AAAKDHtAcJdQMAAD0my2zyz/6rDV+6aq9/8llbrd3/F+vkoW67&#10;+QQnNjyiz4MjwhNJdJ73dX9WIbxrxULShPo3Jrwp6cIDMT7kpgWla0Q0sfAmyaBSx9cgqHSDUi5W&#10;IfMdDFJr3WD+6zGti5rStKAXAtv9tS6hbgD2jSOHLtr3/vlhq/wvl8SWFgDQBXLhTV0o2PO1QKUe&#10;AAAgAElEQVQ1hHIu5MKQSHW7rXcjT/YLucHrRqdSVfSwLPcszcCxIPP1LjeJTbmsdf2a2qGHhm5l&#10;wCw92Qlxa64fFZ7zBwAAAIB9oVFp2VNDrxfHTHvCpuYm7dzCMVvN7v8hIwC9o5qa1ZqJrSyxJw9g&#10;95JKHgqZWP1A2ZUAAADcWXtwoOwSAAAA7ujhN//ahq5cs1c+8wlbHL6/zZXFZJfPdCiFG0TfHOke&#10;buDa3A5S4REB9/j6f1nzJkIhaTn/++kjx4J/k8Ut3v7NdoglEkoFeYWMhbiCQ59biSAWQuee6hZI&#10;bFrwX9/EX9R8KS1vCEnbQqt/+/saUcZal1A3APvKI49O23f+xyNW/dd8/S4AdJfGRgS6QSulJfTD&#10;kb6nNRa8hVarNuWKhSG5b+CrhSFFfr7gHlQqllSqNY2F1qs2jSlWjHeXP6xXf08e4mZFiFv9sfVB&#10;Xym7KgAAAABApInGjE0cnLHTYy/amYUTNjV30maXSfUG9ovGqNnKUtlVAFBRP5BYOtbZKwYAAOhV&#10;rcFm2SUAAADc1cjFy/bsF16wVz79Cbv6yKF7bmdx17do6iRdhAdHuLeolXQRH9jjzPvLmjfxD8bS&#10;GryxmScRP7PAIC+lkLQAkeFNIc+tKOX1qKUhBdebl+v6EkJBpeHXX8HwJt+XUBoLrs3t0O+By1LX&#10;COvMDVHPeO6HtS6hbgD2nfc8ccG+/Q+PWO3fEOwGABvUUkS0hObru4cLRYchOTcoltcTG96kNRb8&#10;w5t829tBaSxEcN9V3hD+zRZw1dlUFkl1wxZaQaX9PulqkVrrvovqWCfALT21fjy5Pt/xpeYAAAAA&#10;0JcalZY9NfR6ccy0J2xqbtLOLRyz1axadmkA7kO1YVYbTGxlgf1CAHdXqSfWHF+fM9KyKwEAAHh3&#10;bULdAABAj2ssLNmHv/QH9s2Pf9i+/QMn76mN3Ya6CWWeyCVdqGWkxWaehCRddOGBGB/hQ0EomCML&#10;ST3xb/I2967Vmsf0HlXRuaip5XiFy3yfrpALKg2kF96kc66x1nVtLpxkUKnIZF7GWpdQNwD70mPv&#10;vWBv/d0jVv+/CHYDgIJYGFJ8eJPzhnhgwWLvFwX1b6iMTqWqIucFZgYlIR/m3aK3q+grOptSrF6l&#10;9Y3aWGCtq7vWTepm6fHM0jzIbdKsNsEKCAAAAACw1URjxiYOztjpsRftzMIJm5o7abPLY2WXBeAe&#10;paNmK4vGB2EAdsi3zhsjyfpRdiUAAAC71x4g1A0AAPS+ZHXN3vcf/4sNX7pi33z+w7ZWqezp9y/s&#10;9kbC0PumxTaVxYI5/MMjIlNP/Jssbuv1b7ZDLABH6kwLGQtiIXSBJAOGHF+D8KZN3MObxJ6zCiQX&#10;kuYsulqtc03rGtH3a12xoZA/6xy2DhGbx+5ULaFuAPatox+8YOeXjljj3xHsBgDxb7nUkjmgQ2ss&#10;hFarte8VUG/sWHDftI0sN2Is+H5RyFaKYUietKax0HrVpjHWNzpY6+KW/CdVO2yWnroZ5Pb4el/X&#10;y64KAAAAAKCgUWnZU0OvF8dMe6IIdzu/8LitZNWySwOwB5WaWX0wseV59uAAbKgNJJaOr88RXNYB&#10;AICY1iChbgAAQMd7Xv0rG748a6/8zCf2tI5Z2u2922rhBut/Lv8wsw65kBalckN+ZoFBXkJ5eQWl&#10;8KaIsaA0j4WHN3mPBdfmdnDOdJMKb0qiJwaxeSy/Bru+hNA8Fj8tKC0YLKBe3+a2UFvrSi0eLWCt&#10;KzcY/Nu8aT+sdQl1A7CvHXt22s4tHbL0d98uuxQAKFnwTetiKS3u33KiFN4UnYbk/AYsPrzJuT21&#10;50Pcd5U3uG/aqvUtNun3Ey1W3rs6PcJYUBKZ9Sg3FtTK7bO1bmXQigC35mQnyK0ycv9tAgAAAAD6&#10;20RjxiYOztjpsZfszMKJIuBtdnms7LIA7FI6ara8YGwhA7BKLbF0LA91K7sSAACAe9MeZCEDAAC0&#10;jH3/oj37+d+1Vz7zvF2beGBXv2dx15lukWEBQeFNIvvU4Y+ECYW0uIeI5EI7WCgkLScUgBNz+hLe&#10;dIv/tNuNgv1eQyqvJzwLSecaURAr11dssf6htb7NRWOtu4naUFBa62rlF5veWnfnPyLUDcA+l9mx&#10;5y/Z+aUHLf3Dy2UXAwDlEcu5UPngYkOPJ11sIte1cuJ6OPybLSDEfyzkm+CMsQ65a1qR3uT4IpFp&#10;mmLBWO7ZlN2o1/M1GAu3MTv21lo3qZg1jmaWnlo/TprV35PxQwIAAAAAhGhUWvbU0OvFMdOeKMLd&#10;zi88bitZtezSALyDZP0UbQwl1r7BJ6NA30o680Ae8sj+MQAAULbcTP3vDQIAAAjWnFuwZ37r9+y1&#10;H3/Wvv/eJ971v99tqJvaPk9+b35IQFhOKDgiJ7Wajcg8iexfqc4NeGvTjeQxx9cIHQqSIWl+tIKx&#10;ckLhTWohab7N7STUv3Ihae5dqzWPqa11Q1PdhM6znNRyLGCfmbXuhjvNu4S6Adj3Eluzoz912d5a&#10;Omjpn18puxwAwK5opbSIvS8QE9u77m8Yeyvz5N35flHIVmKBPd6bMyHfYHBL1FiI0udjgatEnPie&#10;VRsLOl/pJ/dZgzutte7a6polK6vFr4vKN1/jstv/t/mXnV9s/s+2Xxdv/n22tru+qB20myFu68eT&#10;mSXNvf0ZAAAAAAC4XxONGZs4OGOnx16yMwsnioC32eWxsssCcBeNEbPl+Xz/qexKAHRbNU2sOW5W&#10;qZddCQAAwP3LErP2QNMaC4tllwIAALAnlZVV+4Hf/3MbuXTFpj76ofV1zd3va8zvTmyv//vGu91/&#10;r5WGFBzS4txgeEiLd3iT2FgIJBfe5HwPdTeGrmuXhPavWLiQWMBffq65voJQAE78tKBVcFhga4Sg&#10;oNKoZyal+tbEgkpDgrzinoxiras1FiLth7UuoW4A+kLFVu09f/Oqfbc1Zo2vzpZdDgB0X/RC2z0M&#10;ybW5nZQyWsSCvKRC0hDMOzyRwaDKf7phLESKzHr0F72+iW3em06kmwWsxVjrbuHcv8sLS7bs2+S7&#10;qjTMGiduhrhNZlY71OUCAAAAAAC4i0alZU8NvV4cM+2JItzt/MLjtpJVyy4NwCZJxaw+lFj7usyu&#10;KYD7lJ/36Vhi9QNlVwIAAOCrNUioGwAA0HXs5Tds+O2r9rWf/rgtNxt3/e8WE7PGu2W6Ode2Wch9&#10;naH3IXsHYwXfNC0UzBHyqYJQMEd0zoVUAE5B6OkK98wTtWAsrXkstnu1+lYvvMm3uchzLSp8LYzk&#10;NcKP3lpXJ6iUte4G1rquze10h3IJdQPQN2rJij3yt2/Y95dGrP7q9bLLAYCuEnv7jU1i3jAKbSpj&#10;k4horCx+UwIh/MObAq8UamGP3uV2o17P14gsWGwsuM+OYmM3dvB6B39CXT4iao9k1jxlRZBb4/H1&#10;nyrPwgMAAAAAetxEY8YmDs7Y6fGX7Mz8iSLgbXZ5rOyyANzUGDFbnjPL1squBEC0+oHE0rFOsBsA&#10;AMB+0x5sll0CAADAfXng2xfs2S+8YK989nm78cCdP0fJQ91G360hobCAXGggklBwRM49VKYbyWOO&#10;rxEeHuFKLNVNK69HK7xJrm9929tBaB6TC0nzDm9SS6eUukZYZ+xGPWskFt4kFVQastZ1b3KD2Dzm&#10;HlQaPnjNtU9Y626403qMUDcAfaVeadvhv5fY9L8ZsvpfzZVdDgCgJP4hVpEBOHFNhxDq2oLzO8bQ&#10;bzCIyveLIjYW3DcPopO8vDdBhRKRhEq9SS3VLY7aJU0PQWnoUAlsrQ6ZpZNZEeKW/7UyXHZFAAAA&#10;AADcm0bSsqeGXi+OmfZEEe52fuFxW8lILAfKlH+U0hhJrDXLbiewX1XqiTXHzapp2ZUAAADEIdQN&#10;AADsB4PXbtjpL37ZvvETP2ozJx7b8e8Xd3HbY3hIixC5kDRnXckX8nwRgrw2uJcbH8zh+gpCp1r4&#10;/ehi85jUp41BQaVhz0xKdS5BXsXjjO6tdgRU697iFu4hdEIXiYLS+qYLIWmO4te6vgHGrHXfGaFu&#10;APpOWm3ZoX9QsUu/fsBq5+fLLgcAusd7U3kT9zeM4WFIzu2JbR5FjgX/QBm1zsUt/kOsG8FY/St0&#10;WnDHWNhMJ9LNAq6/YmmPrG82RAWVstbt6NFpLKmaNY51AtzSSbP6I1nP1goAAAAAwL2aaMzYxMEZ&#10;Oz3+kp2dP25Tc5N2dXms7LKAvtUYMmvfSCxbldlJB7ALRWjjaGINviwEAAD0gdbgQNklAAAAuKgu&#10;r9gHf/dP7FvPfMDOnv6AZZvuH1xIdnFHdGjmScAeslBIS3iGiFgwR/4ck8oXLLuHiHShb12phdAJ&#10;zQtyIWli81jsuab1uahceJNz/4aOhIihIDSPkZG2QW6t64y17lasdePc6Vwj1A1AXxqoLdoD/7hi&#10;V/7VgFW/v1h2OQDQJVqRPbglIhpL6E0XtvAPbwrcqBXamCl45/X4NreT92AIDW/S6lz3oauWQRda&#10;r9i84Ezro7FYMesQ1rq9qPagWXoqs+bJzBon1tegadkVAQAAAADQHY2kZe8beqM4ZtoTNjV30s4v&#10;PG4rWbXs0oD+kpilo2ZLV8ouBICX2kBizfHOF4kAAAD0g/ZAs+wSAAAAXB1/8es2fOmKfeMnf9RW&#10;GvXiny3t6vbP4HtEnW9D1XqcIjrcwLlBrbye0PAI/zAk3+Z2cB8LagXH0TvPvIOxunCN8KSTi9WR&#10;n2tRX2wvFuTlf66pDYZASn1rEUFprHVvE+tbsXJZ60a6Q7mEugHoWwfq87b6z0bs+q82rHK5XXY5&#10;AIBu8s4XitzgiMo8iSIVLhQR3tSFgj1fQ2hvTm0fkVS3DVKfR0sSm3gd6VTaLf07FrBNiRNvpWmW&#10;nsgsnVw/TmZWfbC8WgAAAAAA6BUTjRmbODhjp8dfsrPzx21qbtKuLo+VXRbQN+oHzNo3EltbZs8T&#10;UFapJZaO5aFuZVcCAADQXe1BQt0AAMD+c+ivv2Onv/gVe+Wzz9v82LAt7uK+x/iQNO8vF44MN3Bu&#10;sCt96yc6vCl/Rsz1FYQeqIgPxiK8KUzAQ1feTy1tITaPZUoFR4yFJG4sxIzcQGoBQ84Ib9rEPRjL&#10;t72dWOvGYa2ro/vXCELdAPS1kfS6rf38mM39ilnlGsFuAPY57/dcmymFpBWk3iVI8e9ZxkKkyGlB&#10;j1YYUuiHI31Payx4C70ERwWVBk1k7h82BK9v/INKndvbTGwssNZ9h1daf6n6o3mImxUhbo3H1/9s&#10;la69PAAAAAAAUhpJy9439EZxzLQnbGrupJ1feNxWsmrZpQH7Xjpitni57CoA3JNk/Ro6nBTnMR9u&#10;AwCAfkSoGwAA2K+Grszas194wb7+0x+zxfc8/O6/ITjpIr+10/UlIst1D8YiAGcL99t8hcKbos8z&#10;9xa1xm74ueatSPKKue/dP7wpPNXNlVi+n1TBcqdZaDBWwGAQ6l+1oFLWupuoXX9Z63o3uEHsGnGn&#10;agl1A9D3xgZnbe1zB23xl9YsmV8puxwACJN/I0DcG1Ghd+OC/MOb1FJadIRHN3kPhtChQBhSKKV6&#10;xcaCf3iTb3s7CE27MesQ4inRwVq3e6ojZulkVoS45UdlqOyKAAAAAADQM9GYsYmDM3Z6/CU7O3/c&#10;puYm7eryWNllAftWbdCseiOx1bbWF7EA/a6aJtYcN6vUy64EAACgPK3BgbJLAAAACFNrte1Dv/1H&#10;9tZzHzR76r3v/B+Hhxv43pMcGx6htdftfj99eGKPTniEf986t7edWDCHu9CxEBHeFBfq5i18KEiF&#10;N2n8zG4Tu0b4BxL6NreD8yNXoesbqfNMKxerwFo3DGtd1+a2kOvbOxRMqBsArDs4dMUu/cID1v7F&#10;G5a0VssuBwD0KIULWUR4UxcK9nwNoUw3uTAkUt1uU/tsRI/c4HWjU6kqehgdWeRYUPsEXWzK9e7e&#10;pGbWeKIT4NacNKs9zDwBAAAAAICXRtKy9w29URwz7Qmbmjtp5xcet5WsWnZpwL7TGDVbvFR2FQB2&#10;I1m/DKajidUPlF0JAABA+dqDzbJLAAAAiJVldvQvXra5mSs29LHTZrU7f0YS98W/t+pwbo9wg010&#10;giNyWv3rf0+v91NLW0j1bURQWuTE4N9k8Tijf7MdhDfFCRkLcQW7P7eidUkLDsbKOae6BVKacgve&#10;QaWsdW/TWovlWOvGEXt+7Q7lEuoGADc9NHrZZj73kK3+8qzZylrZ5QCAv8hcjrimg+hVjChaKS2h&#10;H470Pa2x4C20WrUpVyz4030DXyj4sxD5+YJ7UKlYkpfWNMZad4v7r7h2yKw52Qlya5zILGk4lAUA&#10;AAAAAN7RRGPGJg7O2Onxl+zs/HGbmpu0q8tjZZcF7Bu1plk1TWy1pbb5CfSX+lBi6ahZUim7EgAA&#10;gN7QHiDUDQAA9IfW2fO2Onvdhj/1casMDe78D+5wa2Txj/L7Zzu/uHkrbefvN/96V//O/WZRnaQL&#10;ueCI8NAToYChiI88iiSvmM9S3O+nDx+8vs3FZp6EDIaANjv8x4JvczsIhTeFPLciNI/FB2MpTQyd&#10;cl1fIrJe9/WN1jUiPtMtc34JpbHg2twOrHV9m9siKKg06hnPO7VLqBsAbDLx4CX7/s9PWPIvL1u2&#10;xk2cALB7/R2GpCY0X989UCY6DMm5weihq1Sv2FjwD2/ybW8HpbEQwX1XeUP4Bj5cdTaVRVLdsIVW&#10;UOn+n3QrA1YEuBXHZGbV8bIrAgAAAACgfzWSlr1v6I3iuNg+VIS7nVt43FayatmlAfLSMbOFmbKr&#10;AHAnlXpizYNmVb5kBAAAYIvVWtVWG3WrtpfLLgUAACDcyttX7Nr/+xUb/uRHrXbk0JZ/l44csMbw&#10;4LZAtt4llHkil3QRXa43yfCm3rvV+Y7Ch4JQeFMWknri3+Rt7l2rNY/1+jVsJ6GLWnRIWmjrATLf&#10;J4nDzzUhekGlfbweo29DsdZ9Z4S6AcA2Dx+Zse/93GGr/NolvcU1ALyTyIQhtZwLufAm5285CSxY&#10;7P2iILWTzY9Opaoi5wVmBtwiNhbEply9oFKd9U3E2jFbXbv1d7f7Orv1L802/4Ptv9zyezq/Zeuf&#10;fW119V1rSCpm9ffkAW6dMLfG0fU2Knv9kwAAAAAAgGiHGhft0MGL9sz4S3Z2/ngR8HZ1eazssgBZ&#10;eVhUbSCxlUU+eQJ6Rb5f3RhJrDFcdiUAAAC9qzXYtEFC3QAAQJ9YW1yy6y/8kQ0++yFrPnVy418k&#10;YkEiobWK7XGLhdD5h7T4NrdFSM5FEhMQlhMLwJE60yLGgloIXSDJME3H19AKKnVubzv38CahtU0w&#10;uZA0Z2JDNzaoNPyBfWdCfZtjrdvdtS6hbgBwB488Nm3f+SdHrPrrF8suBQD6UvxbLrXUE+jQGguh&#10;1WrtewXUGzsW3DdtI8uNGAu+XxSylWLwp6PQjc+osRBEbRpjfaMjW1uzpdkbXX/d6qhZOpkVR/Nk&#10;Zslg10sAAAAAAAD3qJG07H1DbxTHxfahItzt3MLjtpJVyy4NkJOOmq0sll0FgFxtMLHmmFnC5QwA&#10;AOAdtQeaNljCfQYAAABlye+znP+Lr9rq5at24CM/YlYV/NZatXCDJAm7j9w9NCE8DMm3udjAnpDB&#10;4N/mTYQ3iQXgKA3d8PAm77Hg2twOzpluUkGl4SFpYvNYPje4voRQwl/8tKC2vhF6Roy1rm9727HW&#10;9W/zpjsNMULdAOAu3nPigr31949Y/d8S7AZgf4jMv5ELEVErN3F+CaXwpujNAvcwJNfmdhIbu+4C&#10;J7LEPcnLtzl0U7+faLHy3tXpEcaCEq21bnckdbP0eGbpyTzIzax2mDEIAAAAAMB+cKhx0Q4dvGjP&#10;jL9kZ+ePFwFvV5fHyi4LkFGpm9UPJLY8z34ZUJZKLbF03KzWLLsSAAAADe3BgbJLAAAAKMXSm2dt&#10;9eo1G/7UxywZ0NpMcn8+YZOw8KaobXPv4Ajf5nYSCmkJeYYptIOdA3vC05Cc25O7JZ3wplv8z7Vu&#10;FOz3Gmp5PZEIb/JtL1Zsse7rMam+FQ0qZa17k87Eux/WuoS6AcA7OPr0BTv/3x+xxhcIdgOwD0Sm&#10;TYllnoi9vw2gk+qm8/ZQVVwPx3w4EhvZgyj+P7N8Ezz8AzgRfd8LrG82eGdTdqNez9dQGguB6ofN&#10;0smbQW7H1/ukXnZFAAAAAAAgSiNp2fuG3iiOi+1DRbjbuYXHbSWrll0a0PMaI2bLC8aHkUC3Jevn&#10;33Bi6YhJ7b0DAACUrTWoFWACAADgaXnmks1+6Ss2/Dc+ZrVDD5Rdzu7J7X8FJl0IhaTlpD46CLh/&#10;OjKkRS0kzT+wpwtBXo6vEToUJEPS/GgFY+WEwpvUQtJ8m9tJqH/lQtLcu5YQulhKa13f5rZzvwZr&#10;LRi6vtYl1A0A3sWxH75g51pHLP0SwW4AcDdy77/caaW0SH3AgC3cQ6x08v3iyYU3Oc8LamFISmNX&#10;bCyEJ3nl9YanhfUmvT+1WqpbnF6+pFUGrRPgtn40T2VWGS27IgAAAAAAUIZDjYt26OBFe2b8JTs7&#10;f9ym5k7a1eXxsssCelalZlY/kNjynMYeJbAfVJuJNcc75x8AAAD2pk2oGwAA6HNr8wt2/Xf+gx34&#10;6IctPflE2eXsjly4Qdxdvf7BEc7tbece3qQ1FiLJhTc5nxXdGLquXRLav1oBOP6BhPHhTa6vIBT2&#10;GD8taBWciTyzUwgoNb8GRz0zKdW3OaV5rO/XulqpbtGBhEruNN9wewQA7MKxj0zb+cVDln7l7bJL&#10;AYDe5B6A04VAGUfhe+BKAUNR4U1B7+vc3zCGj93Y5nte4FjwD08U25jDbf5DjLEQKXRacKe2YIil&#10;E+lmPdW1ScWscTSzdLIT5lZ/LOup+gAAAAAAQLkaScveN/RGcVxsH7KpuUk7t/C4rWTVsksDek46&#10;YrYyL/e8EyAnWb8EpWOJ1QfLrgQAAEAXoW4AAABm2eqqzf3Jf7bVy1dt8PQPdSG15f6ERiFF7GsL&#10;hTcl0TfOCoXQhXzEIRTSIpbp1qWCe3tuvM09F0stGEtrHovtXq2+1Qsq9W0u8lyLCl8LI9S3HTpB&#10;pax1ta4RoWvdiMHQ5bUuoW4AsAvJ+tXp2Ccv2fmlBy3948tllwMA9yb0Ta13GBJUxbxhFNpUxiYR&#10;0VhZ/KYEQviHNwVeKdzDHn2b20Esm9J9MEQWLDYW3PcUxcau0lp3r2oHzdLJrAhxy4+Ee7UBAAAA&#10;AMAuHGpctEMHL9oz4y/at+aP25tzk3Z1ebzssoCekQdN1YcTa1/n02kgSn0osXS084UlAAAAuHet&#10;gYGySwAAAOgZi6++aStXZm34kx+1JG2UXc7dCQVj5YRyLuKzkLz7NzqkxfmRqx7PS9wmOrzJeyz4&#10;NreDUMAQfevb3g5C85hcSJp3eFP4NULsXPOW92/Us0Zifet/rrHWvU1sHpMMKhVe6xLqBgC7lNia&#10;Pfbpy/ad1rg1/vJq2eUAwJ5xK7ou/xCryACcuKZDCHVtwfkdY+g3GETl+0URGwv+4U1dKNjzNYQu&#10;akKl3qSW6hZH7ZKmh1Dgu6k0zBrHb4a4ncqsdqjsigAAAAAAgLJG0rb3Dn2zOC62D9nU3KSdW3jc&#10;VrJq2aUBpWsMmy3PmWVrZVcC7C/VRmLpeP7XsisBAADYH9oH+PY3AACAzZa/N23XvvQVG/7Ux636&#10;wFjZ5dxReEiLO6XwJq30pvh8ocy3TwjyChM9L+T96/oKQv3r/+zlNmLzmNSzFSHhTUncM5NSnUuQ&#10;V/E4o3urHe7tEvAXTGl904WQNEfxb3t0Ut3uNBYIdQOAPagmq/bo37pm310ctcYr18ouBwD2RikM&#10;Kee8zt7MfRM0PAzJuT2xzaPIseAfKKPWubjFf4h1Ixirf4VOC+4YC5vpRLpZwPVXLO2R9c2G4NMs&#10;b772SB7iZtaczKzxxPofhmeqAQAAAABAgEONi3bo4EV7ZvxF+9b8cXtzbtKuLo+XXRZQmqSSB7sl&#10;1roms3MN9LTinBpNrDFUdiUAAAD7S3uAUDcAAIDtVm/M2bV///s29IlnrfHEY2WXs1No5knAnrZQ&#10;CJ1YplsXwpuy+EArL+4hIvEhaVKU+lcsAMc/vMm7wW2c+zf2XNM6z+TCm4SCSkOmXKF5LD6c0re5&#10;yHr7fq0b/QJi85h3fnGoO3QtoW4AsEe1ZNke/jtzdqE9bPXXb5RdDgD0hJg3YFqRPbglIhpL6AMG&#10;bOEf3iSc2OPNO7vJt7mdvAdD6FDQ6lz3TSm1DLrQesXmBWdaH43FiliHVIfM0pNZ5ziVWWXY/SUA&#10;AAAAAADuqpG07b1D3yyOi+1DNjU3aecWHreVjKR59J/GsFl7zixbLbsSQFttMLHmmFnCpQQAAMBd&#10;e5BQNwAAgDvJVlbsxh/+mQ3+0NM28KEP9Nitv10I5nB8idi8HveUNOf2tvIP7PFtbgehIC/6Vqzg&#10;QGLTQt+HN8UGlQY0mp9rUaGM7oF5rs3tpBRU2udBmvHTguA1uF/Xul0ISXPVlWuw34t0e61LqBsA&#10;3INGpW0TP1uxi78xZLWzc2WXAwC7JPamFhu884UiNzii8v2iSIULRYQ3daFgz9cQGgtq+4ikum3o&#10;qc/y9yWxideRTqXd0l9jIX+IrXE0s3QyD3Ezqz+SMeEAAAAAAICecKhx0Q4dvGjPjL9o35o/bm/O&#10;TdrV5fGyywK6JzFLRxJbutrbe4xAr6rUEkvXLxs1ckYAAADCtJupZZWKJWtrZZcCAADQkxZefs1W&#10;Ls/a0I89Z0m9XnY5hf+fvXvxkSs97zv/O3Xv+4XdJLs5Q3JIic2JbVmyJI40kmZkWxpjsYCxWCAb&#10;IPDC2OzGWMNrJ5H9R8SKHMObGAmMAIsAiwUCLDxynHgk2bETJR5bQ0eR7bVFjoecGWmkGbGru9ns&#10;e1V11fY5TbIv5Mzw8jx16un6fuAyRyD5nodvv+ett84576/cQ1qsky4cH2oNFxxhzLame0kAACAA&#10;SURBVDu8Kd0jZnqEUP3rnYATKwDH/lyLFd5kvWvpgGDzmHl4k2uqm32T2XZG+2YzPiPXT7gwTWOx&#10;gkpjhT12J6iUta4Pgkq7iVA3AHhEteKmpv5+QfXfHFTpO+t5lwMA7y9QGFLG+jPXfpFC0jLBrnYE&#10;Yt+zjAV0S6wwJNebI30v1liw5voWHGx9Y35B3Hl9Yx9Uatzefo9Ya2lSql68HeT2wY6Sqm1ZAAAA&#10;AAAAlipJQ08Pfzt73Wgc19XVOb2+/pRanWLepQHuysNSYyVRuxXrGjmQq9uBiJURcRsbAACgCxoD&#10;NVXX2LMAAADwbhpvvqXlF7+i0Z96XoWx0bzLcQ/mSB/zNT2EZ7nGzyR7h4iEC8Axv7URJ8grWP6N&#10;oqW6+Qf2GMuSvHzu9cULbwp0rnn8zCIFEkY7zVyDsTzGgn2TXvxzvGLNY6x1HQWbx9KgUttDdPc9&#10;glA3AHgMg6V1Tf78sJZ+o6biO5t5lwMAR8ruQjtIqhsOsA9v6sGUliPCfVuK8WDwzHo0v5BEGNJB&#10;keoNNhbsg0pt27tHoGnXZx3iOpP1tfQGTif9RuoDY7hz9393dv/Qgd+685v7/vPA37nT7oMqVKXK&#10;B3ZD3Go7r+LUw/0bAAAAAAAAesXxyg0dn7yhZya+oWtr53VldU5LzYm8ywJcVcakzYW8qwBiKNYS&#10;1XbeFgo8gQwAANA1jUFC3QAAAN7P9s1bWbDb8E9+WuUnZ/Mtxj3Iy/aZZN/wiFjBEeZ7FdyDseKE&#10;N5nvVQgWehItI80388QpyMt9Q4yNYNOCa8Ed/92NtsxzsQgq9eTav9FC0lxbd9DPa11nrMdMmzvg&#10;fqXySAUAPKbhyqravziqW79WUWGxkXc5APCuXC9wRLuqGClcSBHDm4wvggbKdAsXhhQu1c2v4GCz&#10;WEDhBq+ZOJVGRQ9jV3N9M3t1U7rkKZ9KQ9yUBblVzu6Mx2JXSwAAAAAAAHBVSRp6evjb2Wu+Ma0r&#10;qxf1+vpTanW4CIKjpzwoNW4laje57gy8m2Rn+q+NJyoN5l0JAABA/0lD3QAAAPD+2o2mVr7yHzXw&#10;8R/VwId/KLc6fL5ceh/zMAbj9vax3wZCcMR+sYI5gt2DCdW3HkFpnhODfZPZdkb7ZndF6lsFO9Nc&#10;xgIhdHcFm8eycy3IXvVg04LD+ibGz+muSGvdYMmfwYZu19e6hLoBgIHR2i21/9G4Vr/YUWGlmXc5&#10;AHB/wa4XuGbQ+TXtpH/DkHAYYwF39PdYcK022puE+VDwHQvmF20DBX9mbL8o5CDzoNJoqbXdURyR&#10;qhc6WYhb+ioM510RAAAAAABAd0xX5jU9Oa9nJr6ha2vndWV1TkvNibzLAkxVx6SNet5VAL2pPJyo&#10;Oh728j4AAEB4WwOEugEAADyo9BnY9Ve+pe36koY/+wmplMNWevdMt47xIeIkXbjnyZi3GCzVLVim&#10;W7o/weu5d/N2gw1e33I9fmaOQV6RzrNUoPAml/M30jwWLPkzXKabZ8GBzrNMsBC6dG5gresjVkia&#10;wq91CXUDACPjgze1/cuT2vzVNSUbrbzLAYCuS9excSKB+jsMKRrP/BvzD4zuYUjGDXYhr8f0EJHC&#10;m9zDkGyb8y6376ddx28Kcf8WN5jafYAiSKobMklJqjzVyYLcahel0my0CQgAAAAAAMBWJWno6eFv&#10;Z6/5xrSurF7U6+tPqdUp5l0a8NhKA1Kxmmh7i+uAwB3FSqLqRPpr3pUAAAD0t8bQQN4lAAAAhLN1&#10;/U1tL9/SyAvPqzAy1N2DBws3CJR5Qt8689yf4BbeFOS2jvtQCBRC57KHKVCQl394U6AAHBdx3tSi&#10;5Xh1J6jU7hju51ogBJXatrdfv691o71HdHutS6gbABg6NrKoG788pdYXl6VGO+9yAOAg98CexHYx&#10;75kwFC1cKFx4U5yxEOzzIgKlugW5JxSY57zAzBBJx/Ns6/eL910I/uxVpWmpOtdRbedV+UBHCRvV&#10;AAAAAAAA7mu6Mq/pyXl9YuIbem3tvK6szmmpOZF3WcBjqY5J6zfyrgLIX1KQKmOJKsN5VwIAAIBU&#10;Y6CWdwkAAAAhtRaWtPziSxr53GdUmj3RteN6PyYbKzwi2O6KUH3rEdJi29wBLpluid+egmABOKHO&#10;NIe9gp7hTa77VhzEeo/QbsGGxyC8aZ9gIXSRhAtJM0ZQ6X6x3iOiBZWGWuveB6FuAGDs+ERd73zh&#10;uDr/ZFGd7WBvwgCOOOYkL/49Gy2FDnHESiRk5O5jfvHAt3fNL87EyffbZftFIQdFDP60FG1iIINu&#10;n94puFCTqh/oqHqxk4W5FSfzrggAAAAAACCWctLQ08Pfzl7zjWldWb2o19efUqtTzLs04KEVq1Kp&#10;lqi1Ge0CNGCnPJioOi4lTOMAAAA9Y2uQUDcAAIBH1d7c0q3f+0MNfvKjqv3Qhe4cNFhIS7ggr53+&#10;NQ94uM2rXTehgjlcBoN9m7fZhzcZt3eYeXhTpGQsxZrH3Dd/GI8F09buZZzpFiq8KfHu3WBjN30P&#10;Nj1CoHnMf1qIFJLmEKYZZ1rIuK51o23GjLTWvc/PjFA3AHBwcvqGvv8PTyj5tXq0tzUA6Bme+Tf2&#10;nGf7OB2RST/TmPZIpPAm75s3xh8Y/cObjNuLNBZS5leV95hftGXRGlikEy2etHfj9Ahj4UElBan8&#10;RBrgpizErXJm599ayLsqAAAAAACAo2G6Mq/pyXl9YuIbem3tvK6szmmpOZF3WcBDqYxJrc28qwC6&#10;r1BKVNuZsovkhQAAAPScBqFuAAAAj6XTbmvtjy9ru76ooU9fkorOD45G2wfkWLBLIEWgh7x9Q9JS&#10;cUJaXPYwuXZvv4c3Gbe3j8/pS3jTHfaBhN2Yx+yOESjTzX29YB/eFGsecx+6pvwD80xFW96w1t0T&#10;KSQtE2TRr/u//xLqBgBOZmd/oLd+8aQK/2w+71IAINOV8CbLY3gWbP0hIVqmW5zPMLfFSfIK17W4&#10;y/3mCAKxHwvpRXDG2K5w72lZUqnpAsewrUOiZbp1+ZQoju4GuFUvdlS7sHNODnb3+AAAAAAAAP2m&#10;nDT09PC3s9d8Y1pXVi/q9fWn1OoU8y4NeF/FilQaTNRa5+4f+kQiVUcTVUbzLgQAAADvpjE4kHcJ&#10;AAAAR8Lm1WvaXlrWyAvPKXFcY3mHG4QL5jCWPptvH1RzW7C+dd8vaMmhWNdzLVoWkvnY7UJ4k+Eh&#10;XIeC+dANNjGEy+sJFN7UjfPMkH92U5yC7cMTjds7LFqQV7R5zJxjqluwvg0VVHqfYgl1AwBHT5x9&#10;R9/5uRmVfutG3qUAgLqTzBHjSnC4z1/mYqW0xBhVuB/7EKtAYUgp4xsMBwTq2ozxxQ6XbzC4w2ss&#10;eOnzsRDuXSJQuYFKva+kJFXOdVTLgtyk0sno/yIAAAAAAIC4pivzmp6c1ycmvqHX1s7ryuqclpoT&#10;eZcFvKfqmNTaUPyLpcD7KNUSVXem5AJPEwMAAPS0rcFa3iUAAAAcGc0bdd387ZeyYLfS8am8y3k0&#10;wcMNHluokJZYSRe+IWmxbrqEC28ynhjc91+m/WvZJ679GysAJ1p4U3qumR4hUNgjIWkHhXqXcAoq&#10;9doz6RaG6yTUesxlLPidD6H6NhVprXsfPIYBAM5Oz72tN392RuV/TbAbgKMtTqSbHAJwnP/l5mFI&#10;ps3dK1JeT7AgL/MPjO5j17i9MJNMN1iHJ9K5UdlPN4wFT55Zj/aiLRik8gmpmoa4pa/zO/WXzQ8B&#10;AAAAAACAx1BOGnp6+NvZa74xratrc7q+/pRabR5hQ+9JA67Kg4maa1w3x9GUFKXaeKLSYN6VAAAA&#10;4EE0Bgh1AwAAsNRe39Ct3/0DDX36kqpz58zb9w8LiBPe5LJtxbV7rfvWO+jCuL04WUi7uhzM8TiC&#10;TQtdCG/q+J8fVqKFpEXbFxQqdyzQpCuP8Cbj9g4LFd7U3+dZtDe1eGvdOGOXte6e+4Uy8kQcAHTB&#10;mQ+9rTf+zowq/4ZgNwA5ipbL4VqvdRgSovL5wBgrsgd3eERjBbrBgAPsg0od3ynMwx5tm7tHsGxK&#10;88HgWXCwsWBRbmFAql7YDXGr7bwK44/fJgAAAAAAALpjujKfvZ4Zf0WvrZ3PAt4WGxN5lwUcUB2T&#10;muvihjCOlkSqDCeqjIXa6wYAAND32sWCWtWKSluNvEsBAAA4Mjrb21r9T3+iVn1RQ5/8qFQwvGDm&#10;nW0QKZjD4fnpQDkX/mMhVhqS+ZYr37EQazDcL0jkscTK63ENb6JvwxVs294+waYFEd5k3N4+bkFe&#10;XvvOzAPzTJu7B2td8yb3BDrPUvZBpd1d6xLqBgBdcvbSO3p984SqvzOfdykA4CRUqhsc2V+cYSzc&#10;Fa1rja8emF8E388r389LsLFgfiHJO8nL+iJooGksUKm3RUt189MP+66SglR+Mg1xk2oXOyqf7vTH&#10;PxwAAAAAAOAIKycNPT387ew135jOwt2urz+lVpvH2pC/pLgbftVYiXGdGHg/xUqi2qRUKOddCQAA&#10;AB5FY7BGqBsAAICDzb+6qu2lmxr53GeU1Ko2jQZLuvAP7LEWKbwpVgCOf75Qx7hPCG/y4h3elJ5r&#10;pkcI1L/+wVixJgbvLWKmXMKbEr89k8HmsVDhTU5BXl6ng0O15i0ewFrXreW+X+t2JUxz7yA8/QYA&#10;XdPR2edu6I2NaVW/Vs+7GAD9yD0Ax7Y513K9wpucFvPmHxiDjYVQwVgpx7Fg3bD9hS50i/0Q60Yw&#10;Vv9ynRbMMRb2ixPp5iBdL2Sv2/9TnUOdsf/3dHB90bn7//b/54G/025tP1AZxXGpNtdR9eLO64Md&#10;JQMP/08BAAAAAABADNOV+ez1zPgrem3tfBbwttiYyLss9LnKqNRckzrtvCsBHl36pSnVsUTl4bwr&#10;AQAAwOPYGqhpcOlW3mUAAAAcSc3v/0DLL76kkRc+q+Kx8cduzz+wx7g918wTh6exAwVzdCUkzZJz&#10;36bPpJueH57lBguUsQ9psW3uHuZDN1B4k/t5Zo3wpj2xdhjFC2+yHgumzR3gskU7UMGBlmLuWOs6&#10;CzaPHc4vJtQNALooUVtnfmpeb24eU/Xri3mXA6DPxLpc4Mvn5kisyB74Mb/BgK6xD2+KlkgYh/t7&#10;mvVgcB0K1sGfts0dZn7dK1oGXaCxkJa6sdj9B4GTslQ931H1dpBb6XjXSwAAAAAAAEDOyklDTw9/&#10;O3vNN6azcLfr60+p1eZRN3RfGoZVGUm0tcwdd8RUHkpUHd8dywAAAIitMVjLuwQAAIAjbXtlTcu/&#10;81UNf/aTqpw7/XiNuWe6BbtmbbzlyjevJ15whCmCvPbp75A0/0CZOPNYvPMsUkiaggWVOjSa9q9L&#10;w4oX5BVqHoszh2VC9W3QoFLWui5ivgfvHYQn3QCgywpq6/RPL+m7WxOqfGMp73IAwFCk1BO4Ms8X&#10;chwLHh8YI+V4hQtv6kLBlscINBa8uzba2I2U6tbf8X7dEG7whpP2cOmksgC32s6r8lSHK5YAAAAA&#10;AAC4a7oyn72eGX9Fr62dzwLeFhsTeZeFPlMekRqrUmc770qAB1coJ6rtTJfFat6VAAAAwEpjcCDv&#10;EgAAAI68TqullT/4zxr48A9p8OMffvRHiYOFnrgH9lgnXTh2cLjgCOPBkDgXnIa0mB4hVHiTdzBW&#10;rPAm+3MtVniT9a6lA4LNY/Z7R0NNDLvbGc1b3eUzcv2ECvJy+KF5rsdC9W2Kta5hWwex1u1uUClb&#10;JAEgB8WkpVN/e1nf3xxT+c+X8y4HQL9wTuyxD28ybm8/jzW39Weu/czDm4KlN5F/c5f9EAs2FhBY&#10;pDcJ55sjfS/WWLDmWm2gKbcwKFXnOqrtvNJfC6N5VwQAAAAAAIBeV04aenr429lrvjGdhbtdX39K&#10;rTaPv8Ffei+8MpJo62asa9LoT9l4HU12XnlXAgAAAGtbg7W8SwAAAOgbG9/6K20v3tTwT3xKSaX8&#10;0H/fPyzAPOnCtr1D0nJND+Ea0mIdjBVtLNg2d49IQWnRQtLMW2Ts3uVxizBL8vK592gf3hRr8HqW&#10;6/Iji1RwoH1LKc/1mMse7UD9y1r3INa6joLNY2lQ6f5D8FQbAOSknDQ18zNrentrROUrK3mXAwB4&#10;TLsL7SCpbjjAPrwpWiIhvHhmPZpfSCL486BI9QYbC/ZBpbbt3SPSWOhhSUGqnOmoejF97XwePtXh&#10;LQ0AAAAAAACPbLoyn72eGX9F19bOZQFvC43JvMvCEVcZlpqridqtPr3QixBKA4mq41KBJ4MBAACO&#10;pAahbgAAAF3V+M73tPzlr2jkhedVHH/Ib1HwDo5wbd1Bx3Z3hW94RKzeNX+e3juYw7h/I2Uh+Qdj&#10;xelbD/HCm/xC3ay5D4VQ4U0xfmZ3mXetdzBWrPAma679G+o8C3emsdZ1FH09xqMbAJCjSmFLJ/5e&#10;QT/4l0MqX1/LuxwA6Ckdzw8G8a4q2vLO6wlWr/lF0ECZbtHCkPzrtR4LfgUHm8UCijaR2YlTaVSe&#10;80JvzQylSe2GuM3tvD7YUVLNuyIAAAAAAAAcNeWkoYvDV7LXfGM6C3e7vv6UWm0eiYODRKqMSpuL&#10;eRcC3CspSrWJRKWBvCsBAACAp8YgCz4AAIBu2755azfY7cc/pfKZUw/+F91zsazDm3rrOeT3FSjz&#10;hJC0g2L1b7DdFaH6Nlh4k1emm32zu/o9vCncWHAMJGQeM27wkPRcC7KGsn//NW7vMNa6bmKtxVLG&#10;Y8G0tXsd7l+eYAOAnNWKG5r6uYIW/vmASm9t5F0OgCPM5RsB9rNeeAe7XuCaQefXtJP+DUPCYYwF&#10;eIk1FlyrjfYmYT4t+I4F84u2gYI/H1ahKlXOd7Igt9qFjorT+dYDAAAAAACA/jJdmc9ez4y/omtr&#10;57KAt4XGZN5l4YgpD0mNlUTtZqz7FDjC0rDB4USVsTD7BQAAAPAYtgZqeZcAAADQlzqNpla+9p80&#10;8LEPaeAjP/xAf8c9OCJYMEe6p832EHGSLsKFpPkPBtv2AoY3ee3xtA9JizWP+c67Hj8zxyCvSOdZ&#10;ynrejdS3qUhDN9ibWrhMN8+Co4WksdY1be2AgOeZqS4XTKgbAPSAofKa2r8wrJu/XlPxxmbe5QBA&#10;X0iX3XEetScYK5K0d90+1pmHC3mHIRk32IVsStNDRApvChb86V1u30+7jt8U4nlzBN2V/iRLpzqq&#10;XZSqcx1Vzu6Mm2LeVQEAAAAAAKDflZOGLg5fyV7zjeks3O36+lNqtXlMDjaqY9JGPe8qAKlYTVSb&#10;kArlvCsBAABAtzQGCXUDAADISxrUsH75z7W9sKThz35SKuV734HwJtv29oseHPHYgj3uHzK8Kcj+&#10;EvehEGgec9nDFCjIyz+8qb/nMcKb9tifat0Yu3bHcD/XAulEWjymApXLWte2uffD02oA0CNGKqtq&#10;/9KYVr5UVuFmM+9yABxFsfJ6/C9QZulNhgfxTBgK17e2zfmHN8UZC1yWiSZOqluQe0KBec4LzAy4&#10;w38sFId3A9zuvArD7ocEAAAAAAAAHtl0ZT57PTP+iq6tncsC3hYak3mXheBKA1Kxkmi7wd0V5CMp&#10;SNXxROWhvCsBAABAtxHqBgAAkL+t69/R9vKKRl54XoWR97hIFyyUg/Cm/YJd/w8W3mQfSGjbnLd0&#10;/4d5UM0doc6zYGeaw15Bz3PNbYw5CRkwZHgMwpv2CRZCF0nfBwLbNnevUP0b6z0i+lqXUDcA6CFj&#10;A8va/sKENn61o2StlXc5APCQoiWP9S//nmUswEusREJGriff3jW/OBMn32+X7ReFHBQx+NOQy7d1&#10;3eHwM0uKUuVsR9WLaYibVJ7thLvxDQAAAAAAAJSThi4OX8le843pLNzt+vpTarV5dA6PpjImbczn&#10;XQX6UXkoUXV8N9gNAAAA/adZrahTLCjZbuddCgAAQF9rLSxp+cWXNPyTn1b51Mn7/hn3EJFQwREO&#10;AUPBci7S/Qlez5FHC28yLzdUGpJc67UPbzJu7zDz8KZoY8G+ybsinWeZWEFexpluocKbEu+JIdjY&#10;Td/bTY8QaB5jrXtQqPUYa11fh8rlyTQA6DGTQ0uq/8oxbf3jFSVb23mXA+BICbZwDcYz/yZcSFqw&#10;sJf087hpj0QKb/JOQzIPQzJt7l6RTrVgQV6hQtLgLNKJFk/au4/bI6UpZSFutbmOKh/oKKlYVAYA&#10;AAAAAAD0hunKfPZ6ZvwVXVs7lwW8LTQm8y4LwZRqUrGaaHuLa9TojkI5UW0iHXd5VwIAAIC8bQ3U&#10;VFtdz7sMAACAvtfe3NLKS3+owWd+TLUfuXifP5HsPkOf3Pnv3V+z/9v33w/0e3eexU9uh6kk6bXC&#10;su0/KFZej2uojEsghcVD3u/GPPMk1mBwjULy+Jm5dm+/hzcZt7ePz+lLeNMd9udaN+Yxu2MEynRz&#10;71r78KZY85j7W7Ap78A84wZjLW9c12Ne4WtuAvXtroMFE+oGAD1oanRBN35lWq0v3pSafJMWACPB&#10;wpC6Et5keQzPgoPl35h/pAn2GTFSkle4rsVdPjdHfOMp4cX+Z5ZeBHe/ARdEP/RCoSZVP9DJgtyq&#10;cx0V2b8KAAAAAACAPlBOGro4fCV71RvTurp2QdfWz6nV5nE6PJjquLT+g7yrwFGXPk9cGU12XnlX&#10;AgAAgF7RGBwg1A0AAKBHdNodrf3Jf9X2wpKGPvOMVCzs/WYiTXxgNr/iHpJ7uIH1nqtwD3k7proF&#10;61v7kJY4wVgp13MtWACOeaiM+zwm0z6JNXSDTQzBwps8Cw55nhnyz26KU7D9WLBt7l7W4ZTMY67S&#10;/vXKWAjWt4fL5Sk0AOhRxyfn9fYXjktfWlRnm8gVAI8v3kwSLdXNT7TPX/ZiJRLGGFW4H/sQq0Bh&#10;j94CdW3G+EKd6zcYeOX7eenzsZBdmds/Hjp3fukc+rd09v2e7vN3Oof/Uw/aGek/qfxEGuImVS90&#10;VDm78/cK7//3AAAAAAAAgKNqqjKfvS6NX9a1tXO6ujanhQbffoD3VqxIpYFErQ3uDsJHOr6qE1Kh&#10;mHclAAAA6CWNwVreJQAAAOCQzVevq7W0rJEXnlNhaDDvcnoSQV5+j72H6tuUccHuIS2BhAtvsg7s&#10;MW3tPtL+tewT1/6NFYBjH+TlW3B6rpkeIVDYIyFpB4V6UsCh2PRcc9szGapzg63Hoq11rRvs8lqX&#10;UDcA6GEzx2/oe790UoVfn4+29gDQk2IFY3mLE+kmhwAc53+5eRiSaXP3ihQw5BXe5HT6ml8EdR+7&#10;xu2FmWRucxwL9uGJ0ToXd9gPsVhjobmxlb26rTgqVec6WYhb+mthqOslAAAAAAAAAD2vnDR0cfhK&#10;9qo3pnV17YKurZ9Tq80jdri/6pjU2si7Chw1hVKi6nga6pZ3JQAAAOhFW4S6AQAA9KTW/IKWX/yK&#10;Rj7/nEonpvIu5+ER3nSXy7aVQOFNiff+QPPQE+P29nEJqgkU0hJsWuhCeFPH//ywEi0kLdi+oFhB&#10;aYEmXXkEYxm3d1igoFK38DUnBJX6CbfWtT7PurzW5YkzAOhxp554R9/9hRkVf/NG3qUAiC5Wjle8&#10;DDrXeq3DkBCVzwdG1yQvuPGIxgp0gwEH2AeVOr5TmIc92jZ3j6CnRFKSKuc6qqVBbnNSaYZ3fwAA&#10;AAAAAOBhTFXms9el8cu6tnZOV9fmtNCYzLss9JhCWSoPJWqucQ0WBhKpMpxkYYFR708AAADAX2OA&#10;UDcAAIBe1V7f0K3f/X0NffqSqhfP513OQ/HOubAPaYkTHJEKlOnmfn3aPrypC8Echodwz5Qx5R3e&#10;ZB3YY9vcPQIFpdG34Qq2bW+fcCFpBJXGko5dr7C4YEGl/b7WdRXsPDu81iXUDQACePLc2/rO/zaj&#10;0r8i2A0A7IRKdYMj+4szjIW7wl1Ism3O9RsMvPL9vAQ7zeyDSrtQsOUxAk1jgUp1Vzou1S52VL3Q&#10;UeV8R0kl74oAAAAAAACA+MpJQxeHr2SvemNaV9cu6Nr6ObXaPHaHXZVRqbkuLljjsRSriWoTu0GB&#10;AAAAwHtpDBLqBgAA0Ms67bZWv/6nai0saeiTH5UKUTZVxEq68A/ssRYpvClWAI7/UIiT6hYuyMuY&#10;d3hT2r+mRwjUv/7BWLHGbqg8JJeg0sRvz2Tw8KbHFizIK9vOaN7qLodqzVs8INg8Zi1WUGl317o8&#10;XQYAQZx++m29+TMzKv/fBLsBeETdCJSx5F6vbXOu5XqFNzl99jD/ABZsLIQKxko5jgXrhl1D0jLB&#10;rnYEYt+zjAVPrtOCuf4dC4UBZQFu2Wuuo+JE3hUBAAAAAAAAR9tUZT57XRq/rGtr53R1bU4Ljcm8&#10;y0LOCiWpPJSouRrp6X30iqQgVceTnTGUdyUAAACIojE4kHcJAAAAeACbf3VV24tLGvncc0oGqnmX&#10;877ISNvjsm8lUAf7Z6TFCuZIyw3z4zPvWv+QNFPeP6dI/RvtPDNvMVZ4U7ygUj/xwpuMx4Jpawe5&#10;bMsNNI9FO808wzR91rr2TXrp9lqXUDcACOTMR97WG5szqvy/BLsBOPp45H2PzwewWJE98JN+I4D7&#10;N2bARfpTs50royUSxuH+nmY9GFyHgnXwp21zh/XSRdt0Y1f5yTTATarNdVQ+vfOPL+RdFQAAAAAA&#10;ANB/yklDF4evZK96Y1pX1y7o2vo5tdo8itevqqNSay3Yt7Ijd2kYYHV89/o/AAAA8KC2Bmt5lwAA&#10;AIAH1Hz7hpZffEkjLzyn4lSPf0lMtPAm98Ae20O4dm+wAJxoQ2G3YLuDeIY39XtImv/mjzg3AmOe&#10;Z3bcQ9IC9a9bUKnXjfFoQV6h5rE4c1gmVN8GfQ82XevGCfjr9lqXJ8kAIJizn3xHr28eV/Xf1fMu&#10;BUAwwT5ydYH1wpseDss8X8hxLHh8YIyU4xUtvMl75471RdBAY8F9U1SwsRsp1a2HMtJCaIwMaOJv&#10;ras611H1gx0lg3lXBAAAAAAAAGC/qcp89ro0/oqurZ/X1dU5LTR6fGMWzCVFw+VKPQAAIABJREFU&#10;qTySqHGLe8Z4f4VyotqEVKzmXQkAAAAiahDqBgAAEMr26pqW/+3va/j5Z1Q5fzbvct5dsNAT/y/u&#10;Nk66cOzgcOFNxoMh6UbAn6VQGyq8+zZWeJP9uRYoAEf2u5YOCHae2e8d9RwL9k1m2xntm834jFw/&#10;oYK8XMaC4/rGfPFo29w9zNe6wVLdHEVf6xLqBgDhdHT2x+f1xuaUqn+wkHcxAKLxXGcHC0OyD28y&#10;bm8/j59ZoLHg8o0AB5inuuG2GB/r94tXMbxEepNwvjnS97o7L7RLRS0+cVL10zNaODOrlWPj+ukT&#10;/05jlfmu1gEAAAAAAADg4ZSTpi4OXcle9ca0rq5d0LX1c2q1eTyvX1RGpOaq1GnnXQl6VfqMQmUs&#10;ycYKAAAA8KgaA4S6AQAARNNptbTyH/5YA/UlDV76cDcSyR6afzBWrFS3tFzTQ7iGtFgHY0UbC7bN&#10;HZaGytgeIk6Ql/tQMG8x1tj1D+wxliV5+excsg/GijV4Xcv1+JlFCiSMdpq5hsB6jAX7Ju8yHwqx&#10;3iPirXXjzAvdXuvy1BgABJSorTP/3YLe3JxU9b8s5l0OgFD8krzcP9TA1O5F5SCpbjjAPrwpUiIh&#10;sVWeXPP1rS92EPx5UKR6g42FbrylrR4bV/3sqSzIbenUCW2Xigd+P938OUWoGwAAAAAAABBGej0v&#10;fV0af0XX1s/r6uqcFhqTeZcFZ0lBqowm2rrJ/SzcqzSQqDaxM06K7/9nAQAAgPfSGBzIuwQAAAA8&#10;oo0//2ttL97U8E98Skm1knc5B3kHR1g36P2Md8d2d4VveESs+xLmj/8HC6ELlHlC33pzHQtO4U1B&#10;phv3oRAovKkT5Yd2h3nXegdj9XcIXaSg0nBrXW+h1rqxHB66hLoBQFAFbevJ/2FJb22Nq3L5Zt7l&#10;AH2rVK2okAZvZOvN24vOZP9SNjm4rk32xWjt/zt3/+heG512R5s3V7xKhzHXCxzRPtBEChdSxPAm&#10;42+2INNtT7CsKfux4FdwsFksoGgnm504le5p1qqqn5nVwumZ7NfN4cH3/PPX189lmz/LSbNLFQIA&#10;AAAAAACwkF7Tuzh0JXvVG9PZFzhcWz+nVptH9o6qyrDUWJE623lXgl5RKCWqjqehbnlXAgAAgKOi&#10;XUiyZ0/Km1t5lwIAAIBH0Pju97X85a9o5IXnVZwYy7ucPV0JSbOTeBdsHo5l3N4+4YK8jDs32NB1&#10;7t9guytC9a1TUJoXl0y3xG//LOFNfjzGAiF0e4LNY9m5ZniMWEGlxu0dZh5Uym7cO+zDE7u71uUJ&#10;MQAIrJS0dOp/WtH3NsdU+cvlvMsB+lIa6Fas+Xw7SvpN3uZsw5MPMg9DCpbkFex6gWsGnV/TTvo3&#10;DCka/55lLMBLrLHgWm20NwmDejuFgm6enNLCmdksxG35xDF1HmId0myXsmC3uaGrj18MAAAAAAAA&#10;gFxMVeazV/oFDtfWz+vq6pwWGpN5lwVriVQdTbS5FOu+ABzsjIXKSLIzHhTv3ggAAAB6XmOwRqgb&#10;AABAYNvLK1r+na9q5MefVfnME3mXk3EPjggWzJGGytgeIk7qSTfyZExFKzhYpls6N3jt8TQPbwo2&#10;j/nOuy6Dwb7N2whv8uxbl4Q/P33+HhEs0y1UUClr3YPSucH0EIES/ro9LRDqBgDBlQsNzfzPa3rn&#10;Xw2r/Opq3uUA6Gs8iewp7d04j/4TjBWJZ9ZjuLEQrdzE+BCe9Zr3bazgT/cv5Ak2ds2ZX1Xe86jf&#10;4rYxOqz62VOqn57R4pMn1aw+XghwusGTUDcAAAAAAAAgvnLS1MWhK9mr3pjW1bULurZ+Tq02j/Ed&#10;FeVhqbGSqN2KdrEdVorVRLUJqVDOuxIAAAAcVY2BmobEF8IDAABE1mk0tfK1r2vgoz+igR/7kbzL&#10;cWceKkNIy12EpNk25+1R9yc8CLfwJq9bXtGGQqB5zGUPk2sHRwtvijZ4rcV5U4uW49WFJC/TYwTK&#10;dHMXb61r25x3uaa6/B7B02AAcARUi1s6/r8WNP8vhlR6Yy3vcgCYsV8Y7n5TSJDVcay8Hv8PiVl6&#10;k+FBPBOGwvWtbXP+4U2MBS9BZkdHcVLdgl2XC8ivh93XIfvntM6dXzqH/kmdfb93v7/Tufuf7db2&#10;Ax12u1zS4hMnVT8zm73WJkYfqfx3U28c00LzmI6VF0zbBQAAAAAAAJCfqcp89ro0/oqurZ/Pvtxh&#10;oTGZd1kwUBmTNrmc23eSolQdS1QeyrsSAAAAHHVbg7W8SwAAAICBNPxh/c/+QtsLSxr+7LNSOcct&#10;/6GSGPz3fsQKSgu2u8I8RMR3NNiHtNg2588x1S1YAE6oM81hr6DruRaqc6O9R2i3YMNjEFS6T7AQ&#10;OnuBgkqDdS5BpXtcQms9HSqXUDcAOCIGShs69r8XtPh/Dqj4/Y28ywH6huti0GMN61lurM80Cpc2&#10;1cf8e5ax4CXctGAuViIhI9eTb++a3xyJk++X2Vi8Zd/oA1iZntwNcTs9o6VTJ9QuFlyPl27ofHbi&#10;ZddjAAAAAAAAAOi+ctLUxaEr2avemNbVtQu6vn5OzTaP9kVVHpQatxK1m9x96Rfl4UTVMSnxvVUA&#10;AAAAZBqDA3mXAAAAAENbr39X28tf1cgLz6swOpxLDe57wgIFR2QiBXk53IpI9yd47ZnsRNu5Eilg&#10;yCXIy297iX14k3F7h5mHN8UaC57ihTcZjwXT1u5lnOkWKqg08e7dSO8R2j3XTI8QKOyRte5BodZj&#10;wde6PPkFAEfIUHlN7f9jRDf/aVXF+lbe5QAw4PhdBg4Ixook7d04gVvOYyFOR2Q8L4ibM58WvMeC&#10;cUharEy3cEFenhNZqJA0dE1jsKb66Vkt3A5y2xrq7gOy6SbOS+OXVUqaXT0uAAAAAAAAgO6Zqsxn&#10;r0vjr+ja+vnsyx4WGpN5l4VHkAZ8bdTzrgLeCuVEtZ1TtFjJuxIAAAD0k/QZFgAAABwtrcWbWn7x&#10;JQ1/7jMqnzqZQwX+ISKmou0DcizYJZDCc0OjeeYJ4U13uOxhIrxpT6AQOpfTN1AIXbTcz+6E0AV5&#10;4wx0nqXsg7FizWO+QzdW34Zb6wZaj3mFr7k5VC6hbgBwxIxUV7T9D8a1+qW2Csts9gdwmOPiNVK4&#10;UMo6r6cb9Voew7PgYGFI5h8Xg31G9B28xiFppq2hm3xujgS6qIx94vzMOoWClmaPa+HMTBbmduv4&#10;MXVyLL/RLuv6+lO6MPRqfkUAAAAAAAAA6Ipy0tTFoSvZq96cysLd0i9+aLZ53C+K0oBUrCba3uIO&#10;11GUFKTKaKLKSN6VAAAAoB81Bgh1AwAAOIraWw2t/N4favCZj6j2oae7e3CCIw4IF8xhzjHVLVjf&#10;hgpvctgfFijTrQtjIVQakvmWK/fcMVPBJgbeg+8K9/4bbFqwH7ueY8G4wXBjgXnMVdq/XvvqD7XL&#10;U14AcASND95U+wuT2vjimpK1Vt7lAEebd5KX9cIw0PPigUq9LVqqm59on7/sxUokjDGqcD/2QWmM&#10;hruida3xhTrXbzDo8TeJ9fER1c/MauF0+ppRq9xbl86url0g1A0AAAAAAADoM1PluqYm6ro0/oqu&#10;rZ/PAt4WGpN5l4UHUB2T1m/kXQWslQYT1calpJh3JQAAAOhXW0OEugEAABxV6XPca3/6TbUWljT8&#10;3DNSsXsXItPwCK/nyDvR9ioQ5OX2EwsVkpYyLtg9pMVcpPCmWIk97iMh7V/LPiHIa0+w8Ka0f02P&#10;EGgas997eUiweSzUasxlfcNa945Q67Foa91D/7u3dqYCAMxMDi9q/pePqfGrK0q2tvMuB0CPMA7Y&#10;dxYrGMtbnEg3OYQhdSE80ZB3uaHCpjxOM8eJzPwiqPvYNW6PsbCPdXhimBm872xXylp4ckb1Mzuv&#10;07NZqFsvm9+a1lJzUhPlxbxLAQAAAAAAANBl5aSpi0NXsle9OZWFu11fP6dmm0cAe1WxKpVqiVqb&#10;3Cc4CgqlRNWJ9GeadyUAAADod42BgbxLAAAAgLOtv3ld2zdvaeSF51QYGsy7nMcXKTgiEye8yWXb&#10;imv/WvdtrP2BnuW6BNUECqELNi10IbypE+f8iBaSFm2PWKT+7feQNPd5LFJQaX+fZ9He1Fjr7nOo&#10;YJ7oAoAjbHpsQT/4wrS2/8lNqdXOuxzgSOpKeJPlMTwLNg9Dsm3uMPM1N0Fe+wS54Ad3Phd/Y8VT&#10;wk+oGww4INeg0p0FwK3jk6qfmc1C3G7OHle7EGscXVmb0yfH/yTvMgAAAAAAAADkaKpc19REXZfG&#10;X9G19fNZwNtCYzLvsnAf1XGp9U7eVeCxJFJlJFF1VNymBAAAQE9oDJI0DAAA0A9a8wtafvErGvn8&#10;Z1Q6Me1/wHSjlde+M/MQEdPm7mHeDZECcBQq0839ur19UJp3wbaH8B0LsfrWfCzEyutxDW+ib4MV&#10;7CjYtGC/vunGe4SlWMsb1rr79Pta19Whcgl1A4Aj7sTUvL7/D08o+acL6rSDvWkBUM6xJw+FZ5e9&#10;hUp1MxWn0u6wvzhDD4dlnqUZKPgz5Tl0g51m9kGlXSi4ixfUtoYGtHB6VvUzM1mYW2Mg9oOt19bO&#10;6dLYZRWTVt6lAAAAAAAAAMhZOWnq4tCV7FVvTmXhbtfXz6nZ5rHAXlEoS6XBRK117slFVKwmqk3u&#10;/Bw5pQAAANBDtgh1AwAA6Bvt9Q3d+t0/0NCnPqbq0x90PVb2iLdT2w6xY+YtHhAtYMgc4U13mYc3&#10;2bZ3L+NUN9exYNxgsPPMO7wpPddMjxCof/2DsWLNY/0e3uS6Qz/YPGa/dzTYWGCtuyfYPGatm0Gl&#10;PGoCAH1gduYH+t4vnlThN+aJbQHM+Z5VcSLdIrJOQ/IOwLFtzrVcj88z1teU9zH/ABZsLIQKxko5&#10;jgX788x7BjdPdcNt9kMs2FgIrl0saunU8dtBbrO6NT2Rd0mmGu2KXt84qw8MvpZ3KQAAAAAAAAB6&#10;yFS5rqmJui6Nv6Jr6+ezgLeFxmTeZWFHdUxqbYh7MYEkxZ2f23ii8mDelQAAAAD3alXK2fMxhe3t&#10;vEsBAABAF3Taba3+51fUWljS0LMfkwoFnwMFCmnxD8ay5Rkw5LJvJVAHxwtv8g7yMj6EZ7nm84J/&#10;SJqpYIGEocKbvMeCeYux5jHvc81cluTlc6Pefl6INhZMmzvA5UcWqOBwp1m4ta59k++GUDcA6BOn&#10;Tr+j7/78jIr/4kbepQBHS7SMFtfwpv4OxuL5+z0+H8A8k7wQSfqNAH4f8hljnuyDSqMlEsbh/p7m&#10;kFq7Njmm+ulZLZyZ0cITJ7VdPtqXvNLNmIS6AQAAAAAAALifctLUxaEr2avenNLV1Qu6vn5OzXY5&#10;79L6VqG083MZStRc5a5yBOXhJAviS5z2RQIAAAAWGoM11VbW8i4DAAAAXbT513+j7cVljXz+OSUD&#10;1bzLeTjWl8cJbzrIeMuVa/cGC8CJlIuV6dgOBt/wpoDnmSX3xJ44AUPm24i7cp7ZcQ9JC9S/bkGl&#10;3nvVjQSbFrwXDI5tOwjVt6x1XefdQ317tHe4AgAOePIDb+vN/2VG5f+LYDcgjkipbrbiVNot/TsW&#10;cIh5IKHjWIgXCW/LO5syWL3mF0EDZbq5X/uNNhYMUt1a1YoWnjyphdOzmj97ShujQzalBfGDreO6&#10;2RrXeOlm3qUAAAAAAAAA6GFT5bqmJuq6NH5Z19bPZ18YsdCYzLusvlQdlZpp3gK3aXtWsZKoOpH+&#10;mnclAAAAwPsj1A0AAKA/Nd+5oeUXf08jn39exWnb6/2e4Qbm+1aChZ64B/ZYJ104dnDfhzd5Fxyo&#10;f+332cSaGNxzvEIFDNnfQH38XUvvIdB5lrLfO+o5Mdg3mW1ntG92V7A3tVBBXi5jgbXuXX2/1vVz&#10;+DQj1A0A+syZH35bb/zdGVX+H4LdABuxnrh2rTbGeniPeQCO71gIFd7kMRY8P3OZhzcFS2+KNY25&#10;1httGguY5AU3fTAWdt4Il09OqX56VvUzM7o5M61OtOBIY+nmy2fGv5F3GQAAAAAAAAACKCdNXRy6&#10;kr3qzSldXb2g6+vn1GyX8y6tbyRFqTKcqLHSg9fg+1xS2PnZjCU7P5+8KwEAAAAe3NbgQN4lAAAA&#10;ICfbq+ta/t2vafgzz6jywafsGg4UzOEfjGWedGHb3iFpuaaHcB0L1sFYhKTtl4bK2B4iTqpbuJC0&#10;cPOYbXMHeNw+zZK8fO7L2gdjxZrHfPP9XAaDQ5u7QoWkOfBcj7ns0Q40j7HWPch+rdu99Q2hbgDQ&#10;h85+9G29vjmj6m8T7AY8rmjZTb2Y0fKezFfae9w/1MDU7kXlIKluOMD1my3M9fukG4trvr71e89R&#10;Cf7c/+/o3Pmlc+jPd/b93v3+zoP3xebwoBbOpCFus1o4PaNGrfrAf7cfvLb2AX1s/M9U1HbepQAA&#10;AAAAAAAIZKpc19REXZfGL+va+vnsCyQWGpN5l9UXKqNSc03qtPOuBHeUBhPVxndD9wAAAIBIGoO1&#10;vEsAAABAjjqtba380csaWLipwWc+bPRAeZzwJvfgCNfWHXRsd1e4B6UFEi+8KU5Qmvk2G/rWVbzw&#10;Jr9QN2vuQyHQPNbxeAeOFOTlHozV3yF0rHX3xJgd9wm81iXUDQD61NlPvaM3No6r+lI971IAdJXf&#10;UpuQtFhcLnDcEe+qoi3nT7RdC2+yYn0R1POCari+tW3OP6g0zlgINouZ295qaLvRzPq4mxfp2qWi&#10;lk6dUP30jOpnT2nl2HgXjx7PVruiN9bP6vzgtbxLAQAAAAAAABBQOWnq4tCV7FVvTunq6gVdXz+n&#10;Zrucd2lHVlKQKiOJtpbDPSJ75BRKiaoTUokcDAAAAATVGGAxCwAAAGnjL/5a24tLGv7JTyupVh6r&#10;rVjhTcbtHWYe3hRsh4LrWIgVemIt2NB17t9g98tC9W2w8CavTDf7ZncFm8dCnWkuYyFYCJ2nYPNY&#10;dq4ZHoO17j79vtZ1dPj9l1A3AOhTyc7K6+zn5vXG5pSqf7SQdzlAYL4fuswXsp7leqy5bcOTDzIP&#10;QwqW5BXseoFrBp1f006iJY/1L/+eZSzARzYSuvSNNKuT41o4sxvitnjqhLZLxa4c96i4unaBUDcA&#10;AAAAAAAAj22qXNfURF2Xxi/r2vr5LOBtoXEs77KOpPKI1FiVOtt5V9KnEqk6mqgyoog3igEAAIC7&#10;tgYJdQMAAMCuxltva/nFr2jkp55XcWLs0RsKFN7kHhwRLJgj3dNme4g4qSfuGSLBwpvs67Vt7gCn&#10;8CavPZ7m4U3B5jHfedfjZ+YY5BXpPEsFCm9yOX8jDd1g7xHBMt1Y6+7X72vdLib8EeoGAH0sUVun&#10;//sFfXdrQpWXl/IuB4iJ/JvAeELbU9q7cU4PgrEi8cx6DDcWgk1j5t9yEimoNFrwp6NmraqF0zOq&#10;n94NctscHsy7pNB+sHlSy60xjZWW8y4FAAAAAAAAwBFQTpq6OHQle9WbU1m42/X1c2q2y3mXdmSk&#10;l/Qro4m2lrin2G3FWqLahFTgqVkAAAAcAY3BgbxLAAAAQA/ZvrWi5S9/VcM//klVzj75SG0Eyrlw&#10;Zx/YEyuYI9D2BHlvrAkX3mQsiRSMlfLc0BhtKASax1y2XAV6T/MPb4o2eK0RVHqH/anmnkhoegzW&#10;untY69q29154PAUA+lwx2dYT/+Oy3toYU+W/EQQA4HHYr2LTbzDwvPhnKlpej/eHxCy9yfAgnoFI&#10;4frWtjnvrCnGgh/z2THYxaNIqW7hutZQp1DQ8oljqp+ZzULc0v/uxLrL29PSsZVuqrw0fjnvUgAA&#10;AAAAAAAcMVPluqYm6tn1xzTY7erqnOqNY3mXdSRUhqXmSqJ2q5/vIHRPUpRq44lKfM8MAAAAjpDG&#10;YC3vEgAAANBjOs2mVr72dQ1+9EMa+OiPPEILgcKbgj2PTnjTnnAhacHCm8L1rznHVLdA51kq1F1I&#10;h72C7kFpgZh3bzdC6AyP4VluyL61FOw9mLWuH9a6ew6PBULdAAAqJU3N/t1Vvd0YUfmvVvIuB4il&#10;G2FIhly+weAOjzWsZ7mxPtMoXNpUH/PvWcaCl3DTgrlYiYSM3N61OTK0G+K281o4PaNmtZJ3SUfa&#10;a+sf0MfGv6mCtvMuBQAAAAAAAMARVE6amhu6mr3qzansiybSkLdmu5x3aaFVRqXNxbyrOPrKw4mq&#10;4xGfDwAAAADe2xahbgAAAHgX6//1L9RaWNTwjz+rpPwQ1/JdU09sm3O/5hsoOCLVibS7wqHUNLzJ&#10;a89kqL5NRQoYcgny8ttrZB/eZNzeYcYFu4akeZy/ruXGeo+wPiu6MXRNu8S1f6371jvUzba5bgSV&#10;mh6Bte6eYPNYqPXYoVIJdQMAZCqFhk78bEE3fmtYpddW8y4HCCPUQrALHL/LwAHBWJGkvRvnOXvn&#10;sRCnIzKeF8TNmU8L3mPBOvjTtLl7RZp2vYJKnc7fvL9BZrtc0uITJ7RwelbzZ09pbWI013r6zeZ2&#10;TW9unNZTA6/nXQoAAAAAAACAI26qXNfURF2Xxi9nwW5XV+dUbxzLu6yQykNSYyVRuxnmTlooxUqi&#10;6kT6a96VAAAAAD4aA4S6AQAA4N013nhLt778VY288LwKYyMP9Hd8H0mPlYZkH9hj29w9AoW0eIWv&#10;uQnUt7vihDe5DAXCm/YEmnZ9ZoU4IXTe04J9IGE35rEgG2gDnWepcHkIoXLHYg2GeEGlts11c61L&#10;qBsA4K5acVNTf7+g+m8OqvSd9bzLAQC5JvZEChdKGdfblfAmy2N4Fmz9ASxapluwazG+9RqHpJm2&#10;hm7yuTkS6KLyA1iZmtDCmVnN77yWTp1Qu1jIu6S+lm6cJNQNAAAAAAAAQLeUk6bmhq5mr3pzSldX&#10;L2Qhb812Oe/SQqmOSRv1vKs4WpKCVBlLVBnOuxIAAADAV2OwdvsbV3lKDQAAAPfXWlrW8pe/ouGf&#10;/LTKT8y8/19wDTcwbpDgiIOihdBZ8/xsFKxvQ4U3OfzMAmW6dWEshEpDMt9y5Z47ZirYxMB78F0h&#10;zzND0YJKWevuR1BptxDqBgA4YLC0rsmfH9bSb9RUfGcz73KA3ucd3mQePNaFgi2PEehZk0Cl3hYt&#10;1c1PqGt0LoIlEgYZV7iX/cUZxsJdXZjImgNV1U/Pqn5m97U1NOB/UDywtzdntNIa1UjpVt6lAAAA&#10;AAAAAOgzU+W6pibqujR+OQt2S7+Eot44lndZIZQGpGIl0XaDex4WyoOJquNSUsy7EgAAAMBfJ0nU&#10;rFVU3tjKuxQAAAD0sPZWQysv/ZEGn/mIah96Or9CXMKbEvswlds6wfYqEOTlt7vEvN1gAX/+gT3W&#10;CG/aYx3Y4yztX8s+CRXkZdvcPYIFeaX9a3qEQNOY/7QQa+yG+i6LYGvdaCFp5mvzLq51CXUDANxj&#10;uLKq9i+O6tavVVRYbORdDtDjooUhxWIcsO+MsbBfnEg3OWSOxUp7dL+4Ydy/rvV6nGaOE5n5RVD3&#10;sWvcHmNhH/uGO4WCbs5M3w1xu3X8mDqx3or6Sjq8rq5d0MfG/izvUgAAAAAAAAD0qXLS1NzQ1exV&#10;b07p6uqFLOSt2S7nXVpPq45J6/N5VxFboZSoNiEVa3lXAgAAAHTX1sAAoW4AAAB4X2kYxNqfflOt&#10;+qKGn/uEVLr/N2P4hrSE2WG0K1JIWiZOeJPLtpVAIXSJf+qJLdeudRgMgULogk0L7gWngT3u54eV&#10;aCFpff4e7Nq/9qmqxu0dZD/txkp1Y627J1xQqfl6zM/hUgl1AwDc12jtltr/aFyrX+yosNLMuxyg&#10;fwXL6zFP8vIs2DwMyba5w8w/0wQL8vKtN8gFP7jzufgbK54SfiLcYNgYHVb97KksxG3hyZNqVdho&#10;F8nfrH1QHx375s4oa+ddCgAAAAAAAIA+N1Wua2qirkvjl7Ngt6urc6o3juVdVk9Kg8iKtUTbm7Ee&#10;8u0JiVQdTVQZzbsQAAAAIB+NoZ0PFIt5VwEAAIAotl57Q9s3b2nkhedVGB685/eTYkHFcun29ofk&#10;9j6m5O52iIP/+/bv39nslNzej/Euv1coFOz/QWn7XvvOzENETJu7h32mTKQAHGex8nocwpu6EEJn&#10;eAjfvJ5YfWsf2GPb3D0CBXnRt8EKdhRsWpB5CKz7Ase4vWjLG9a6ewKvdQl1AwC8q/HBm9r+5Ult&#10;/uqako1W3uUAPSnadcTuJHnF6JTejtU5CkKlupmKU2l32IdY0cNhmWdpBgr+THkO3Ucsd7tc0uIT&#10;J1U/O6v5M6e0Pj5iWxe6amO7pjc3TuvswBt5lwIAAAAAAAAAmXLS1NzQ1ey10DyWhbtdWz+nZpsv&#10;FdmvOiatb+ZdRSylWqLqhFTgCVgAAAD0scZALe8SAAAAEEyrvqjlF1/SyOc+o9LM8QO/Nzg9JqWv&#10;ILKcC6e27dsNluoWbNNdrPCmWAE47iEt1qlujoM3XniTLfv9gQel55rpEUL1L+8R+/V7UGn6nmb+&#10;3nNHsHksVFCpy1hgrXtHuDDNfXikBQDwno6NLOrGL0+p9cVlqdHOuxygD4W6ehAo0i0i6zQk559U&#10;pHI9TjPra8r7mN9sCDYWejEY6z05jgX786wbwZ+GjtIbzv6+79z5pXOff2Nn3+/v/b1O6wHX6Tvz&#10;x63pSdXPzOy8Tunm7LTaHt96htykGyIJdQMAAAAAAADQi46VF/TsxMv6+PhlXV8/l13PrDeO5V1W&#10;TyhWpNJAotbGUbr54SMpSrXxRKXBvCsBAAAA8tcYJNQNAAAAD6+9salb//4/aOjZj6r6ty7kXc6j&#10;CxTS4h+MZcszvMll30qg/vXPSIuV6paWa3oIz3LN5wUCcHzxHnFHtPCmaOdaJASV2ra3n8u23EgF&#10;BzvNurnWJdQNAPC+jk/U9c4Xjqv9pSXpQQMjgH7hHIBjvuYOltfjG97U38FYbAfY4/MBzDPJC5Gk&#10;wVx+H/IZY56sg0q3llf3/kfH/rsi3k1jcED10zOqn51V/cws39B7xH2DVKpQAAAgAElEQVR/a1ar&#10;2yMaLq7kXQoAAAAAAAAA3Fc5aWpu6Gr2Wmwe05XVOV1bP6dmu5x3abmqjkmtjbyr6GGJVBlOVBmL&#10;t/kNAAAA8LI1OJB3CQAAAAiq025r9b9cVqu+pKFPf1zii8IPsn7Yn/Cmg4y3XLkG9gQLwDHf3ug+&#10;FmwHg294U8DzzJJ7eFOcoDT78yxa38YK8vLN9/MIKk3896obIah0vxg/s7vMu5a17gH7ljeEugEA&#10;HsjJ6Rv6/j84oeTX6tGWFQC6KlKqm604lUZFD4dlHkjoOBai7QAJNuXGCyq1vQjqcqH2fscpFrQ0&#10;czwLcKufPaVb0xNdOS56QzrMXl39oH5s7Jt5lwIAAAAAAAAA72uyvKBnJ17Wx8cv6/r6OV1dnVO9&#10;cSzvsnJRKEvloUTNNe6LHlasJKpN7vYRAAAAgD2NQb7cEQAAAI9n88pr2r65rJHPP6ck2JeHe4ZH&#10;hAyOMOQe2GOd6uYoXEia8WBIvAsO1L/2W4KCBXmZtnavWEFp9vdzE5dWbwt0nqXs9456Tgz2TWbb&#10;Ge2b3RUqJM2hH2JNC75r3Wj79QOvdQl1AwA8sNnZH+itXzypwj+bz7sUoI9ES8Cx5VptjGu/e8yH&#10;gu9YMP9Q41mux1jwvL9g3bXuQVOBxoIHzww6v6ad9Pd7mqf1idHdELed1+ITJ9Uqc7mnn7269kF9&#10;ZOxbO2dcO+9SAAAAAAAAAOCBlJOm5oauZq/F5jFdWZ3TtfVzarb7K8WrMiY118UtkNuSglQdS1Qe&#10;zrsSAAAAoDcR6gYAAAALzXfmdfO3X9LoC8+pOB3oi1cCbajwD8YKFtLSMT6EZ73WwVjeISKBspBS&#10;aaiM7SEijQXT5u5hH4YUbR6zbe4Aj3u5WZKXz01i+6DSWIPXN9/PZTA4tLkrXmhtnKBSlz3akeax&#10;cO8R3VvrsssXAPBQnjj7jr7zczMq/daNvEsBeoN3GJJ5eJNte/fo97we86vKe9wv4MPU7kXlIKlu&#10;OMD1my3M9fuk279albIWn5zJQtzmz85qY5TdTNizvj2o7248qdMDb+ZdCgAAAAAAAAA8tMnygp6d&#10;eFkfH7+s6+vndHV1TvVGoE1kj6FQlCrDiRor3LMpDyWqju8GuwEAAAC4v60BQt0AAABgo722ruV/&#10;+/safu4ZVT74VN7lPBDXcKxowRGurTvI+teuT9yD0gIhvMm2vf3M9+WGC8Cxbc5byPCmIJO5+1AI&#10;NI91PH5ogYK8/INK+3seI6h0T5Dpcc++tS6hbgCAh3Z67m29+bMzKv9rgt2AcAvBcPx6mJC0WFwu&#10;cNwR7eJ9sBwv8+51D6c0/mYLzzTNcH1r25x/UKnft5w8tJ1abh2f1PzZU1mQ282ZaXWizV3oqqtr&#10;Fwh1AwAAAAAAABBaOWlqbuhq9lpsHtOV1TldWz+nZrucd2muKqNSc7V3blF0W6GcqDYhFat5VwIA&#10;AAD0vsYgoW4AAACw09ne1sofvayB+qIGP/Fj8fbaGLIPbzJu7zDzYI7+/dkfFi4kzRjhTfsFu3kX&#10;LLzJ/lyzbe4AlxyvxG//bKjzLNiZ5jEWooXQOQoZpml4DIJK9wm81iXUDQDwSM586G298XdmVPk3&#10;BLsBrszXhb4fuswXsp7leqy5bb8o5KCIYUiWYl0vcK031uX7VLTksf7l37OMhYexNTSYBbjVz85q&#10;4fSMGjV2L+HBvbV5SmvbQxoqruVdCgAAAAAAAAA8tsnygp6deFmXxi/r+vpTurJ6UfXGsbzLcpEU&#10;pPJIosato30f5LD09nJlNMlC7QAAAAA8mMbgQN4lAAAA4Aja+Msrai3e1MjnPqOkWsm7nHcXKOnC&#10;PTgiWAhdGt5keohQY8G0uXuFC2/q8yCvnf41DzO7LVp4U6wQOpfBYN/mbQSVxnmPyEQauv5vaqat&#10;Bct0CxVUmrgvHo3b6+Jal1A3AMAjO3vpHb2+eULV35nPuxQgX+Yr7T3mC9lg12KwH2FIntLejdMj&#10;jIVIPLMew42FYImE6Vt7N8+OdrGopVPHbwe5ndLKsfEuHh1HTaeT6NW1C/rI6H/LuxQAAAAAAAAA&#10;MFNKmrow9Gr2Wmwe05XVOV1bP6dmu5x3aabSYLPmqtRp511Jd5QGElXHpQJPswIAAAAPpVUuqV0q&#10;qdBq5V0KAAAAjpjm997R8osvaeSF51Wc7M3n2t2D0gIxD4UKFkIXayg4h6SZjwXb5u5hXq5nMJZT&#10;eJPXxqVQIWmpOBODSw6fa/cS3uTF5/SNE0LXjZA0W90o2O4YgTLd/Ls20HtEZl+5PAYDAHgMHZ19&#10;7obe2JhW9Wv1vIsBgIdkv+hOPxi4X5QIwrwXvJOVsvQmw4M4fUtGJliOl3k2ZTfqtTwGY+GucPNC&#10;F6xNjt0NcVs8dULbpWLeJeEISUPdPjz6rZ1z7wicLAAAAAAAAABwyGR5Qc9OvKxL45d1ff0pXVm9&#10;qHrjWN5lmUhvXVZGE23dPNrXd5OiVJtIVBrIuxIAAAAgrq3BmgZureZdBgAAAI6g7Z115vLvfFXD&#10;n31WlaeezLucrgoXkmbMvdpA/dv3IWnREntinWpyTXUL1rfu+wUtORTreq5FC28K9B6RSes1PIbr&#10;UAgZkmYn2HJMnv0b7zyzba6ba11C3QAAjyVRW2d+al5vbh5T9euLeZcD5MM2PPmgYIE91gtvl28w&#10;uMPjZ+ZZbp+PhSOR3tSj4vVstFQ3P+GuI5kLlki4o1WtaOH0jOZvB7ltDg+aHwO4Y601qLc2n9CT&#10;te/mXQoAAAAAAAAAuCklTV0YejV7LTaP6crqnK6tn1OzXc67tMdSGZYaK1JnO+9KHKShdcOJKmMR&#10;H5wGAAAAekuDUDcAAAA46jRbWvn9r2vwx35YAx/90d7axBAo9cT9WniwYI5OkD07GYdS0/Amrz2T&#10;ofpWDgFDgeaFVFqu108sVN+mzOfdWGPBU7jwJuOzohtvwaZd4tq/wZKxgs1j6blmeoRAYY+sdQ/a&#10;Xy2hbgCAx1ZQW6d/eknf3ZpQ5RtLeZcDHDHGIWnBLsx5ixPdlCIkLRLPrEd78YKxPIWaF8ynBed/&#10;uXnwp2lz97Iod+ffvHxy6m6I2/KJY+qwOwlddHV1jlA3AAAAAAAAAH1jsrygZyde1qXxy7q+/pSu&#10;rF5UvXEs77IeTSJVRxNtLoW5c/VAitVEtQmpEDtzDwAAAOgZjcGBvEsAAABAH1j/5v+n1sJNDf/E&#10;s0rKvXGBN9Zj+d4hIsYNBgtp8Qxv8gpfcxMsACdSeJPLUAgU3pR4TwyB5jGXWSFQCF2waaFLBQdZ&#10;lAR6/03Z5yHEmsd8uzdW38Zb6+4VTKgbAMBEMWnp1N9e1vc3x1T+8+W8ywG6Kv1g4H5RAkE4XqiN&#10;lulmXG9Xwpssj+FZsPWn8Vg5XuHGru/g5b2nF22ODKmehrjtvBZOz6hZreRdEvrYW5tPaH17UIPF&#10;9bxLAQAAAAAAAICuKSVNXRh6NXstNo/pyuqcrq2fU7PdGxvNHlR5WGqsJGq3gm0Yuo+kIFXHE5WH&#10;8q4EAAAAOFq2Bmt5lwAAAIA+0XjzLS2/+FWN/tTzKoyN5F2Oa9KFeZCX+9YP68Ae79CTaP1rLO1f&#10;r71GwcKb7ENa4gRjpQJlunUhCylUGpJ5jhdBpXvCvQcHCkqjb23bu4d5/3qOBeMGo611uxjwR6gb&#10;AMBMOWlq5mfW9PbWiMpXVvIuB+ieSHk94cKbulCw5TECPUsfqNTboqW6+Ql1jS6k/u3hGGfAI7oz&#10;19/9pXPoH9zZ93u3//wDdki7VNTiEyfvBrmtTo7Z1AwYaHcSvbp2QR8e/VbepQAAAAAAAABALibL&#10;C3p24mVdGr+s6+tP6crqRdUbx/Iu64FVx6SNhbyreDzloUTV8d1gNwAAAAC2GgOEugEAAKB7tm8u&#10;a/nFr2j4Jz+l8pOzeZfjx2FzRRrSYh6mckewzSAEefn9yByqNW/xAPMQumh7wiKFN3UvAMeCf75Q&#10;x7ZPCPJy4x3elPav6REC9a9/MFaseSzUcsxlfRNordvFoFJC3QAApiqFLZ34ewX94F8OqXx9Le9y&#10;gPDs14XdCMbqX8YB+84YC/vFiXSTQ9hjsLRH93ptm3Mt1+M0c5zIrG+OtJstbS7dCRI+FMLWMf+O&#10;lgNWj42rfvaU6qdntHTqhLZLRcejAY9nN9TtzxXonQ4AAAAAAAAAzJWSpi4MvZq9FpvHdGV1TtfW&#10;z6nZLudd2nsqDUqFW4nazXjXeAvlRLUJqVjNuxIAAADg6GoMEuoGAACA7mo3Glr5yn/UwMd/VAMf&#10;/qHc6vANb4p1TT5ceJNx/7qOBI+hECiEjoy0PS5BNYE6uCshaZbcw5s6/oFWVsy71j8kzVSstzTf&#10;/g13nhlzHwuRgkpZ67rqEOoGAHBUK25o6ucKWvjnAyq9tZF3OUAXREvscWQdhmTb3L2sk7w805vM&#10;g7FsmzvM/DNNtAw613qDzQvGYl0u8OVz8TdOPGV2McY75O+2Zq2q+pnZu6+toYGuHBewsNoa0vc2&#10;T+lU7a28SwEAAAAAAACAnjBZXtCzEy/r0vgrur5+TlfX5jS/NZV3We+qOi5tzOddxYNL7xVXRpOd&#10;V96VAAAAAEffFqFuAAAAyEH6LP/6K9/S9sJNDT//CSmPL0kPlHmSSS+ee+1/CBbkZd4NhJ7sCdW3&#10;HkFp3oPX9hC+QzdWAE60oRApyKvfQ9KiBZV6ineeWYfAduE9whJr3T3B1rr7xwKhbgAAF0PlNbV/&#10;YVg3f72m4o3NvMsBfAXKdOtS9o2dcKlufmJELEUWKtXNVJxKu6V/xwL2dAoF3Tw5pfrZU6qfmdGt&#10;48fUCfQNOMBhV9cuEOoGAAAAAAAAAIeUkpYuDL2avRabx3RldS4LeWu0y3mXdkCpJhWriba3ev++&#10;U2kgUXVCKuSwfw8AAADoR41BvpwSAAAA+dm69oa2l29p5IXnVBge6vLRYyVdZDkX5q3ucqjWvMUD&#10;IgUMOfzQCG/aJ1bumMxT3Rw7OFx4k/Fg8A5vSs810yOE2rIW6z2CoNJ9PNY3ctw9G2we60QqmLWu&#10;eYv77V+PEeoGAHAzUllV+5fGtPKlsgo3m3mXA6ArYoUhxYl0iyjWWLDmGqDo8XnR+pryPuY3G5zT&#10;Kc2vezEW9vT4BeaN0eHdELfTM1p88qSa1UreJQFmvrPxpDbaAxoobORdCgAAAAAAAAD0pMnygp6d&#10;eFmXxl/Jgt2urs1pfmsq77Luqo5J6zfyruLdFUqJquNpqFvelQAAAAD9pTFQy7sEAAAA9LlWfVHL&#10;v/0VjXz+0yrNnOjacYNlnoQq2D8Yy5ZneJN5SFoqUP96B2PZB/x5h7QYH8I1kNB6Xog2Fmybu4f5&#10;1MB7xB3RwpvCnWvWsiQvnw209kGlsQZvoKXjrkgFd/E0I9QNAOBqbGBZ21+Y0MavdpSstfIuB3Dh&#10;mX9jvoglDOmgSPUGGwvWfetdLhfEXWcyBJJ+I4DfTZfeGmPb5ZIWnzip+tlZ1c/Mam18NO+SADft&#10;TkF/s/ZBfWjkL/IuBQAAAAAAAAB6Wilp6cLQq9lrsXlMV1bnspC3Rruca13FahqYlqi10WNfhpVI&#10;leEkC53rsVtBAAAAQF/YGiLUDQAAAPlrb27q1r//Qw1+8qOq/dCF7hzUNZijx67Fvx/rct2DseIG&#10;c1hwDewJFoATKRcr07Hdf+cb3hRrHjPfO+oejBUnKC1c3wYLoTPnOhY8gkr9Qt2suQ+FUO/BMX5m&#10;d5l3bffWuoS6AQDcTQ4tqf4rx7T1j1eUbG3nXQ5gz/EDR7TPi/FESnWzFafSqOhh7Op4joVoVxV7&#10;oNyV6UnNn53VwulZLc0eV7tYyLskoGteXb2gD438pXiPAgAAAAAAAIAHM1le0LMTL+vS+CtZsNvV&#10;tTnNb03lVk8anNbayO3w9yhWE9UmpEK+eXcAAABAX2vWqqE2TwIAAODo6rTbWvvjy9peWNTQpy5J&#10;3s/qB8u58AyPMN+3EisLqTsBQ0H279iHNxm3d5h1eFMvbFx6GAR57RMryCtW/wa7ZhSqbz2C0jwn&#10;Bvsms8uS9s3uChWSFiyotN/Xut72lUuoGwCgK6ZGF3TjV6bV+uJNqdnOuxwAbvo3JC3lWm2wa4r2&#10;Q8F3LJh/YPQs12Ms2H5RyEHWXev98FmkseDBM4POr+l31RisqX56VgtnZlXfeW0N8s206F+3WiP6&#10;/taMZqvfz7sUAAAAAAAAAAillLR0YejV7LXYPKYrq3NZyFuj3d00szQ8rTyYqLme7w2opCBVxxOV&#10;h3ItAwAAAMCOTpKoMVBVZX0z71IAAACAzOaVa9peXNbIC88pGRxwO45neJPLvpVAwRzuwVjWQV7R&#10;Mt08CzbvW+/ONW7PfSx0jA8RaSyYNncP+2k3WMGB3iNS6dzgtcfTvN1g85hvvp/HzyzQeoyg0rv6&#10;fa3bzTc1Qt0AAF1zfHJeb3/huPSlRXW2oyWcAO8hUniTexiSbXPuXxzY3xl0rt8UEu6bLfpcmlTu&#10;9zNjLHhKezfO1OM/FjrFgpZmjmcBbulrZXpSHYYgcNfV1TlC3QAAAID/n7078Y30Ou98/7xVrJU7&#10;u9nNIrtJSrK6vW+yLMm2FkuyjMHgAoMB7gyQmSCYOwsmyCSZ69w/4maZBJl7g1wEAQYXdwEuMLCc&#10;ke2WbMdOHMeKoonteIup3iW1emEV9yJZ63u7imQ32dTSy/PUqYf1/SRlLd193keH5z3ved+q8ysA&#10;AADgHoylSvKZ0e/Lp0f+th3sNlc+KfOVwx07fnpYpLYhwd4gSvVHkhnZCnYDAAAA0B2quSyhbgAA&#10;AOgqtWtFWfryKRl87knpO3LI5iDu9gn4CW+yDrrQf4ujE8EcescwD0pzhPAm3fZ2U9+X6yzVzdtp&#10;5jK8ycmGRvOh4Ggei00S/vSbvEG9a33NY6x1d3F2jdhdLaFuAICOKhy5Jpd+Y0ISfzDvZb0O3AY/&#10;qW6cd9bsepiQNF9MHnDs8PdUUZd1NqWzetsFaz6UsEzTNBq66yODUpydkuL0pCwcn5B6ikcdwDu5&#10;uDEtm82sZBN8kBcAAAAAAAAA7kVfVJcT/a+1Xwu1sfaXapxdf0CqzZTpcRN9W8FqtbXOvvufSEWS&#10;HRVJZjp6WAAAAAC3oZLPyUBpKXQZAAAAwB7N9Q1ZeeGb0v/4pyVz4n79A3QimEPxGL7Cm5Tbu5Wz&#10;YA5P3IWkKSO8aTdnO4mdhdDpn2u6ze1hkuMV2e2fdXWeOTvTLMaCtxA6Qy7DNHt2rdu5gD92OgMA&#10;Om7q2BV549cKkvyja6FLAVT4ui0wpr6Ote1d9RtGP/l+W3S/KGQv7a7tRDCWJm8Tg78cL0PeUt16&#10;Tz2dkoXjBSnOtF6Tsj48GLokwI1mnJDT5QflI4M/CV0KAAAAAAAAABwYY6kFeWz0ZXl45FU5t36/&#10;zJVPynzlsNnxMkMi9XIH3kOVrbdR08ORpHk7BgAAAOha1Xw2dAkAAADA24obDVn7i5elUVqU/KOf&#10;dBMc0aKcc+EqvCmy3gnkLJijFd6kegRHqSfmmW7uwpt6PMjrev+qh5lt0+9bX/OYZTCW0WDQb3Mb&#10;QaWWfWuS8GfH2XpBfT3GWncXv2tdQt0AAEEcv/+yvP5vCtL3pwS74QBwF+SlvdK+SX0hSxaSYwRj&#10;WWr1rp8eYSx4Ypn1eNeuX7NWjozJ/OyUlKYLslQ4Is1E11UJuPFa+QShbgAAAAAAAABgoC+qy4n+&#10;19qvhdqYzK2dlLPrD0i1mVI9TpQUSQ1EUl21fd+sLxdJdnTreAAAAAC6F6FuAAAA6HYbP/mF1EuL&#10;Mvjs4xJlM0qtdiDpQvEYjnIu7LvWX8GqzDNlVNkH5qnylddjGipjFt5k9faks6HgKZDQJIfPtIP9&#10;hjepcHWNaCGodIf+ucZa9wZn59nutS6hbgCAYKY/cFku/suCpP5vgt2Ad2J+wwhH9MdC68aAMbZF&#10;vResc8dad7iad/lG35LR5i3TTTubshP1ah7jbgre/Wfinb/Et9R1/d80m7fdZKU/J8WZKSnNFKQ4&#10;PSnVnNYbtwCWa0NypTIhE5kroUsBAAAAAAAAgANrLLUgj42+LA+PvCrn1u+XufJJma8cVms/PSRS&#10;K4vEt//2y21L9EWSGWmFuum3DQAAAEAfoW4AAADwoPbWVVl+/pQMPveUJA+N3HN7voKxWhyFN5mn&#10;nug2Zz4WHPVvz4ekeUvscTmPGW2Uc3SetVhvF1RlsLnR9FzzFt7kbOy2x4PiMXytx7hG2PK0vunc&#10;WpdQNwBAUDOfuCwXNguS/q8Eu8EzR2FILbrhyXu5C2/SLdjkGwx2WI0FI+r3NM7GgrNHc67461lf&#10;qW7VtY1bWrwlnC3W/06klmYyKYtTR6Q0PSnFmUlZGR81OAqAHb8onyTUDQAAAAAAAAA6oC+qy4n+&#10;19qvhdqYzK2dlLPrD0i1mbqndqOESHowksqy4js30VabmSFx+AFhAAAAoHdV8iQyAwAAwIfGalmW&#10;/+wlGXjqMUnfP31vjVkH9sSx7qNyRwE4hKTt5Wofk0GxrfAmqz2TNjuU7Kh3g+m8YBHkZXc+6Pet&#10;cnu3Ui7YNiTN23nm6xqhfVZ0YuiqdglBpTc5CyplrWto19gl1A0AENzsY1fkfOWoZF6YD10KcHd8&#10;3dMaUw5Jo3MdIyTNE8usR32dCEnzQ/s7TuJms2NnW3lsuB3g1notTB2VRopHFECnXFyflcrIK5JJ&#10;bIYuBQAAAAAAAAB6xlhqQR4bfVkeHnlVzq3fL3PlkzJfOXzX7aUHW1/YIxI37r22ZCaS7KhI4t6y&#10;5gAAAAAEUM1lQ5cAAAAA3La4XpfVb/2V5D/xYcl96mP3sIXDeO+Hq/AIX2lIhDc5CsCx5ikkrc1P&#10;eJPJUDDtX+2+9XWNsCzXZFZwFELnbFroUMFO9s96C0nztgeeta6Z3dMYO6YBAF0gltmnrsmFjXHJ&#10;fKsYuhigy+gvDFs3BuYPJWBCO7zJNBzLW6abcr3mz8DVk7wsx4J25+o2dyv1hwfOxq6leiYtpemC&#10;FKe3gtw2hvpDlwT0rEackDPrD8iHBn4WuhQAAAAAAAAA6Dl9UV1O9L/Wfi3UxmRu7aScXX9Aqs07&#10;TFSLRNJDkVQW7/4NqSgpkhmOJMXbNgAAAIBb1TyhbgAAAPBn/Yc/lXppUQae/qxE6Tv/xhH7zBM/&#10;SRfuQtIIb/KlNXat9p05C2/SP9f8BGO1OMp060Dup59rRJtyjpf5NViVdXiT9ljQbW4fR0Fp9K2z&#10;gg15XusS6gYA6AqRNGXmHxXl4uaYZL63ELoc4I6YfoOBxcLQcp3tLAxJP7ypAwVrHsPPPZenUrd5&#10;S3Wz4+oZnUtd3MPX56zlicPbIW4FWSqMS+zrqS1woLU2CRLqBgAAAAAAAABhjaUW5LHRl+XhkVfl&#10;/Pp9Mlc+Kdcq47f959MDIrXVSJr1O3/vMDUQSWZYJErc8R8FAAAA0EUq+VzoEgAAAIC7Un39kix/&#10;5UUZ+uKTkhgeurM/bLw3wceOnW0m4U2R3Z5JZ8EcrsKbjIK8rM4Hg2rVW9xDPYTO2x4rT+FNvsIe&#10;7fOFYt0+IcjLjPW80Opf1SM46l/7EFhfY5eg0s6sdQl1AwB0jYQ05Pg/WZQ3KyOSfnUpdDkA7oL+&#10;krsTwVi9Szlg3xhjYTc/kW7irWtFvWDzsEfb5u/U5kBeirNT7SC3hekJqWYzoUsC8A6WasNytXJU&#10;jmauhi4FAAAAAAAAAHpeX1SXB/tPt18LtbH2F3OcXX9Aqs3Ue/7Z9JDI5h18f2IiFUl2TCSZvoeC&#10;AQAAAHSNaj4bugQAAADgrjWWVmT5+Rdl4OnPSWp68vb/oPVeClfhTW52GLX5C29SHguqre1lsoXJ&#10;UUgLGWk3mQTVOOrgjoSkaTIPKo3tA620qHetfUiaK+rl+rlG+AsEdra+cXSNsLZ7XiDUDQDQVVof&#10;Up36Z6tyaXNY0j9ZDl0O0BX0w5sMbxK9Lbq1s5t0m9tPezBYPjDQHgvWuVjaQ9dbBp1pvb0dkubs&#10;sdwda/YlZeHYhBSnC1KamZTVQyOhSwJwB+bKJwl1AwAAAAAAAIAuM5ZakMdGX5aHR16V8+v3tZ/l&#10;XquMv+PvT/WLVFcjadbe/Z2pKNEKgIskPahdMQAAAICQGn1JaaT6JFmrhy4FAAAAuCvNak1WX/oL&#10;yX3qY5L7xIdu68+Yh9NobwZxlHnS1tpoZbV/x1uQl/pY8DYYDHnqW7EIb+rAPKZ4CNtsSmfhTc6G&#10;gqegNP3gT93m9nHUt1v8XIP9nWfOQtIc9a9ZUGkH1rqEugEAuk4qUZXCL5flyp8OSOq1tdDlAO/N&#10;PGBIeWHo6Nmct+eI/lLd7DiL93PIVaqbKj+Vdkrnz7a1QyNSnJlsh7gtTB1tfygQgE8X1mfl0dFX&#10;JB1VQpcCAAAAAAAAALhF64sRH+w/3X4t1MZkbu2knF1/QKrN1L7fmxkW2Si+S1v5SLIjIhFv6wAA&#10;AAAHUjWfk9zyaugyAAAAgLvWCmtYf/VH0igtyMBTj4n0vUcEgnnOhaukC/Um29sZ1VvdYlCteou7&#10;uQsYUkZ40y6+csdEPdXNsIPdhTdpB2MRVGrIum99zWP655pp2qN6i6Y79J2dZ77WuvpNdmqtS6gb&#10;AKArZZIVOfKvEzL/x/3Sd6EcuhzgQNF+FOObr2AsP5FuHvkaC9pMAxS9TTjqQ8F4XuhA/9ayma0Q&#10;t+lC+6+bA3n7gwLoiHqclDPlB+SDAz8PXQoAAAAAAAAA4F2MpRbksdGX5eGRV+X8+n0yVz4p1yrj&#10;N369LyeSTEfSqO59byrRF0lm9PqvZztdMQAAAIBOquSzhLoBAADgQKice10a19e2g889KYnB/nf+&#10;jdabKZT3gliWa7JtxVPBzvYtWYY3qYektTjqX/tgLF+pbq1yVQ9hmt2kPed6Gwu6zd2qFd6kewg/&#10;1wjzoaDeImP3Bqv1jdF+X/2gUl+D1zbfzyjVzcquegl1AwB0rQ0iAQ4AACAASURBVFzfhhz69wlZ&#10;+M85Sb61Eboc4OAwDW9SXsR6C0OyzvHyVK+zsaDdt9bl9vwDcfWnyjeZP8B3IE4kZGnisJRmJtsh&#10;bstHD0ncifQ4AEHMrZ0g1A0AAAAAAAAAnOiL6vJg/+n2a6E2JnNrJ+Xs+gNSbaYkMyKyfm37N0Yi&#10;6cFIMkPi6r1FAAAAAHenmifJGQAAAAdHvbQoy8+fksFnH5e+yaNv+3vMtzho7wuyTbowbNuAeoiI&#10;dTCWowCcllj3GKb96ywAR/1MMx8LuoPBPCjNEfW9o85C6DxNC/StLX9BpXahbtrMh4Kja3DseK1L&#10;qBsAoKv1p8rS/A+DsvT7GUkWK6HLAd6WfXiT9k2CXcHO7hcd8pTqpstPpV7Rw71uY2igHeBWmi60&#10;X7VMOnRJADpksTYq89UjMp6+9t6/GQAAAAAAAADQNcZSC/LY6Mvy8Mircn79Ppkrn5QLK+Ptt/6y&#10;YyIJPh0KAAAA9IxqjlA3AAAAHCzNzYqsfP3PJf/IJyX7kffv+/UokZC+1r6HaCdDItredhVt/fNO&#10;sES0HTiy/e+id/r32/9up51EWvkhu7NMN8vwJs/BHBrsg7GUU90M6Yc3Kbd3K+3wJuuCHZ1q+uGJ&#10;vpI/nQ1dgkp3c9W3zoJKrTLd9Jvd4mwec3WmOV7r8rEdAEDXG8ysSuM3R2Tt95qSWK6FLgd4G66W&#10;rtijd0PSWkyr9fHs9yb1oWA7FtRvGC3LtRgLlu8vaHetdfLnXY6FRqpPFo5NtIPcWq/y6JByYQA8&#10;mVs7IeNjhLoBAAAAAAAAgEd9UV0e7D8th/uKslB6TuoD+dAlAQAAAOiwaj4XugQAAABAXdyMpfzy&#10;30mjtCj9jz8ikkzc+LVkJiVD0+MBq7szluFNJvtWPIW0WIc3eQrAka1yVbvEsn+1Q9LMx4Jye+bl&#10;xrqHcDUWVJvbx1dImviax4zCm6z2eLoLJHQVVGrxM3O0HnOW9mgakuZ4rUuoGwDAhZH8kjS/NCYb&#10;v1OWqFwPXQ6wVwfyelQP4Sm8yTwMSbc563J7PIPO4KnyTebfbAFHumgs7J5U4p2/xHvP3TuYeFbH&#10;x7ZC3KYLsjh1VJq73tAE0NvObdwnj8R/K6moGroUAAAAAAAAAMAdS8g3X39c/uGt+yRuiuT7RJLZ&#10;0DUBAAAA6KRKnpsAAAAAHFybr52TxtKKDD73hEReA427aKvK7SG8aYf+9rtOhDfpHcM8KM0Rf+FN&#10;vs41Vc761ts1wmVQqZO91OZDwdE8ZrJf31EGnX1QaW/PY51a6xLqBgBwY2xgQeZ/65BUf3tVokoj&#10;dDmAY35S3ZzcJztm18OEpOEm/bGw9U0hPsZY3GhKZWlt559kbybb/oA2zbOyms9KabogxenJdphb&#10;pd/pm5cAzNWbfXK2fL+8f+AXoUsBAAAAAAAAANyBs8v3ybfOflY2N29+FLSyIkKeAwAAANBbqtwE&#10;AAAA4ICrXSvK0pdPtYPd+o4cDl3OnetEMIfiMSzLVQ9pcRZ64ioYy5i7kDRl9uFNyu2Zhjc520ns&#10;LLxJ/1zTbc5aax+q7q7NXZzNY67ONIN5wfJcMxtjRlyuxxyudQl1AwC4Mj5ckqtfGpfG7y61kgdC&#10;lwNss15oE5RmRn3Rbdu76jeMfvL9tuh+Uche2l1rPi0ozwuWBVuNBSPqp1krqK3RmTDaOJGQpcJ4&#10;O8Ct9Vo5ckhiZw9JAYQzVz5JqBsAAAAAAAAAOLHZyMpXz35BLpUO7XvvrFGJr78iSWbC1AYAAACg&#10;8wh1AwAAQC9orm/Iygvfkv7PPSyZkw+ELueOOMu5MC5YOSTNOl3IWehJax+T6hFMU090mzPPdHMX&#10;3uRoJ7FBqa29uFZ7Jl31bYunecziZ2YaSKjcoLN5zDSQ0GQs6Dd5g6fzrE17PWbL61qXUDcAgDtH&#10;D8/LW//xqES/X5K46ezGBweSfXiTcnvugry0V9o3qT+0ZUpyzNOJ5k+rd/30iK8UtPWRwXaAW2n6&#10;+uv4hNTTqdAlAXCqVB2TYvWwHE4XQ5cCAAAAAAAAAHgXr1x5SF59/cPSqL/z+1rVFZHceAeLAgAA&#10;ABBUJUeoGwAAAHpD3GjI2l/+jdSLi9L/2EMiCS97QDqQ6qZ4DEeZbvZd669gVbaZMr76Vj0gzFde&#10;j2l4k0n4muWGRkd9u8VPeJPJfn1H85i/oFLl9naxOX39hNB1IhBYVUfmMX9rXULdAAAuTRauyqVf&#10;n5DEH847CokBDj7zG0Y4oj8WWg/BGWNb6AXDq3+Xd24jnZLSsQkpzRRkfmaqHeoGAFrmyicJdQMA&#10;AAAAAACALnVtY1y+dvppWVnLvefvrW/G0qhGkkx3oDAAAAAAwVX73/s+AQAAADhINn82J43FJRl8&#10;9nGJspnQ5bwn85wLdY7Cm8xTT3Sbs8888VOwfqCMcnu38hbk5S2ETp1hqpuzvnUV3mSQ6mZ6rjmb&#10;x1xegxUP4WvoOpsYnF2DO7XWJdQNAODW1PQVeeNXC5L842uhSwFM6YdYOQtDUr7p2sNR17Yp3zGa&#10;fIPBDquxYET9ZtzZWLD5CoNdWvVqHqOXEl2v993K+JgUZwrXX1OyNDkuzUQidFUADqhz6/fJp0f+&#10;VlJRLXQpAAAAAAAAAIBtTemTF88/JWeuHpO4eft/rroikjtsVxcAAACA7lHLZCROJCRq3sFNAwAA&#10;AOBc7a2rsvzlUzL4xScleWg0dDnvzjj0pLVHTPUIjgJwCEnby9WWK6PwJqs9k7Gv3iXIK7I7H1z1&#10;bYtyweaBhI64C0lTPivMR0KrfzX7xLR/ezskzXpe0F/rajb2zgh1AwC4dvx9l+XivypI6r8Q7IaA&#10;zMOQlNvz9ezImHJIGp2LGxgLliyzHrtBpT8npenJ7SC3SanmsqFLAtAjas2UnFu/X072z4UuBQAA&#10;AAAAAABw3S8WH5TvnHtUqpXkHf/Z+kYszVokiZRBYQAAAAC6ShyJ1LIZSa9vhC4FAAAA6KjGWlmW&#10;/+wbMvDko5J+YCZ0OeG4ypRRT0NSbm8v9R1izkLobENanO2/8xbk5Si8yWSLtqOxG1lPDI6mXZNQ&#10;RkchdM6mhQ4Elcb254cWbyFpPX4NNu3fXfMYoW4AAPdmPnxZLvxSQdL/L8FuQHj6i1hXN13Yo/VT&#10;071PMrxJ1L4Bs76f1S63E/VqHsOy4AAP6ZrJpCxNjkuxFeQ2OyUr413+DVEADrS5tZOEugEAAAAA&#10;AABAYGv1AXnh9Bfk2uLwPbVTWRHJHVIqCgAAAEBXq/RnCXUDAABAT4rrdVn98+9JrrQo+Yc/1pXh&#10;LdbBHJ5S3dS3BHkLSSO86QazIC+rfWfqgXmqze2jf675GgyOMt3M5zH98KYOzGOKh7AdC776Vj00&#10;z93yxnJ9Q9/a8hNCt3soEOoGADgQZh+6LOc3C5L5MsFuCMA8DEl3IWuSVL7DYs1t2b/a9RqPBfV7&#10;GuskL+2HoH7uuTyVus1bqpudTr11tz46JMWZyfardGxCGiluzwF0h2L1kCzUDslYqhS6FAAAAAAA&#10;AADoSX916VH50Zvvl2bj3tuqr8fSHI4kwVtRAAAAwIFXzeWu/+9i6DIAAACAYDZ+9DNpLCzJwNOf&#10;lSidCl3OXt7CmyxZhDeJ4a4lX3k9vsKbjIK8rMaCzcg15C1gSJ2n8CZfYY/22anKqW6mY0G5QWfn&#10;mXVQaetcUz2Co/61D4H1dY3wGlTKR3UAAAfG7GevyIWNI5I5VQxdCnqM/oMudIr+krsTwVi9S/tR&#10;jC3Gwm5+It3s1DNpKR2fkNL0pMzPTsnGUH/okgDgHc2tnZDHRl8OXQYAAAAAAAAA9JQ3y5Py4umn&#10;pLyeVm23uiKSHVNtEgAAAEAXquazoUsAAAAAgqu+fkmWnz8lg198SpIjQ6HL2cVX0kVkmthjsMOo&#10;neRls3PJX3iT9lhQbW4Pkx+Zo4Ltg7F0WQYMqZ9nLY462D4jzdc81ipX9RCmlzRP11+La5puc/uo&#10;D10/1wjz80y9RW/rm85cIwh1AwAcGNH15cPss/NyYfOwZL5TCl0O0LP0w5sso6D8PJhpUy7XPGRL&#10;ezCYDgVfnat+v+gtg87DWLjezvLRQ1KcmWy/lgrjEjt6GAygt51df0AeHnlV+qJ66FIAAAAAAAAA&#10;4MCrxWn5+rmn5eK1CZPNK7X1WNJDkST4tCgAAABwoFUIdQMAAADaGsursvyVF2Xw85+R1Myx0OW0&#10;mQdHaL+/4CjzpM0w1E2b+dYi9bHgLODPkqu+dRrepHgM26HrLLzJ0TWiLdYdDK6CSrlG3MLPdcLn&#10;eaaHte5Nu6+/fEwHAHCgRNKU6X9ckjcqo5L+/mLoctAr3IU3daBgzWM4ynRz8uz3JlLdbiBqy5qn&#10;VLe7V+nPb4W4zU5Kabog1WwmdEkAcFeqzZScX79PHuw/HboUAAAAAAAAADjQ/r74Ifne+YekXkvY&#10;HSQWqa6KZEftDgEAAAAgvCqhbgAAAMANcbUmq9/4ruQ+9VHJfeLDocsx37gU+0q6UG+yvZ1RvdVt&#10;zlJaXAV5GfzQLENlXPVti3rumLNUN8MOdjYtiPZgiOwvarpcXdKs+1Y7yEu1uX30zzVfFzXtHfp7&#10;ODrPWnytdW/+LaFuAIADJxk15Ng/XZY3N4Yl/cPl0OUACoibwg5fwVimN4w9z9dY0KZS7e4nOvHO&#10;X67/X7N52000+5KyOHVUitMFKc5OyeqhEY3KAKArzJVPEuoGAAAAAAAAAEaWqiPywulnZGF5sCPH&#10;q5VjyQxFEiU7cjgAAAAAARDqBgAAAOzVCmBaf/XvpVFckIGnPiOSChirYJ56otucZbkGmW5iG97k&#10;LMhLmWV4k3rftjjqX/tgLEcTg2yVq3oI0+wm7WAsb2NBt7lbtfZ46h7Cz0XN2XJBvIXQeQsq3Uqt&#10;tdn7rb++8TV4bfP9bhZLqBsA4EDqi2oy+Utrcrk6KKmfrYYuBweerzAkb7Tz9ffQXnUb3RztUL9J&#10;sB66nup1Nha0+9a6XO166+ubUt+obP3Djdrjnf/f8883/1Eni31tbERKM1shbgtTR6XRx84XAAfT&#10;tcq4LNbGZDS1ELoUAAAAAAAAADhQvv3G4/LTSw9IfPvfNXTvYpHqqkiG7ygCAAAADqxKLhe6BAAA&#10;AKArVc6/IY3ll2Twi09KYnAgSA3mOVOugjmcBXmpd611MJajABwDpv3r6jxzuOs51t1JbHuu+epd&#10;9b2jzkLoPE0L9K0tf0GldqFu2ljr3rR7JzuhbgCAAyudqMrRX0nItT8ZkL4za6HLwUHmLAzJPrxJ&#10;+SbBsGBn94sOeUp10+WnUp+ajc7tcKln0lKaLsj8zGQ7yG1zIN+xYwNAaHPlE/LoyN+ELgMAAAAA&#10;AAAADoTzKzPyjbOPy+ZGmI9t1tZiSQ9FEiWCHB4AAACAsWo+G7oEAAAAoGvVF5Zk+fkXZeCZz0lq&#10;aqLzBXgLb3KWhWQZ3hR72yXmMWDISSqQfniTcnu3Ug9v8vFzuoEgr12Ux4Jqa/v56l+uEZZcBZVa&#10;ZbrpN7vFUUhai6szbVexhLoBAA60bHJTDv/bhBT/KC99r6+HLgcHlP1CsHeDsXCr3h4LptU6e6ao&#10;PxRsx4Knh7ZxIiHLRw9JcTvErfX3saP6AUDT2fID8vDwq5KMGqFLAQAAAAAAAAC3Ko2sfPXcs/Jm&#10;8XDQt2hbbwlWV0QyI+FqAAAAAGCHUDcAAADg3TU3K7J66tuSf+STkv3I+zt7cGcJOJFhweoBLS2e&#10;Qlo6EZKmyF2mm6PwJvP9ds5C6Fpzg+4h/KS6OZsW/BXsZ1poa80NJtdKsQhJ8zWP2c67Fj8zR+sx&#10;b2tdy0DgXbUS6gYAOPDyfesy9qsDsviHWUle2QxdDg4k409dO8vxUk9+tqzXWTCWdr3W5Xobu+oM&#10;vynE8s2RXrQ52L8V4nb9VZouSC2TDl0SAHSFSjMt5zfuk/flz4QuBQAAAAAAAABcevXqJ+SVix+V&#10;Rr073t+rlWNJD0USJUJXAgAAAEBbhVA3AAAA4D3FzVjKL/+d1IsLMvDEoyLJzjwwtw9vchbMoY7w&#10;ph362+86MXb1juEur8cQ4U267e1GSJpuc9ZcBpU6mW/Mh4Kjecxkv76jaxpr3bdHqBsAoCcMpNek&#10;+etDsvKf0pJYqIYuBweNrxwvh/ykujm5T3bMrocJSestzb4+WTh2tB3iNj87JeXRodAlAUDXmls7&#10;QagbAAAAAAAAANyh4uYh+erpZ2R5NR+6lD3ipkh1VSQzHLoSAAAAANqayaTU0ynpq9ZClwIAAAB0&#10;vcrp89JYWpHB556QRH93Pcu/Gy4DhhSPQXjTLs5C6PQ5Cm9y1rmEN+3mbCexs/Am/XNNtzlrrb3O&#10;sdUYc3WeOTvTDFLdLM81szFmxOd6LCLUDQDQO4ayK9L8n0dk7XdiSazyZjV6mfVCm6A0M+r3CLa9&#10;q37D6Cffb4vuF4Xspd215tNC+Cdfq4dHpdQKcbv+Wpw6Ks0OfZsSAHh3tXJUluojMtK3FLoUAAAA&#10;AAAAAOh6TUnISxc+L6evHG8HqHWj2los6aGoG97CAwAAAKCsms8R6gYAAADcpvp8SZaff1EGv/C4&#10;9B0dtz2Y+UN55SAv1db2U850cxXeFFn3rrPQk1Z4k+oRTBP+dJuznxZ8FaweMORnWmhr7cVVDzPb&#10;5i28ydU8ZvEzswzyUu9b5fZupR5U6m0s6Dd5g6fzrM3fWreFUDcAQE8ZyS9J47fGZPO3yxJt1EOX&#10;g4PCOg1JeSFrH96k3J67IC/tp8o3qT+0dfYsBrt5OtHCqGUzUpyZvPGq9OdClwQAbs2tnZRHRl4J&#10;XQYAAAAAAAAAdLXXlt8n3z7zmFQqydClvKtW2FxtVSQ9FLoSAAAAANqq+azkl1ZClwEAAAC40Vzf&#10;kJUXviX9n3tYMu9/n9lxrHMu9ENaOhHM4eTbZ5wF4OiHN/kKobMdur76Vj0gzFdej2mAokn4Wqtc&#10;qy2e6ueZr8Fgmotl8TNzNI/5CypVbm8Xm9PXTwgda91bbRVMqBsAoOccGlyQa791WOq/syxS7dKv&#10;RYYrBy8KqXeY3zDCEf2x0HoIzhjb0oleiBMJWZo4LMXZqXaI28qRQxLT/QCg4sz6A/Kpkf8uSWmE&#10;LgUAAAAAAAAAuk653i8vnHlWri6OuvkAQXUtlvRg5Ga/FAAAAIDbU8lnQ5cAAAAAuBM3m7L23Vek&#10;XlyQ/s88LJKweHjuLOnCV16PacCQfjCWrwAc+8wTPwXrB8oot3crR+dZm7d5TJ1hqpuzvnUV3mSQ&#10;6mZ6rjmbx9SDSjtxDVY8hPk1WJWziaFD12BC3QAAPenIaFGufOmINH9vUaROsBugST/EyvBT7xaL&#10;bssvCnHUtW3Kd4wm32Cww2osGFG/GXc2FnZsDA3cCHErHZ+QejplchwA6HWVRkYurs/I/flzoUsB&#10;AAAAAAAAgK7y15c/LT944wPSrLv6NK3EjVawm0h6MHQlAAAAADRVc4S6AQAAAHdr8+enpbG4LIPP&#10;PiFRLqPbOOFNe7T2iKkewdHbNISk7eXk+5K2GIU3We2ZVA9DMkaQl9354KpvW5QLNg8kdKTng0p1&#10;m9uv1b+afeIqtFa3uX0crnVbCHUDAPSsifFr8tZvHpXoPxWd3ZqiKxkGeakvDC2DsVq8hU25ohyS&#10;RufiBh9joZHqk4VjE1KcnZT5mSlZH2GXCQB0ylz5JKFuAAAAAAAAALDtrfUJOXX687JWVt7U1UHV&#10;1VjSA5GrjU4AAAAA3l01nwtdAgAAAOBa7fI1WX7+lAw+94QkD4+ptWseHOFkX9ANnoI59NOQlNvb&#10;y1m5zsKbevs860AioWprpiPBYig4GruR9cTgaB4zCWV0dE3rSEiapg6sx8zPDy2e1mLid61LqBsA&#10;oKdNTl6VN399QhL/23zoUuCeYaobDOn/zFzddGGP1k9N97bO8CZRPexRt7l97qHc1fExmZ+dlOLM&#10;lCxNjkszkdCrCwBw265sTshyfViG+5ZDlwIAAAAAAAAAwdTjPjl1/hk5f7Vg/n1q1uKGSK0skhoI&#10;XQkAAAAALZV8NnQJAAAAgHuNtbIs/7dvysCTj0j6gVmdRn1lIZkHc3gKx3IXkkZ4kxmzIC+rNx3V&#10;A/NUm9tH/1zzNRgcZbqZz2P64U0dmMcUD2F+CdZkHeTlbCh4Wo+pBxLSt7fYKphQNwBAzzs2e0Ve&#10;/3cF6fuTa6FLATrDPLxJdyFrklS+w2LNbdm/2vUajwX1exrrXRHaD0H9vL+gX+rufozv7ADVfFaK&#10;05NSnJ2U0vW/8iEzAOgOran8tfIJeXj41dClAAAAAAAAAEAQPy19UL57/lNSqx6cLyGqrhLqBgAA&#10;ABwkVT5vBwAAAKiI63VZ/fO/ltz8ouQf+fg9b5KyD8byFcxBeFNkt2fSWQCOq/AmoyAvqy2IBtWq&#10;t7iHs3lMn6fwJl9hj/YhaX5S3dwFeTkLKm31r+oRXM1jXCN22ymXUDcAAK6bPnlZLv5KQVL/J8Fu&#10;uEvK91x7KLer/6ALnaI/xMwT/ozb726W04K6ZlOqK+X238a3BrLt/E28e8TEe4dPfPczS5xMyGLh&#10;iBRnJtuv1fExid10HAD0ltPl98lDw38nCWmGLgUAAAAAAAAAOma5OixfPfOsFJcGQ5eirlmPpVaO&#10;JNUfuhIAAAAAGgh1AwAAAHRt/Pjn0lhYlIFnPidRJn33DRknyvR6eFNkn9jjhr/wJu2xoNrcHiY5&#10;fI4K9naaWYY3mYQyOupf+xwvX/NYq1w354d61/q6RpgPXvWpgWvEDq9rXULdAADYNvPRy3Lhnxck&#10;/f8R7IY714ozsrvJ93I351Ord3UX85ZBac7GgnogoTHtwWA6FHQ7t1Vqo1ZXbfPdrI8MSnF2qh3i&#10;tnBsQuopbk0BwIPNRlYubszIfbnzoUsBAAAAAAAAgI74zpuflZ9eelCajdCV2KmuCKFuAAAAwAFR&#10;yedClwAAAAAcONU3L8vyV16UweeelOTo8N01Yh4i4iwkTXvPlWnmiUV4U2SUECbuQlr0x4Jlwea7&#10;G3W56luLQELd5vaJdY9hOu86DElT1ZFrsN5BbK/BvuYx/bHg66LmaVrwFwLbmbUuO+cBANhl9tOX&#10;5fzmhGT+bD50KcBN2utC43su9XWs1QPKHdoPQR1lull3rTpS3W5wFu8n9XRKFo4X2iFu87OTsjE0&#10;ELokAMBdmls7SagbAAAAAAAAgAPv4tpxeen0E7KxkQpdirlmPZbaeiSpfOhKAAAAANyrai4bugQA&#10;AADgQGosr8ryV16Sgc8/JunZ43fVhvaupT2cBeDEngq2ynTTb7ZNv12CvG4wGQt2Bbvq2xb13DFn&#10;qW6G3IWkaQdj2V/UdBHktYufkLQWX/1rs2JgrbtlZ61LqBsAALeYfeKaXNgYl8w3iqFLgSeGYVP6&#10;60LrZCwfDyLQCb4SCU1vGHtNFMnKkTGZn52S0nRBlgpHpJlgbgCAg+DyZkFW64My2LcauhQAAAAA&#10;AAAAUFdtpOVr556V14tHeurNw+qKEOoGAAAAHAC1bFriREKiZjN0KQAAAMCBE9dqsvqN70r+oY9K&#10;7qGP3HkD7SQvmzcf9MObfAXg2GaeGKW6WfEW5KXMMrxJ/TxrcdW/ztKQjOexVrmqh3A0L5gH5jmb&#10;x1rhTbqH8DQWVJvbR3/adVawr0w31rq7bZdLqBsAALeIpCkzX5yX1yuHJf2XpdDlAOLsyUzPM83X&#10;175JMLo52qF+T+Mtj9CyXvME+ztX6c9JcWZKirOT7SC3ajYTuiQAgIHW5W2ufFI+NfzfQ5cCAAAA&#10;AAAAAKp+cO1j8vLFj0u91n3vxVlr1mKpb0TSlwtdCQAAAIB7Vc1lJVNeD10GAAAAcGCt/92PpV5a&#10;lMHPf0YkdQdRDYZBF9rM3ylxFMwRe/sWIPWutQ7GchSAY8C0f72FN9k2ry/W3UlsHpTmiPql0lny&#10;mKNpgb415jKo1Mlk3qm1LqFuAAC8jYQ05fj/sCBvbI5K+pXF0OXAA8sHqr5yvBzWq/xA3LBgZ/eL&#10;DnlKdQuvmUzK4tQRKc5Mtl+rh0dDlwQA6JDT5ffJQ8M/aAdiAwAAAAAAAIB3pc1D8tUzz8jSSj50&#10;KUFVV4RQNwAAAOAAqPYT6gYAAABYq154Q5b/7CUZfO5JSQwN3NafaW9hsyrIUUhai6sdVxaZJ4TQ&#10;3eQxYMhJKhDhTT5+Tp2gH55o3bfKY0G1tf18nWtcIyy5Cio1yXSL7NYhzuaxnWoJdQMA4B0ko7pM&#10;/Y/L8tbmsKT+fjl0OYAjBGPBiq+xYFptoGeK5bHhGyFuC1NHpXEn3ygEADgwNho5ubgxLbO5C6FL&#10;AQAAAAAAAIC71pSEfOvik/KLyzMS8x0W0qjGUt+MpC8buhIAAAAA96KSy8pg6CIAAACAHlBfWJLl&#10;50/JwDOfk9Sxwm38CcMgL08hIi2OwpvU+7bFU0iLt/Amb5lulgVrn2fWE4P62FVu7xatuUH1EJ7G&#10;gq98P38Fe7pGyNY12ORaKQZBpeZjQbc523BKk8Gg3+Y2/XlBub1bbRfMDnwAAN5FKqpJ4V+W5XJl&#10;UFK/WA1dDrpYa2llt35Tbtno5miH+prbOMdL/VtOLOtV79sOdK4i63LJI9yvnklLabog8zOTUrr+&#10;2hjsD10SAKBLvLZ2glA3AAAAAAAAAG6dXn5A/vzMZ6RSSYYupatUV4RQNwAAAMC5ap5FPQAAANAp&#10;zUpVVk99R/KPfEKyH/3Au/9mR7kctiEi4isAxwThTTv09wt2omC9Y5ifa5rMs5B6PbxJtz1bziYG&#10;V31rG6BoFlRqtZfa21BQH7uOQtJaTDvYTyBwG6FuAADcnnSiIkf/p4Rc/T/6JXWuHLocdCvLtCln&#10;N4zwk+p2ADLHupxdD5s9mLl+I7o8cfhGiNvS9b+PfT0RBAB0yKXKlKw1BmQguRa6FAAAAAAAAAC4&#10;beuNvHz1zLNyeWGMN0zfRqMSS2MzkiQZEAAAAIBb1Xwujj57UAAAIABJREFUdAkAAABAT2kFpJT/&#10;5gdSLy3KwBOPiCTf/gtlLMMj1MOQjKlvxexEMIfiMSzL9RmSpodtcDephzd5C0nTbW4/R/2rPxZ0&#10;m9vHWVCpu/5VZ5jq5ug8a3G1GjPIxTA911x17s3uJdQNAIDbkE1uyOF/l5DS/56Tvjc3QpeDHuPu&#10;/kud9UqboDQ/bHtX/YbRSb7f5mC/FGcmpTg9KaXpgtSyab3GAQAHVuvh4mtrJ+STwz8IXQoAAAAA&#10;AAAA3JbvX35YfvDGB6VR5134d1NZEckT6gYAAAC4VWFBDwAAAARROX1eGovLMvjck5IYyO/79b58&#10;RpKN1NY/RK3/j7b3B0VbGSM7+5p2/1oU7fyWnV94mz8nkkgpR0aYJ2MpB3mptrafcqabcf86Cxdy&#10;FvDXCm9SPYKjABz7acFXwa7CNA1Kbe3FVQ8z2+aqb1s8zWMmQV52W6n1Q2CV27uVelCpr7FgyV1Q&#10;6fZZQagbAAC3qT9VluavDcjSH2QleW0zdDnoJdrrQuuFtvJC1vy+QL1/ldvbzeIeITZqV5yFpPWQ&#10;Zl9SFo5NbAW5XX+tjQ2HLgkA4NRr5QflE8M/ur6UaIYuBQAAAAAAAADe0ZWNo/L105+X1TWCDW5H&#10;oxJff0WSzISuBAAAAMDdqOa49wEAAABCqRcXZPn5UzL4hSekb2J8z6/1HxkJVNWds8650A9p6UQw&#10;h5MvDVLPPPEWjGU9eHWbs+1eX33rL7xJtznLc80qfM2Mo77d4ieo1GQoOAoqjZxdIyzLNZkVHIXQ&#10;dWpaINQNAIA7MJhek+ZvDMvq76UksVQLXQ66ielNrXJImmpr6CSbG0ZHD5WxpTXf3OGJvHZoRIqz&#10;U1KcLsji1FFp9CVtagMA9JT1Rl7e2Dgm07nXQ5cCAAAAAAAAAPs04j45df5pOXd10tuXDAdXXRHJ&#10;jb/37wMAAADQfap5Qt0AAACAkJobm7Ly1W9J/2c/JZkPPBi6nLvkLNXNV16Pr/Amd32r294+6v1r&#10;ORaUGzTfgqod2MM8ZqrVv1ZvwjvrW1dBpQY/M0eZbh0YC36uEW3K8QLm12BV1kGlW2OBUDcAAO7Q&#10;cG5Zml8alfXfvX65XiXYDVv4/Ldf+kFphqPB1Q2N6NdrfaIp3zHWNyvSqO69Tuy5KY93/c2enLZb&#10;QtviO//OkVo2I8WZSSlNF9p/3RzI32ELAADcnrnySULdAAAAAAAAAHSdny+elL84+4jUqonQpbhU&#10;34ylUY0kmQ5dCQAAAIA7VcnnQpcAAAAA9Ly42ZS1v/pbqRcX2+FuknD2foW7IC/7YA7VIzjaI6i/&#10;9/IWzgJwXO0jNglvivRDi3a46lyCvNqZbuqtblFv11nAn3kgoTpPQaW+Fjj2WZqxbp8QWrsPoW4A&#10;ANyF0f5FaXzpkFT+11WJKo3Q5aAbWD4wsFgYKqcn76Z+w2j9lenegse0GY4F7YbvPNosrGajKdJ6&#10;dUCcSMjSxGEpzk5JcaYgK0cOSezu4Q0AwKM3N6ek3OiX/mQ5dCkAAAAAAAAAIKvVQXnhzBdkfmko&#10;dCnuVVdEcodDVwEAAADgTlXz2dAlAAAAANi2+Q+npbG4JINfeEKinJ+1unlImrM9Yq5C6JwF4OiH&#10;N2k3eAtX4U2+zjPCm+yYbNF2NI+522Vr2rUGg8HRPmZn00IHrsGxfXirFk9rMbl5rhHqBgDAXTo8&#10;VJJr/8u41H9nSaTWmdAe9CabBbFpkhfM6P/MXN10YY+NoYGtELfpgiwcn5BaJh26JABAD4rjSE6X&#10;T8jHh34YuhQAAAAAAAAAPe4vL31GfvzmCWny3Xwq6huxNGuRJFKhKwEAAABwJ6qOgiIAAACAXlC7&#10;Mi9LXz4lQ889KcnxsdDl3B5CT27hJxxLPa/HW0iadcGO+tcsyMukYTEIzFNtbh/9c83bYDDkqW/F&#10;IiitA/OY4iFssyl99a1+OKVuc/s4Ckrz2reEugEAcA+OjM3L5S8dEfm9BYkbzm5qoIyfvxnrrlW+&#10;STBJKt9hle9nRbte47HQ7YHwjVSfLBybkOLMZPtVHh0KXRIAAG1z5QflY0M/un7pZ00MAAAAAAAA&#10;oPPeWDsmL555UtbXSR/TVlkRyR0KXQUAAACAO9FMJqSeSUtfpRq6FAAAAADbmuV1WX7hGzLw+COS&#10;fvC+0OW8J/tgLMKbzBjsbWxVa7ZTwFdez/VyHRVsMRYiu7FgM3INeQsYUkZ40y7qwVi67e2nnOpm&#10;2MHOMt3UWa/HWuea6hFc9W9nrhGEugEAcI8KR67Jpd+YkMQfzBNh0Ms8BWO1aN9z7abcrv6DLnSK&#10;/hAzT/gzbv/OrY6PyfzspJSmJ2Vx8kj7w1YAAHSbcr1fLm0ek2PZN0KXAgAAAAAAAKCHVOO0fP3s&#10;M/L6/FF3Xy7uRX09luZwJAk+aQoAAAC4UslnCXUDAAAAukxcb8jqd74vudKS5B/5eCdSW+6ecW29&#10;Ht5kGYZkop3kZfNmnH54k7exoNrcHiY/MkcFuzvNTIOxDAaDo/71FlRqfg2OlQ9hWa6362+PBxJ6&#10;Cio1Hwrbf+WjNgAAKJg6dkXe+LWCJP/oWuhSgNvSCkqzuxF1dDfukP43W3hLJDzYqvmsFKcnpTQz&#10;ef2vBan050KXBADAbZlbO0GoGwAAAAAAAICO+WHxI/L985+Qeo0vRbJWXRHJjoWuAgAAAMCdqOZz&#10;0r+4EroMAAAAAG9j48c/l3ppQQaffVyiTDp0OW/PPETEVzCHOtPME4vwJrtQN23mY0G7G0wL9vEz&#10;u8FV31oEEuo2t0+sewzTcCxvIWnaDXbkGqx3ENugNF/nmfql0tlFzdO00KkQWELdAABQcvz+y/L6&#10;vylI358S7NaLYssHHN6eKmqXa/zsSL17rR9Qaj8EdZTpZv7sN8CpFicSsjh5REozhXaY28qRQxI7&#10;O+UBAGh5Y/O4rDfykk+uhy4FAAAAAAAAwAG2UBmVr55+VhZX+kOX0jNq67GkhyJJ8GlTAAAAwI1q&#10;Lhu6BAAAAADvonbpiiw//6IMfvFJSY4Ohy7nbbW2N5lt5XIWzKEflGaZeqLfZHs7o36zWzz1rTgL&#10;8jIZC3YFq+/R9pWFZByM1aKc6mbI2bSgH1Rqnjym3J6nIC9nE0OHcsf0eAr4s7ZdLh+zAQBA0fQH&#10;LsuFXy5I+v8i2K3nOFsLmmbQ2TVtxF/FsNKZsbA+MijF2al2iNvC8Qmpp7gtAwD414wjOV1+UD42&#10;9PehSwEAAAAAAABwICXkm68/Lv/w1n0SN0PX0mNikeqqSHY0dCEAAAAAblc1T6gbAAAA0O0aK6uy&#10;/JUXZeCpz0j6vuOhy9mvneRlswlRPxjLVwCObeaJxc/MMMjLU0iaAcvwJv0wQnEVQmcfjOVpYtgq&#10;V/UQlvVqh6Q5u0bYZ7rFyofwNBZUm9vHXQidp2uwUVCpybVSbl6DSQ8AAEDZ7Mcvy4WNgqT/K8Fu&#10;96K9bksktv5683/2LOj23Uht/3O06+9v/v5o92+RRrUmzYafT3qbfrOFOu1Vt5//co9M8/W173CN&#10;bo52WN2QN9IpKR0vSHGm0A5ya4W6AQBwEM2VT8jHhn4srN8AAAAAAAAAaDq7fJ988+xnpbLJxx1D&#10;qZVjyQxFEiVDVwIAAADgdlQIdQMAAABciGt1Wf3mdyX/yY9I7qGPdlcglWGomzbzbnMU3hSbpJ7o&#10;N3mDetcSgGPLT3iTeUiaaesGYt2dxObnmiP+gkr9BKWpL0PoW1Mug0qNJ3M+5QQAgIHZx67I+cpR&#10;ybwwH7oUt6JkUjIjA2btx82mbqib9R249kNQyweq3jLdfOWOuRoLzu4X9Vz/Ga0cGZPizGQ7xG1p&#10;8og0Ez3bGwCAHrJWH5BLm5Mylb0UuhQAAAAAAAAAB8BGIydfO/usXCodcvip+APmev9XV0UyI6EL&#10;AQAAAHA7qvlc6BIAAAAA3IH1H/xE6qVFGXj6MxKlUqHLaWtvYbNq3FkAjqu3qSwyT7yF0BlyGTCk&#10;eAxf4U3K7d1KPbyJ/ac73IWkKXM2dI3719c1Qr1c6/WNp6BSk0y3yG4dst23hLoBAGAiltmnrsmF&#10;jXHJfKsYuhi8LW/JY73LvmcZC7h3lf6cFGempDRTkOJ0Qao5vuUSANCb5sonCXUDAAAAAAAAcM9e&#10;ufIpefX1D0mj7usD1gdZbS2W9FAkUSJ0JQAAAADeSzXPZxgBAAAAb6oX35SVr7wkg889KYnhwdDl&#10;iGUyB+FNln1rknpix1kAjnbBzjLdXIU3mYekOZvHWnOD6iEcJfzZTwvOQuh6Pcjrev+aXCvFIKjU&#10;2TxmO++aDAb9NrftDDFC3QAAMBJJU2b+UVEubo5J5nsLoctxiGAsS63etVtqOgtJ81au9recWNar&#10;3rfW88LtF9xMJmVx6oiUpielODMpK+OjhnUBAODH6xvHZaOZk1xiI3QpAAAAAAAAABy6tjEuXzv9&#10;tKys5UKXglu03q6tropkhkNXAgAAAOC9VAh1AwAAAFyqLy7L8ldelIGnPyep44WwxZjmiCgH9pin&#10;ISm35+47jQhv2qG/vbETBesdw1tejyX1UCh34U267dmyLVZ/LOg2Z83yGmwWVGo133gbCo7mMZN4&#10;gQ6sdQl1AwDAUEIacvyfLMqblRFJv7oUuhxfuie76bZ0JGtK8xiWBXsLSbNt3gE/qW6tSqur67v+&#10;xd7a99ygx7v+Jt79Xxnv/U+Obz/7vDw2LMXpSSnNFKR0bEIaKW6nAAC4VTNOyOnyg/LRwR+HLgUA&#10;AAAAAACAI03pkxfPPyVnrh6TuBm6GryT2los6cFIokToSgAAAAC8myqhbgAAAIBbzUpVVl/8juQ/&#10;/XHJfuyDweqILBN7nIWk+QtvilWPYToUXIak6fEVjNXiKLzJWecS3nSTu5A09a4lhM6WYaqbo/Os&#10;xVWWpkEuRifWuqQQAABgrC+qy9Q/W5VLm8OS/sly6HLccLUQbPOW6mbH3f2XOl+JhD5G1U2Naq1j&#10;x6pn0lI6PiGl6UmZn52SjaH+jh0bAADPXls7QagbAAAAAAAAgNv2i8UH5TvnHpVqJRm6FLyHVuBe&#10;dVUkMxy6EgAAAADvppoj1A0AAADwrBW4Un7lh1IvLcrAE4+K9B2s91D8hTcpB3mptrafcqabcf86&#10;CxdSDyS0D29SPYKjsEf7acFXwbGnncQGpbbCm9SvPdtc9W2Lp3nMJMjLbl+9ernO5jHbkDRf59nO&#10;fEOoGwAAHZBKVKXwy2W58qcDknptLXQ5TvgKxrLmJ9JN9LvWeqGtfJNgfl+g3r/K7e3m6zRrj4Xl&#10;icNSnJ6U4kxBlgrjEjv7RgYAALrBSn1QLlcmpZB5K3QpAAAAAAAAALrYWn1AXjj9Bbm2SEKYJ7W1&#10;WNJDkbcvtwcAAAB6Si2TlmYyKYlGI3QpAAAAAO5B5cwFaSytyOBzT0piIN/ZgzsK5nCW6dahgp28&#10;kaOei+UtGMv45+Qqd8xX3/oLb9JtzvJcswpfM+Oob7f4CSo1GQqOgkojZ9cIy3JNZoUOrHUJdQMA&#10;oEMyyYoc+dcJmf/jfum7UA5dTvfzlePlL4PO9KZWOSRNtTV0kvkNo4LNgbyUZlohbpNSmi5INZsJ&#10;XRIAAAfC3NoJQt0AAAAAAAAAvKO/uvSo/OjN90uTfAF34qZIbVUkPRS6EgAAAADvpprPSnaVz6wD&#10;AAAA3tWLC7L8/CkZfPZx6Ssc6dhxfX25i3V4k3Zij25z+zgKGKJvddvbR71/LceCcoPmc5h2OKV1&#10;eJOzc01bq3+t9tU761v9c81PCGyLo0y3DuR++rlGtCln1nZirUuoGwAAHZTr25BD/z4hC/85J8m3&#10;NkKXA1cISsMW/aA0w9HQhQ9mmn1JWZw6KsXpghRnp2T10EjokgAAOJAubMzIZjMr2cRm6FIAAAAA&#10;AAAAdJE3y5Py4umnpLyeDl0K7kF1LZb0YNSV7wkDAAAA2FLNEeoGAAAAHBTNjU1Z+dqfS/6xhyT7&#10;oROdOShBXmasw5ta/at6BEf9q7/38haOQtJaXO0jNglvivTnmx2uOpcgr3amm3qrW9TbJeDPmKf1&#10;TQdC0hTZZ2nGun3SgbUuoW4AAHRYf6oszf8wKEu/n5FksRK6nO5ldaO8Q3uhZV6vcnuW5VqsYZXT&#10;k3dTfwjKWOg6a4dGpDgzKaXrr4Wpo9LoS4YuCQCAA68ZJ+RM+X3y4cGfhi4FAAAAAAAAQBeoxWn5&#10;+rmn5eK1CfO3VGEvbrSC3UTSg6ErAQAAAPBOqvls6BIAAAAAKIqbTSn/9avSKC1K/2cfFkkmQpd0&#10;99QzT+xD0lzx1L/OAnD0w5u0G7yFcv/anmu+zjN34U3K/Ws6EiyGgqN5zD6cUrc5y3pNrr/m55qe&#10;joSkaTK/Bsf254eW7a4l1A0AgAAGM6vS+M0RWfu9piSWa6HLgQJfjwts2SyIDVPdYCjMz6yWzUhp&#10;uiDF1mt2SjYH8kHqAACg182VTxLqBgAAAAAAAED+vvgh+d75h6Rec7y5CPtUV2NJD0S8lQ8AAAB0&#10;qQqhbgAAAMCBtPmLM9JYXJbB556QKGe37rcMb9IPQ9Jtbh9PIWltfna7quf1eAtJcxbeZFmuWZCX&#10;VSijemCeanP76J9r3gaDIUfnWUusn+pmSzlewDab0llImrOx62k9trPWJdQNAIBARvJL0vzSmGz8&#10;Tlmicj10OV3H2S1XB2gvDOlht5SHguk3hXTow/txIiHLRw9JcWayHeLW+vvYUVo6AAAH1XJtSK5U&#10;JmQicyV0KQAAAAAAAAACWKqOyAunn5GF5cHQpcBA3BCplUVSA6ErAQAAAPB2qvlc6BIAAAAAGKld&#10;nZelL5+SoeeekOT4IZuDuNqa5SwNyVm53sKbWtWa7Zh0FoCjHt7kLNWtnemm3uoWm5FryNk8ps1X&#10;UKmvsMfOBJVqHsNyLCg3aH6eEVRqjVA3AAACGhtYkPnfOiTV316VqNIIXU730V5n76J+k2Cc/K1+&#10;T2NZrsXPzHAsuApJa3P2tMPIxtBAO8StNF1ov2qZdOiSAADA25grnyTUDQAAAAAAAOhB337jcfnp&#10;pQckboauBJaqq4S6AQAAAN2qms+GLgEAAACAoWZ5XZb/2zel//FPS+bE/QZH8BPe5Cz/RryFN9kH&#10;9ihrJ3nZ7PH0F97k51wz+ZF5KtjbaWYajGUwGBz1r32Ol695rFWu6iEsy/V2/XU2j7WCSnUPYX+N&#10;INQNAIDAxodLcvVL49L43SWROp9m3ssyyQuebC20naS6YQ+tb7ZopPpk4dhRKU1PyvzslJRHhxRa&#10;BQAA1i6sz8ijIxnJJCqhSwEAAAAAAADQAedXZuQbZx6XzU0+mtgLmvVYauVIUv2hKwEAAABwq0qO&#10;UDcAAADgoIsbDVn7i5elUVqU/KOfVE098ZSF5C8Yy1kKnelYsAhvsgt102ael+fqXPPxM7tBPRfL&#10;OhjLV3iTdryAaf96C0kzbd1ArDsYbM81X73Leky1uT3aYYRCqBsAAF3h6OF5ees/HpXo90sSN30t&#10;2OBTbHlj4O6bF5TbMz6F1bvX+gHlPTwEXT08KqWZSZm//lqcOirNZEK5OAAAYK0RJ+XM+vvkQwM/&#10;C10KAAAAAAAAAEOVRla+eu5ZebN42NvnVHGPqitCqBsAAADQhap5Qt0AAACAXrHxk19IfWFJBp99&#10;XKJMWqdRQk9uchSS1qK/d9Qy9US/yfZ2Rv1mt+gn4Ci3t5dJaJ4Vk7Fg17+me7QtOAuhU091M+Rs&#10;WvAXVKrNUb6ft+RPZ0O3I2tdQt0AAOgSk4WrcunXJyTxh/PebuXsWN5zKbdr/nBDe2HobZBZZtDZ&#10;NW3EX8W3q5rLSmmmIMXpSSnOTEqlPxe6JAAAoGBu7QShbgAAAAAAAMAB9urVT8grFz8qjfrBfS8T&#10;76xZj6W2HkkqH7oSAAAAALtV83wGEwAAAOgltUtXZPnLp2TwuScleWjk3ht0lunWCpWx2uOp3q51&#10;SIunck1+ZoZBXupjQbc5a6YhaRZjwdM8Zj4veJoYtspVPYRlvd5C0pyF0LXmBt1DeBoLqs3t4ysk&#10;TQzmMd3m9tgulVA3AAC6yNT0FXnjVwuS/ONroUvpCq2k8shLqhv2aPWun9w47bHg57+8pVGtS9zc&#10;kPYZt7v0W25u9jwUi3f9Tbz7vzje+58fv/v3DcSJhCwVxtsBbq3XypFDEnNqAgBw4CzVRuRq9agc&#10;TV8NXQoAAAAAAAAARfMbh+VrZ56R5VWCAnpddUUIdQMAAAC6TCWfDV0CAAAAgA5rrK7J8p+9JANP&#10;PSbp+6fvqS27fZ2G4U1OtvWZb59zFN707rsP75KjIC/r8KZeD6EjvOkmJ9PjTe3+1esU86A0Rwgq&#10;1W1vN0LSdJuzZr3WbbVOqBsAAF3m+Psuy8V/VZDUfyHYzZSzHC/1dbf1HXirYM3FvNG3ZLS561vd&#10;5pqNRvvVKRtDA1KcnWqHuJWOT0g9nerYsQEAQDhzayfk6BihbgAAAAAAAMBB0JSEvHTh83L6ynGJ&#10;m6GrQTdo1mKpb0TSR74fAAAA0DVqOULdAAAAgF4U1+uy+q2/kvwnPyy5hz5293vRHAVjtbSCOUwC&#10;wlqcBeC4Cm+yGAveQugseQwYUjwG4U27qIfQOUtvMuQuJE0ZQaW79fY1gqDSXbZLJdQNAIAuNPPh&#10;y3LhXxQk/f/0eLCboxwve96Sx3qXfc/6Gr2NdEpKxyakNFOQ+ZkpWR8ZDF0SAAAI4ML6ffLo6CuS&#10;jqqhSwEAAAAAAABwD+YWH5Rvn3tUqpVk6FLQZaorQqgbAAAA0EWaiUhq2YykNiuhSwEAAAAQwPoP&#10;fir10pIMPP0ZiVKpO/7ztsEcJkle+m1u0w9vUm7vVp7Cm9Q7V3wFEnoL8lJtbT/lTDdX4U2Rde86&#10;m8da4U2qh3A0j5lnurkKSTMI0/QzLbS1rsHqYWbbej2otBNrXULdAADoUrOfvCznNwqS+XKPB7uZ&#10;ISTNk1bv2i2NnY2Fbs90u34TszI+JsWZwvXXlCxNjkszkQhdFQAACKweJ+Vs+QH5wMA/hC4FAAAA&#10;AAAAwF0o1/vlhTPPytXFUd4ex9tqVGOpb0bSlw1dCQAAAIAd1XyWUDcAAACgh1UvvinLz78oQ198&#10;UhLDQ3f2hz2FpLWY7rkjvMmKzduOhDftUO9f+7Qp0fz5Ocp0sw9J009D0m3vVs7K1WUckqYe6qbb&#10;3D7q5Vqub4yCSq0+o+MqJK3Fz8SwMxQIdQMAoIvNfvaKXNg4IplTxdClhGGUHNzmLMdLu17Lrm3T&#10;vklgLNzQjc8OqvmcFKcLUpydlOLMpFRzfEofAADsN1c+SagbAAAAAAAA4ND33npUfvjG+6XZCF0J&#10;ul11RQh1AwAAALpIK9Stf2E5dBkAAAAAAmosrbSD3Qae+Zykjk+GLmeLwV5B0yARb+FN6oE9HQhv&#10;UjyE6VDQT0nTbnCvHg9vsizY5XmmyHyfs6P+7fmQNPOx66x/1RmmujnrW/NsDE3bxRLqBgBAF4uu&#10;L7Jmn52XC5uHJfOdUuhy8C48rQO3eEt1s+Pu/qsLNJNJWZocl+L0pBRnp2RlfDR0SQAAwIGF6qjM&#10;V8dlPD0fuhQAAAAAAAAAt+Gt9Qk5dfrzslbOhC4FTjQq8fVXJEmGDAAAANAVKnxJLwAAAIDrmtWa&#10;rL74F5J7+GOS+/iHbuvP2Iak+dh3uMNdeJPyvs6OhDdp9olp//oKwPEW3tQ611SP4Cjs0X5a8FWw&#10;q6uEQbGtc0392rMt9tW7+ksGZ+ubVrlWPzFXfduiXHAn1rqEugEA0OUiacr0Py7JG5VRSX9/MXQ5&#10;HaUcsG+sEyFpfviJdBP9rrV+qGz+dObtrY8OSXFmsv0qHZuQRopbCQAAcOfmyicJdQMAAAAAAAC6&#10;XD3uk6+fe0YuXCt421ODLlBZEcmPh64CAAAAQEu1Pxe6BAAAAABdohUOs/63P5JGcVEGnnpUpO89&#10;9ob5yULa4iikxVmmWwfCm1pBXk72z3oLSfOzy3eLq9wx9RNNub299MOblNu7laPwJqvwNTPOrhGe&#10;gkpNhoKjoFLza7mjeWy71IgkBgAAHEhGDTn2T5flzY1hSf9wOXQ5nWN5I6O9iPWW4+Utg870pla3&#10;WGe33++onk7JwvFCO8RtfnZSNoYGQpcEAAAOgHPr98kjI69IKqqFLgUAAAAAAADA2/hp6YPy3fOf&#10;klo1EboUONXYjKVRiSSZCV0JAAAAgGouG7oEAAAAAF2mcu6iNJZXZPC5JyUx2P/Ov9E6pKW1CU/x&#10;EOaZMqqsw5u0k7F0m9vHUVAafeuuYN32dnEXkkZ4ky+tsWu1r95ZUKn+ueYnBLbFUaab+XmmH1Rq&#10;P48R6gYAgBN9UU0mf2lNLlcHJfWz1dDluOft/ssfgtLcuX5nt3z0UDvErfVaKoxL7OtpNgAAcKDe&#10;7JOz6w/I+/t/EboUAAAAAAAAALssV4flhdPPSml5MHQpOACqKyK58dBVAAAAAKjkCXUDAAAAsF+9&#10;tCjLz5+SwWcfl77Jo2/7e+zzhWLdpBLCm8xYhze1gtJUj+Cof+2DsXyF0FllWJkwCW+K9IMDdzib&#10;x9TDmxwGeVmdDgbVqre4h3oInaOLRJunoFJfYY/2OaUxoW4AAHiSTlTl6K8k5NqfDEjfmbXQ5WA3&#10;66cF2itD83qV27Ms12LRrfxNIbtp3jBW+vNbIW6zk1KaLkg1y1elAwAAe3NrJwl1AwAAAAAAALrI&#10;d974nPz0rfdJsxG6EhwU9c1YGtVIkunQlQAAAAC9rUqoGwAAAIB30NysyMrXvy35xx6S7IdO7Pv1&#10;ZCYlmaH+rW2NO/vZou0Qqu1/F23/u+1fuPlrrb+L3uHXdv5cwlGoirNAGf2QFt3m9lEPaXEU3mQ9&#10;FtRbJLzpJk8JdB7Dm5THgmpre5ls13c0j5GRdpNJKKOjDu5IILAm+1Q3Qt0AAPAmm9yUw/82IcU/&#10;ykvf6+uhy7FlGuTlZxFrwdfjAls232ZgmOp2D5oCzQ96AAAgAElEQVTJpCxOHdkOcpuS1UMjoUsC&#10;AAA9qFQdk2LtsBxOFUOXAgAAAAAAAPS0i2vH5aXTT8jGRip0KTiAqisiucOhqwAAAAB6WzWfC10C&#10;AAAAgC4WN5tS/utXpVFckP7PfVokmbjxa6n+bPvlhavwJmchaZ0IPfFCPa/HvGs9haSJwdhVbm8X&#10;syAvk4bFX5CXq3nMzxzW5qpvLYLSOjCPKR7Cduj6CknzNhRaY4FQNwAAHMr3rcvYrw7I4h9mJXll&#10;M3Q5hvzcyPiptFO0V7L08N1aGxuR0kyhHeK2MHVUGn3J0CUBAADI3NoJOTxKqBsAAAAAAAAQQqWR&#10;la+de0beKI7zVizM1Ddi+f/Zu/MfO68zwe/PrX0lKe4sSiRlWaJ3ybIWS7IWy7IaQRAgCJAFSAaD&#10;TJJBBpOewfTMH5HpdGcwSQYTDAIEQZAfAgRW98i25K3ddru9qeWtbbcpUvtO1r7XrbuEt0hRXGSJ&#10;FM+5b52qz2eGbbUlnffpU+/73nur7v1Wa70WPZqBAABQmbXhcgIMAABAdVZPPB/NmbkYf/yhqJUa&#10;hy4q3pQ7KFNWvCl9pKWok2HjbMj2I9vCAjjtkgbOcS7U8p0Lec7cfJKHvApruuUMKBa1tx1ldcci&#10;edUt4wYXF0lLfDLUuvB8TNQNAAo1NrAYrT/cEfN/OhA90/Wqx8ki63vHczzPSv08+2LJG2l535mf&#10;/EVNznEzfM3Wly6OLbYv3e7L9v6SF8Dti/6ifdl/ddF/934agwMxdeRQnDk6sRFyWx0buZbRAQC6&#10;4oXlj8Q9u56J/tp61aMAAAAAwLby7Onb48cv3xGN9ezvpoSoz0cM7al6CgAA2L7qI6JuAADA1Vk/&#10;PRmzX3lqI+zWt39v1eN8COXEm7JH0pKvWFbVLWcMKYuNkleeD9CmjzeVdfIW1vcra+DSLrOsYawc&#10;Vbf0S+bSjTBWUpnvY51xkx4ia5CwsMff0u5jZ8cVdQOAgu0Ymo/WP9sVi3/cjp6FLRhDKO43guer&#10;umV/UUNSjbUuhhbPvsiZO7j3QsRt7sCeaJf2jUcAYNtZb/XHi8sfidtGT1Q9CgAAAABsC5Ore+Jr&#10;J78Uswt+KRTds77SjoFGLXq8UxUAACrRGOiPVl9v9DSaVY8CAAAUoLW8EvNPfjtGv3BPDB7/SNXj&#10;XJOSWkj5w1hlReiSy3ou5Ig35Yu6pZb9VCgq3lTG1+yC5FubO4xVWLwpsaz7W9R1VtyVdn5/0+1J&#10;3mutrN0t8PlYzVtlAKBwu0Zmo/nPd8fqv1yK2kqj6nESy/dkUCStLO2cLwyK+65ixOr4aEx2Im5n&#10;/0wdORTrgwNVjwQAcM1OLN4m6gYAAAAAmbWiJ7798sPxuzePRrtV9TRsO+2I+nzE0O6qBwEAgO2r&#10;PjIUQ/NLVY8BAAAUot1sxuL3fhSNyekYve9zET2FfPZO9ORdhUVP0ofScsaQ0i+50XRLv+w52z3e&#10;VNhtIWe8KetntHMo7D62ca0V8ln1km65G5KHSsv4Ol1QUN8v/zWQ+FxIutp7E3UDgC1gz/h0nPkX&#10;e2P9X85F1LfQu7BzvkbM8UwrbTz5UonXzfIbAS6W+ol3Yd8vSK3zWxKnbzx4IeS2uHtn1SMBAFy3&#10;M/W9Mb2+O3b3T1c9CgAAAABsSSfnbonvnLo/1tZ6qx6FbWx9uR0DO2vR4zQEAIBKrA0Pi7oBAADX&#10;bPU3J6I5Mxvjjz0YtaHBqsf5YAXGm3J9xjP5utljSGmXy9v3y/E1yxjySn4upF3uCqnjTSXtbUdJ&#10;97FuRNISKq7plnPg0iJphUXoOveGtIco6VxIutwVSovQdc4FUTcA2CL27ZqMt/5of7T+ZCaisYXC&#10;bpxXWPm5MJ3d3WzduMU9u2Ly2OE4c3QiZg6fvbZ7vcMdANh6Tiwej/tu+FHVYwAAAADAlrLcHImv&#10;nnos3pzevfl+EMr2c/YcrM9HDN1Q9SAAALA91UeGqh4BAAAo1Pobb8fcE0/F+OOPRO+eXVWP876K&#10;jDcV8nO87J9sLShC185S+Eu/5AXJt7awYk9xH8sWb3pH+iutG+duumNkv9YKIlSadr2LlRZJK+4x&#10;QtQNALaWg/tOxxv/9EDU/nSylO/nVCj9M63ON2RyfvMvqcwnSPLn3blP6M7AmX6zxdVaHxqMyaMT&#10;F/6sjQ5XOg8AQDc8v3xL3LPrmeitNaoeBQAAAAC2hB++eXf87NVPRLNRyM+u2RbWl9oxuKMWNb/L&#10;DAAAuk7UDQAAuB7NhaWY+/NvxNgj98XAR45UPc7vV9iPxjqfQ80SCOsoLIBT1GehczTdSovQZVRk&#10;YCjhMcSbLlJYhK4kxUXSEhMqvVhZjxHlhUpD1A0AtpqJibfjtT88GD3/65mqR7luWX6DwTtyPM/K&#10;OW5Zr2ki/QYX9sLgKrR7emL24N6YPHY4Jo8eivn9e6Jd3hcaAOC61Fv98cLyzXHr6MmqRwEAAACA&#10;or21ciC+fvKLsbDow/psQu2I+kLE4K6qBwEAgO1nTdQNAAC4Tu1GIxa+/VcxfMcnY+TuOzZnQK2o&#10;GlJknTd9vCnxepdLHm8q7VxIv+QFpYW8Eg9cWNOtqHhTLfeNobBzt9NDSHqEgu5j+W8LJUXSMsQ0&#10;y7ktbOg8Bufqg5QWKu2cu6JuALAF3XjsrXjlHx6Kvn93uupRNrXO89hynr6JpG0FKzvGzkfcJmLq&#10;poPRGOiveiQAgMqdWDou6gYAAAAAH1Kz3RdPvfhovPD2RJbPEEAq64vtGNhRi1pP1ZMAAMD2Uh8Z&#10;rnoEAABgi1j5xW+iOT0bY48+ELVN9rm4rM2THD+Dy9qU2e7xpsTrXSTPj2PFm96R/lrrxsDpjlFQ&#10;0y3/1pY3cFLZQ2lJ5Q/mJVVWmzLrY3CW+FrOeEfy6yzzyXD2iyfqBgBb1JHjb8bLf/9Q9P9fwm7d&#10;k/Ed8qU13RLPm/3DB5leJDT7+2L6xoMxeWxiI+S2tGtH+oMAABTu9Nq+mF2/IXb1z1Q9CgAAAAAU&#10;5bfTH4u/fOGeWK+rZLH5dX7uX1+IGNxZ9SQAALC91IeHqh4BAADYQuqvvB5zf/Z0jD/+cPRups/K&#10;5QxzZPhwY9aQSGktpOTBni7EmxIeoqxTt6yqW1lhrI6C4k3duM4Syn4uFLS/2z6SVlqdssj7WKYo&#10;RGl7e3ZeUTcA2MKOfubNeOk/PxQD/2+hYbfcJa/OE++Uxyjot54XNOp55VTdFvbtjjPHJmLqyETM&#10;TOyPVq8PUAAAfJDfLR2Pz+/6cdVjAAAAAEARFurj8eSpL8eZ2U30QRm4CuuL7RgYr0XNj9EBAKBr&#10;1kZE3QAAgLSas/Pnwm5ffCD6jx6uepwN2SMtBSku3pT4s6PZz4TO/qbck6z7W1oAJ/F6mc/dzrWW&#10;9AgFxR5F0i5V1Gf2MwzbeQxO/thzXrus3U2fxiir/Hku3ZF81XOK2tuOs/OKugHAFnfsnjfjxdWD&#10;MfjnZ6oeZctLHNjPrBuRtHJcT9KtPjIUk0cmYvJ8yM2bXwAArt3zS7fE3Tufid5as+pRAAAAAGBT&#10;+97r98evXrstWr6VRoHarU7YLWJAjxAAALqm7n2tAABABu36eix883sxfNdnYvizn6p6nKwfZ8wS&#10;qiko0lJY060L8aZOyKuQz88m72Ll39u08gd7Usq7vWXtbfp4U+L1Lpf8vptv4FzxtWwKe4woKVSa&#10;5VQoKFSa/bH87AaLugHANnDsodPx0sq+GPzmZNWjXJPsrwuup+T1XnIOnPpJbOa9Tf6cexM16Nq9&#10;PTFzaH9MHp3Y+LOwb3e0C/keHADAZrXWGjj7muXmuGXkVNWjAAAAAMCm9MrijfGNUw/H8nJ/1aPA&#10;dakvtKN/vJb/vdIAAMCG+shw1SMAAABbVCcMs/zML6M5NRNjj9wX0VdluqIL8aaEhyjr5yS5402p&#10;y1hpl7tCQaE0e5t2vSuVM3BxkbTi4k2J1yvqMSLOnbu5GguFhUrTX2vlRGA7Cmq6dSX2KOoGANtA&#10;LVpx9A/OxCtre2Pge1NVj3MNSqu65VPa66/UWo1mrC+tnv/f2pf8R+dJ7YWv4mUvIC75plP7or9o&#10;X/yVP/tXrfc/D5Z3jcfkscMxeWQipm86GI1+T6MBAFI7sXibqBsAAAAAXKbeHoivP/+leOXMgfy/&#10;GA26oN2KWF+MGBivehIAANge6sODeT9YCQAAbHtrL7wSzbmFGH/84egZH61khu7Em8qouhUX8kos&#10;d7yps79Jj1DQ/uYPY5UTSeso6lstWeJNtfT3m3cUFm9qFxT4yxXyynU5ZJg2+YqX2OaPwTkHTv/8&#10;JvPmtkLUDQC2i56zj/w3/UfT8erqDTHwk5mqx9kUykm6ZZD7uwWJn8i2ms2NP93SGOiP6ZsOxeTR&#10;iThzbCJWdox17dgAANvVW2sHYq6xK3b2zVY9CgAAAABsCj+f/HT88MU7o7Fe3Ls04X3VF9oxMFYr&#10;8A3IAABQnnatFvWhwRhYWf3gfxgAAOBDakzNxNwTT8XYl74Q/YcPdn+ALsSb8ofjEknePMkfSUsq&#10;99eppP0tLIBT3Oe9E+9v3mutrN0tLt6U+lxIutqlsuQFCrqPFfNYfl7OmGaWKGNBG5x90lq7JuoG&#10;ANtIb60Rh//TuXhjdWf0/3Ku6nE+WO7XiKmfbeWct6AnsUU6u7/z+3fHmWOHY+rIoZg9tD9aPfYc&#10;AKDbTizeFvfs+mnVYwAAAABApabXboivnnwsZuZHqx4Fsmg3I+qLEQPjVU8CAADbQ31kSNQNAADI&#10;rrW6FgtP/UWM3HtnDH36Y909ePaQVzvpQXLGm7Z7JC3/Z3HLiWMl7/V05TpLJ3eQMP25m3i9i2QL&#10;eWVZOMoLeRV1HyvnHrahqL0t9DE44THynrplxR4744q6AcA2019bj0P/1VK8uTYe/b9bqHqcipVU&#10;dUurnEnzWRsdjsmjh2Pq6KGYPDIR9eHBqkcCANj2Ti1/NO7a9Wz0RLPqUQAAAACgAj3xrVcejL97&#10;4+Zot6qeBfKqL7RjYKzWhV9/DAAAdKJuMVX1FAAAwHbQbrVj6UfPRnNqJkYfvDeit6crx63l/oFD&#10;QfGm9HLvbVnxpvShtLJKXp1ps30+ubDrrF3SwBm+aBtNt/TLbshz5uZTVMgry7mQMVSaeuDCAn/Z&#10;45Spq24ZlRgqFXUDgG1ooGctDvyDnnj7fx+N/heWqh7nfZSVHss6bY4nhhmfZ+d/kXDtWr29MXN4&#10;f0wendj4s7D3hqpHAgDgMqvNwXhp+Wh8ZOSFqkcBAAAAgK56fu7m+NbzD8Taqrf0sT20mxHrSxH9&#10;Y1VPAgAAW9/ayHDVIwAAANvM6nMvRGNmLsYffyh6RkfyH7AL8aa0hygn5JU9kpZ8xbKqbpvxs7jv&#10;a6PklefT1OnDWGWdvFnHzfE1KylIWNpllnHg5NdZR0ERuvwR2JJuDOfGTXqIgu4L2R9/z47rHWAA&#10;sE0N9a7E3n/YE1P/23D0vbZS9TjvKdPr+nelfq5VVoMuSqonf1hLu3deiLhNHz4QzX5PfwEANrsT&#10;S8dF3QAAAADYNlaaw/HVU1+ON6Z3F/gzZ7g+9QVRNwAA6Ib68FDVIwAAANtQ48xUzD3xdIx/+aHo&#10;O7A378GyhznKCaUl/1yuvc0r67mQKeSV/cPfaWQ/FQqKN7VLezNC8q3NHcba3hG6kkKl2SNpWVfP&#10;oJ22NVFcqDSns3uragEA29ho/1K0/vFYzP6roeg9vVr1OFtAvqfa2cvPW0RjcCCmjhyKySPnQm4r&#10;O0arHgkAgGv01urBmG/siB1981WPAgAAAABZ/eStu+KZVz4ZzYafB7M9tRrtWF+qRb8f7QMAQFb1&#10;EVE3AACgGq3llZj/6rdj9IG7Y/Bjt2Q7Tu6ftpUVSissKVPU3uYIpeWMIaVfspZn2XPEm/LJ0vcT&#10;obugsPvYxrWW8BhlhUoTr3e55KFS7yd6R/p4YvaTQdQNALa78YHFaP2TnbHwJ/3RM7te9TiXylxr&#10;T/5ENue4OZ4Xpo0nX6pbrxHOfg3nDu6NM0cnYursn9mzf932AgUAoGidp6knlo7H3TufqXoUAAAA&#10;AMji7ZX98bWTj8bCog/VQ30+RN0AACAzUTcAAKBK7WYzFr//42hMzcTofZ+L6Mnw+b9uBHBSKqzp&#10;1vksbvqY2TnFRVpKGjfH1yxnyEu8Kel6F8ty/ZZ0HyvsMaKwpltRodLskbTC7mOde0PSQxRU+OtC&#10;003UDQCI2Dk8F60/uiGW/6ezT0AWNlnYjWw6pfJagVW31fHRmDw6EZNHJmL6yMGoDw1mOxYAANU4&#10;tfTR+NzOZ6MnWlWPAgAAAADJtKIvnn7xkTj19o3R9q0v2NBqtKOxXIu+kaonAQCArWttZLjqEQAA&#10;AGL1NyeiOT0T4489FLXhxJ8JzB3mSCzf5zozxpvyNN2Sy34qFBSha2cp/KVf8l2lxZsKij1mId70&#10;jvRXWjfO3XTHKKjplp1Qadr1ssr/GFETdQMANtwwOhPNP9oTa//jQtTWmlWPwxVKehYbScdt9fXG&#10;9I0HY/LIoZg6OhELe3alWxwAgE1ppTkUr6wciWPDL1U9CgAAAAAk8Xczx+MvX7gn6mu9VY8Cm87a&#10;fIi6AQBARvWRoapHAAAA2LD+5umYe+KpGH/8oejduzvZurnjTekjLWmXu0SWjlctTyCso7AATlF9&#10;oRznQs79LWpz05+6XQgMJT1G1lOhxL1NqKgw1oaCQqWFba5Q6buyRGtzOjuuqBsAcMHeHVNx+l/s&#10;i8Yfz0asV/9rwbM/t0r8xDDrk8Ecz2E38biLe3bF5LHDGyG3mcMHotnngw0AANvN7xaPi7oBAAAA&#10;ULzFxlg8efLLcXpmZ9WjwKbVWm9HY6UWfcNVTwIAAFtTfVjUDQAA2Dyai0sx9++/FWMP3xsDtxyr&#10;epyrU1RgKEvJK/2a56WPNyVe73LJ400llbHyKi/elPhcSLralRI33Yq6j9Vy725RjxHnrrWkRygo&#10;9pj/tlDWwNmCrTlkCpVm64OcXVfUDQC4xP7dZ+LNP9of8SfT0W5W/USs6uNvLp2n3eXsyLW9SFgf&#10;GozJoxMxdeTQxn+ujvkV3AAA292baxOx0BiP8b6FqkcBAAAAgA/l+6/fF7987Xi0mlVPAptffT5E&#10;3QAAIJP6iKgbAACwubQbjVj4zl/H8ORMjNxzx3VHS7KGsTaUE2/K0ibJur3bPd6UeL2LZPk8ckER&#10;uty3hfRBwm7cx9Ido6CmW/ZiXvowVln3sbynbll7mz5OmXa5KyQ/F3JGYHNU3SJrvEPUDQC4wqH9&#10;p+P1f3Iwev7VmYIiYlyrxspa1HpqF33joH3Jf2y8jLz4BHiPJ7uXPAG+5N97/zOn3dMTswf3xtTR&#10;iY2I29yBPdHO/g0HAABK0nlK+dzSbfG5nc9WPQoAAAAAXJPXlibi6ZOPxNLyQNWjQDGa9XY0VmvR&#10;pzUBAADJNfr7onn2T+96o+pRAAAALrHyy99Gc3o2xh59IGqD1/GzNfGmd2WInog3vSt9sKcL8aaE&#10;hyjrY8CF3RgKizflHLjI6yyh/H2/cgZO//ibeL3LFRRJ21DafSy5fFW3zn1M1A0AeE+Hb3wrXv3H&#10;h6L335yubojMRbnkz2Oz/AqDi3QGTniMxlo92VpXY2XH2EbAberIoY0/69fzTVYAALaF55ZujTt3&#10;/jxq0ap6FAAAAAD4QOvtgfj681+Kl88cyP7jY9iK6vMh6gYAAJnUh4dieH2x6jEAAACuUH/1jZj7&#10;s6dj/PGHo/eGnR9ukcKiJ9kjLcmJN70r8bmQdLX30NnflHuSNd5UWFyosHhTZ3+THqGg25hI2qWK&#10;ejtLllBpLf395rx2WbsrWlvLeD2cXVjUDQD4vW76yJvxyn97KPr+j6rCbrmfuBb0irFAnd/oN33j&#10;wY2QW+fP0g07qh4JAIDCrDSH45WVm+Lo8MtVjwIAAAAA7+uXk5+KH7x4ZzTWe6oeBYrVXGuf/VOL&#10;3sGqJwEAgK2nPjIUw/OibgAAwObUnFuIuT//Rox/8f7oP3rjNf/7tdI+K5q1eZLhc7kFRegKa7p1&#10;Id7ULuf6KC2SVli8qaj9TV+aSrzepQobt7BQ6fa+zkp7UMt6JuQ4FfLex2qibgDA+zry8Tfjpb93&#10;KAb+76rCbhklfp6V/Tetd+bd5K89FvbtPhdxO3IoZg4fiFavDywAAHB9TiwdF3UDAAAAYNOare+K&#10;J08+FtNzY1WPAlvC2nzEyL6qpwAAgK1nbWS46hEAAADeV7u+Hgvf/H4Mf+7TMXznp6/tX87cPEkf&#10;Sss9cNpD5O31lLW3yc+Fsno9WeNN9rawgTMq7LYQ6cNYXXiMSKmkvl9H51rLFYVIHsxLutwV0l9r&#10;pZ0MObVD1A0A+EDH7ngzXlo5FAP/X3fDbsU9t8r+gnbzVd06v7Vv6sihmDwysRFzWxv1hg8AANJ6&#10;ffVwLDXHYrTXb4sGAAAAYDPpiW+/+oX47esfiXar6llg62iutqNZr0XvQNWTAADA1tJ5zy8AAMBm&#10;14k6Lf/Nr6I5NRNjj9wf0X+VOYzCWkjZ202pq24ZN7i8eFNaueNNnWsq6REK2t/8YayyInTbPd6U&#10;9RP6hd3H2iUNnONcqOU7F/KcuRkVdh9LLWtM8+zWiroBAFfl2H1vxYtrB2LwyTNVj5JQWc8MN0PS&#10;rd3TEzMT+2Pq6LmQ2/z+PdEuaxsBAChM5/vDJ5Zuizt3/KzqUQAAAABgw4vzR+Obpx6M1VVvv4Mc&#10;6nMRw/uqngIAALYWUTcAAKAkay++Gs25b8T44w9Hz46xD/zny4s35Q55JT5EznET723WQEuci6Ql&#10;VViQsKh4U+5zIfmKZd3Hcl9ryW2UvPJ8Sj/9faG0cyHpcpfI8iUraODiLrOsEdgMJ0Pm5zfeVQYA&#10;XKV2HHvkdLy0si8Gvz3ZpUPmTZglfyKbu7hW0RPv5V3jMXl0IqaOdP4cisbV/nYLAABI5OTirfHZ&#10;Hb84+5S4VfUoAAAAAGxjq82h+Orzj8XrU3ur/41csIU1VtvRrNeid6DqSQAAYOuoD4u6AQAAZWlM&#10;z8bcE0/F2GMPRv/hg+//D5cWb8oe8monPUjeeNM2j6RlL/aUExhK/pHyrlxn6WSPpBW0v3niTfmi&#10;bqkVdlvIPHAZX7MLitrbQkOlCY+R9b57dlZFDgDgqnUCCkf/g8l4eXV3DP5guupxtqHuVN2aA/0x&#10;dePBmDp6KM4cPbwRdQMAgCotNUfi1dUb48jQK1WPAgAAAMA29czbn42fvPyZaDYK+zW4UKj6fMTw&#10;3qqnAACArWNtdLjqEQAAAK5Za60eC1//ixi597Mx9JmP//5/sLR4U+6Bi4o3pV4x996WE0nrSB9K&#10;KyveVMuy6nkFXWcd7ZIGztV0S7/sOYUVCYsKeWU5F/INnPw6Kyzwlz1OmbrqltPZ60zUDQC4Jj3R&#10;jJv+45l4bW1XDDwzW/U41yn1k7bCas/vOPsEeX7/7pg8OhGTRyZidmJ/tHoKeUILAMC2cWLxNlE3&#10;AAAAALru9Mq++PqpR2NuwYffoZsaK+1ordeip7/qSQAAYGuoDw9VPQIAAMCH0onPLP34Z9GYmomx&#10;h+6N6O294p/JHhEpq9ezEZVJe4hyqm6lnQqlRehKizedK3nl+ex3+jBWWSdv3r5flpMhw5rnFBVJ&#10;yyBnqDT53nYUdB/LH4Et6cZwbtykh8g579lZRd0AgGvWV2vE4f9sIV5f3RkDfzuX70CZXihfkPh5&#10;Vu5xU87b+W17U0cmYvLooY2YmzdqAACw2b22emMsN0djpHep6lEAAAAA2AZa0RPfeOmLcfKtm6Ld&#10;qnoa2J7q8xFDe6qeAgAAtob6iPcKAwAAZVs7+WI0Z+dj/PGHomd05JK/V+upxfDu8Y04x8bHMN/5&#10;H7XzQZTz//tGu+O9/t77/Xtn//S8R0juumSPN5UTSkv+uVx7m1V58aZ8UbfUsp8KBcWb2jkKfyWF&#10;vLKHsbZ3hK6kUGn2SFrW1TPY2N90e5L3WmvXRN0AgA+lv6ceh/7eUrz1f4xF/3OLWY5R3BPBTazV&#10;2xuzE/tishNyO3Y45vfdUPVIAABwTdrtWjy3dGvcseMXVY8CAAAAwBZ3YubW+IsXPh/1tcQfzgCu&#10;yfpKOwYatejxTlcAALhua6JuAADAFtA4MxVzTzwd419+MPoO7Hv3b9RqMbxnR3WDXaPc/ZuyQmmF&#10;fZK4qL0tLN6Uq+mWftlzxJvyyXIuFBahy6mw+9jGtZbwGGWFShOvd7nkodLiCn/ZdB5/vdUFAPjQ&#10;BnvXYv9/0xNn/u1o9L20VPU41y7588K8L7qu9Yns0u6dGxG3qaOHYurGg9Hs99QPAICyPbd0W9y+&#10;45dnn8oX9gMPAAAAAIqw1BiNJ089Fm9P+yVZsCm0I+rzEUO7qx4EAADKtz40dP6TzN5zAQAAlK21&#10;vBLzT347Rh+4KwY/fmvV43w43QjgpFRcyKuWPmZ2XvpIWu5zIe1yeYM9Ob5mGUNeJV1nHQXFm7Jc&#10;vyWduoU9RhTWdCsqVJo9klZYhK5zb0h6iKyFvxB1AwCuz3DfSuz573ti+n8Zjt43VtIfIPkz7XfV&#10;Ej8zbDdb0VhZu+TFzLt/2b7kPza62xc/0b3sBdAlLzjf+Vdbrfc9fmNwIKZuOhhTRybizLHDsbJj&#10;9Fr/TwAAgE1tsTEar68ejhuHXqt6FAAAAAC2mB+88fn4+asfi1az6kmAi60vt2NgZy16equeBAAA&#10;ytauRdSHh2JgOcP7vQEAALqs81nLxb/6aTSmZmL0/rsienqqHuna5I43JZb6s7gXyxZvKqRpnv1U&#10;KChCl6XDV067qQvxpsIidMnljDcVFklLvmI3zt10xyio6ZadUGna9S4n6gYAXLfR/qVo/Q/jMfs/&#10;D0bv5FrV41Sm1WxFa3m1ewc8+0xx7sCemDw6sfFn9tC+aOd+9ggAABU7sXhc1A0AAACAZN5YPhhP&#10;nfxiLC4NVj0K8F7aEfX5iKEbqh4EAADKVzFb4KYAACAASURBVB8RdQMAALaW1d+ejOb0XIx/+aGo&#10;DZfz877c8ab0kZa0y+XWidC1c5V1CgvgFNUXylB1y3mtZTvHMkm+vd2I0CU8Rs5xi9zbhMpLGxQU&#10;Ki1sc4VKLyXqBgAkMT64EM1/uisW/6QVPXPr6RZOG0++VFnPYzesjo3E1PmI29SRQ1EfKucbjQAA&#10;kMKrqzfFSmskhnuWqx4FAAAAgII12n3x9Re+FC+dPpTnN34DyawvtWNwRy1qvVVPAgAAZVsbHoqx&#10;qocAAABIbP2t0zH3xFMx/vhD0bt3d9XjbA4lBYZy/LA2Z8gr+d4mXu9yyeNNpZ0L6Ze8oKTrbEPi&#10;cyHpaldK3HTLvL+p9zZ31C3xel0IlSY9Qtb7WNrl8t8Wyhq4tJimqBsAkMyukdlo/dHuWPnjpagt&#10;Naoe5yps/qpbq683Zg4fiMkjh2Ly2OFY2LOr6pEAAKBSrXYtnlu8NW7f8cuqRwEAAACgUL+e+kR8&#10;/8W7Yr3eU/UowNVoR9QXIga9ZQIAAK5LfXSo6hEAAACyaC4uxdy//2aMPXhvDNx6c9XjfKCsYawN&#10;5cSbsvwCrqzbu93jTYnXu0ieVE85Ebrct4X0QcJu3Mc2fwdgQ0HXWUf6MFZZ97G8p25Ze9tOHnVL&#10;u9wVkp8LeQcWdQMAkto9Nh1n/vmeqP/LhaitNa97vc4Lg+zflNhkFnfviqmj5yJu04cPRLPPr5oG&#10;AICLPbd0W9y+41eR68d2AAAAAGxNc/Wd8eTJx2JqbrzqUYBrtL7YjoEdtahpMQIAwIdWHxZ1AwAA&#10;tq52oxkL3/1hDE/Nxsi9d3QhOHQdxJvelaHqlvVLX1avJ0OwpwvxpoSHKOvULezGIN50QZHXWUL5&#10;+37lDJz+8Tfxepcr6DrbUNh9TNQNAEhu386pePuf74vmH89GNFrXt1jORsMm+Z7c+tBgTB05FJNH&#10;zoXcVsdGqh4JAAA2tYXGWLy+OhGHh16vehQAAAAACvHdV78Qv37jo9G6/t9NBlSg897c+kLE4M6q&#10;JwEAgHKtjQxXPQIAAEB2K7/6bTSnZ2LsS1+I2uBA1eO8t8KiJ9kjLcmJN70r8bmQdLX30NnflHtS&#10;UuGvrFMh+32hc60lPUJBtzGRtEvlTE0klyVUWkv/2FOooqK1IeoGAGRyYM+ZePOfHYj406lotzbn&#10;E8WqXn+1e3pi7sCemDw6sRFx6/x1u7hvagEAQLWeW7pN1A0AAACAD/Ty4k3xjZMPxcpKf9WjANdp&#10;fbEdA+O1qPVUPQkAAJSpPjJU9QgAAABdUX/tzZh74ukY/4OHo/eGzfcbY2q5P92aPHqSeL2LZAnV&#10;FPR53cKabl2IN7XzXx+plBZJKyuNVdb+pi9NJV7vUoWNW1iotKzrTKg0L1E3ACCbQwffjtf/8GD0&#10;/Osz1/EUKeOT1y5+Y2Z1fPRcxO3sn6kjh2J9s/6GBwAAKMTLK0ditTUcQz0rVY8CAAAAwCa01hyK&#10;r73wpXh1cl9p75kEfo92qxN2ixjYUfUkAABQJlE3AABgO2nOL8Tcn30jxr54Xwwcu6nqcS6VvelW&#10;WLGnnfYQeXs9Ze1t+mBP2uWuUFDIy94WNnBGhd0WIn0YS6j0HTk6pRsPalkWjgzBvKTLXSH9tZZ3&#10;YFE3ACCrw0feilf/0aHo/benP9wC5bzmukSzvy+mbzwQU0cm4syxw7F0g3cUAwBASq12T5xc+mh8&#10;evxvqx4FAAAAgE3m2dN3xI9fvj0a64X8Bm/gqtUX2tE/Xuvm7/EDAIAtY03UDQAA2Gba6+ux8M3v&#10;x8jnPhPDn/t01eO8K3v1JO1y+X8uk7jqlrHYU168Ka3c8aZOKC3pEQra3/xhrLIidEXFmzIEtzrR&#10;vOThwHcUdh8rKlSa5VzIl9vIMG3yFS9R2H1M1A0AyO6mj74ZL//Xh6L//7z2sFvqb8XktLD3hpg6&#10;OhFnzv6ZOXwgWr09VY8EAABb2onF46JuAAAAAFwwubonvnbySzG7MFL1KEAm7VbE+mLEwHjVkwAA&#10;QHnqw8NVjwAAAFCJ5Wd/FY2pmRj/4v0R/dUnNvI30sqqunXGTXqInOMm3tta9r0tK4CTvjBUULwp&#10;97mQfMWy4k25r7WSpL8vCJW+I0uHr6CBS7vMcsc0q3/GCQBsC0c/9Wa89F8eioH/5xrDbrnSwR3X&#10;+cxwfXgwJo9MxOTRc3/WRr3RAQAAumm+MR5vrh2KQ4NvVj0KAAAAABVqRU986+WH48SbRzeCT8DW&#10;Vl9ox8BYrZzfEggAAJtEfWSo6hEAAAAqU3/p1Zj7s6dj/PGHo2dnxb89pguRtKSyh7zaSQ+SN960&#10;zSNp2Ys95QSGyrzO0skeSStof5NH0jo6+5ulEJaeUOnFyviaXVDYY0RpoVJRNwCga47d+Wa8uHIo&#10;Br9yLWG3fE9er/V5VrunJ2YP7bsQcZvfvyfa3iAMAACVOrF4XNQNAAAAYBs7OXdLfOfU/bG21lv1&#10;KECXtJsR9aWIgbGqJwEAgLI0+3qjOdAfvfX1qkcBAACoRGNmbiPsNvalL0T/jYeqGyR/ASfparXc&#10;AxcVb0q9Yu69LSeS1pE+lFZWvKmWZdXzCrrOOtolDZyr6ZZ+2XOKiqRl2IeybgtZA4rpr7PMkp+6&#10;ec9dUTcAoKuOPfBWvLSyPwafmryqf75ZX49Wo/nuf3HRC4V3/7J9yX9sPIW8+EnZZS8uLlR4r+JF&#10;x8qOsZg8dngj4jZ108FoDPRf1dwAAEB3vLxyNFZbQzHUs1r1KAAAAAB00XJjJJ489eV4a+aG4n7R&#10;LXD96vPtGBjzm/gAAOBarQ0PxYioGwAAsI211uqx8NR3Y+Tez8bQZz5eyQy5IyLpgz1pl7tcJyqT&#10;9hDlVN2ynwrJV3TuXpDjfQobJa88b4BoFxbySh9vSrveJbJ8zTKGvEq6zjpS33dL2tuOku5jxT2/&#10;EXUDALaQ2tlnd8ceOxMvre6Nwe9OfeA/31itd2GqdzX7+2L6xoMxeWwizhw9HMu7xrt6fAAA4No0&#10;2z1xaumj8anxX1c9CgAAAABd8sM3746fvfqJaDYEnWC7ajcj1hcj+seqngQAAMpSHxmKkbmFqscA&#10;AACoVCe6svTjn0VjcjrGHvp8RF9v1SMllbwpU1ikJee4231vs8ebEisy3lTIL7XLfioUFG9q5/ii&#10;FRTyEirNrZwHtcJaj9mJugEAXVeLVhz5D6fi1bUbYuCHM1WPEwv7dseZYxMxefRwzE7si1ZPT9Uj&#10;AQAA1+C5pdtE3QAAAAC2gbeWD8bXTn4xFpcGqx4F2ATqC6JuAABwreojw1WPAAAAsGmsnXopmrPz&#10;Mf74w9EzNtK9A+euniTOnmSftqhQWmFJmcLiTclDaYWdCp0IXZZAWEdBkbSOoq60HOdCaRG6jMp6&#10;jIhzAyc8hlDpRZJH6PLOK+oGAFSit9aMG/+T2XhtbVcMPDvb1WN33owweeRQTG6E3CaiPjzU1eMD&#10;AABpza7vjLfXDsaBwbeqHgUAAACADJrtvnjqxUfjhbcn0r+hEChWq9GO9aVa9I9WPQkAAJRjbcT7&#10;pgEAAC7WmJyOuSeeivHHHoy+Q/u7cszCmiflDVxayOvs/iaPmZ2Xa91siorQZTkZ0q95Xvr7QuL1&#10;LldQvCnLdVbSqVtaqLSspltRodJa7htDYfcxUTcAoDJ9tUZM/BcL8ebqePT/ZiHbcdq9PTFzaP9G&#10;wG3y2OGY33dDtmMBAADV+N3ScVE3AAAAgC3o11Mfj++/eHes13uqHgXYhOoLIeoGAADXoC7qBgAA&#10;cIXWymrMf+07MfrAXTH48VvzH1AkLaucUZls8aZC2mt5I2kdyatuade7SJZeXtbtLSeStmGb38ey&#10;Dpw8mJd0uSukv9a6MXC6YxTUdMu/tQU9RnSIugEAlRroqceBv98Tp//dWPSdWky27vKu8Y2AWyfk&#10;Nn3jwWj0e9oDAABb2UvLR+O+XYNnX2OsVT0KAAAAAAks1MfjyVNfjjOzO6oeBdjEWuvtaCzXom+k&#10;6kkAAKAM9WFRNwAAgPfSbrVi8a9+Go0z0zH6hbsjegr+pVPJmyeFFXsKizd1InTJQzXvKGxvs4TS&#10;cskwbNZrraS9jQzb2437WMJjZD0VioykpZO9TZlcQaHS7NdZ2uVynwrqJgBA5YZ6V2Pvf9cTk/9m&#10;JPpeWf5QazQG+mP6pkMbEbczxyZiZcdY4ikBAIDNrNnujVPLt8Qnxn5b9SgAAAAAXKfvvvZA/Pr1&#10;W6PVrHoSoARr8yHqBgAAV2ltZLjqEQAAADa11d+diubsXIx/+aGoZQxjd+JNyWMq52ULhGVSVLwp&#10;x9cs47xF7W1H8nhTYedCRsXFmxLfx7JPm7bplnl/CytjFXYf61xrSY9QUOwx/22hrIFF3QCATWGk&#10;bzl2/6OxmPnXQ9H71uoH/wtnnyTN798dZ44d3gi5zR7aF+3y0sgAAEBCJxaPi7oBAAAAFOyVxRvj&#10;G6cejuXl/qpHAQrSWm9HY6UWfdoUAADwgeoj+YIEAAAAW8X6W2di9itPxY7HH4refXuqHufaFRbA&#10;KSnelKXjlXV7U+9t7qhb4vXKaSGdU1CErrC+X5fuY4V0DpJ3sTJH0kq6MXQU1R0ra2/T3xcSr3cZ&#10;UTcAYNMYG1iM1h/uiPk/HYie6foVf39tdGQj4DZ5bCKmjhyK+tBgBVMCAACb1cz6rjhdPxD7B96u&#10;ehQAAAAArkG9PRBfO/VYvDK5P9M7n4Gtrj4fom4AAHAVRN0AAACuTmtpOeb+/bdi7KF7Y+DWm9Mf&#10;oFNpyVIIC/GmgsJYHVn3t7AATvJ4U/aTN5LuSfbuWFKF3RjKalNmDaW1t/3epl3vCsn3N+e5kHjB&#10;7Pew1M9v8g4s6gYAbCo7huaj9c92xeIfn31StdyKmcP7z4Xczv5Z2HtD1eMBAACb3InF22L/blE3&#10;AAAAgFL8fPLT8cMX74zGelHvTgY2mWa9HY3VWvTpUwAAwPsSdQMAALh67WYzFr77wxienI6Rz9+Z&#10;NKyy0XRLttqlMmTHkq94ieQRutJ+9lxSvKkLkbSE8veF2mn3RMgrm9z3hc7+Jj1CQftbK+wxIvd9&#10;rKjfZZklVFpLf795R1GbK+oGAGxCO0fm4pf/4MF4qXksmn29VY8DAAAU5MXlm+PeG34SA7V61aMA&#10;AAAA8D6m126IJ08+FrPzo1WPAmwR9fkQdQMAgA+wPjgY7Z6eqLVaVY8CAABQjJW//V00pmdj/LEH&#10;ozY4kGbRnFGZ5JG0pMvll3VrMxRlCtrgrkTSUsoeb2rnD1qlknxr80fSilLS/hZ3nSWW+5ItKlRa&#10;1nVWWqhU1A0A2FQ6L1//avrBeL52i2cqAADANWu0e+P5pVvi42N/V/UoAAAAALynnvjWyw/F3715&#10;LNo+Pw4k1Fxrn/1Ti97BqicBAIDNq12LqA8PxuDSStWjAAAAFGX99bdi7omnYvzxh6N3966qx3l/&#10;qRstxcWbMhd72mkPkbfXU1YAp7RToaSQV/oYUtrlrlDQ3p5TThyrvOsscSStG48RKRXU99vQudZy&#10;RRkLi9ZKpQAAm0gn6PaFOLV0S9WDAAAABTuxdFzUDQAAAGATen7u5vjW8w/E2qq3rQF5rM1HjOyr&#10;egoAANjc6iNDom4AAAAfQnN+Meb+/Bsx9sj9MXDzTde1lnjTRcrqjkXyqlvGDS4u3pT4ZMgdb+pc&#10;a0mPkH1/U8odxirrPpb+Wiur5NWZNlvWrrD7WLukgXOcC7V850KeMzcf744DADaJd4JuH616EAAA&#10;oHDT9RviTH1f7Bs4U/UoAAAAAJy13ByJr516LN6Y3l3SLycGCtRcbUezXovegaonAQCAzas+Mnz2&#10;f85UPQYAAECR2uuNWPjW92Pkzk/F8Odu//A9kILiTbnDWOnjTblDXokPkXPcxHubM0a4obCQV/r3&#10;P5QTb8p+KiRfsaxzN/u1ltpGySvPG4LSh0pLOxeSLneJLF+ykgbOfCqIugEAm0AtfjD9QJwUdAMA&#10;ABI5sXRc1A0AAABgE/jJW3fFM698MpqNwt5wChSrPh8xvLfqKQAAYPNaGx6qegQAAIDiLf/s19GY&#10;mo2xR++PWn//Nf/7WYM9hQVwSupibdjY33QHyRtvKuu3riUPDGUPY23jeJMwVl5Zz4UM94WMUbfU&#10;CrstZB64jK/ZBcmf3uQ9GUTdAICK1eKvZ+6P55ZurXoQAABgC3lx+ea4d9dPor+2XvUoAAAAANvS&#10;2yv742snH42FRR8UB7qrsdKO1noteq7981MAALAt1Ee8VgcAAEih/vJrMffEN2LHHzwcPTvHqx7n&#10;gvTxpsTrXS51vCn3wAXtb3Ehr4IiaR1l7e/2jjdlj1OWdOPN1XRLv+w5Je1tFBYqzXIu5Bu4Xdh9&#10;TNQNAKhUJ+h2YvG2qscAAAC2mPVWX7yw/JE4Pnqi6lEAAAAAtpVW9MXTLz4Sp96+MdqtqqcBtqu1&#10;uYjhvVVPAQAAm5OoGwAAQDrN2bmYe+LpGPvSA9F/08TV/4s5A0OpI2nZy1iJ18s+bjvxIUo6F5Iu&#10;d4Xk7absJ0PigQuMN6WPmZ2TfN3C7mN5+345vmYZQ14lXWcdBYVKs1y/Jd3HMt8XRN0AgMr8UNAN&#10;AADI6HeLx0XdAAAAALrotzPH43sv3BP1td6qRwG2ucZKO1rrtejpr3oSAADYfNZGhqseAQAAYEtp&#10;1eux8PRfxvDdt8fwHZ+8qn8neyitIOXFm8oJpSXv9djbrIqMN+VpuiWX/VQo6D7WzlL4S7/kBcm3&#10;tqz7WP6TN7VyHtRynwqibgBAJTpBt05gAQAAIJep+p6YWt8Te/qnqh4FAAAAYEtbaIzHV08+Fqdn&#10;dlY9CsAF9fmIoT1VTwEAAJtPfWSo6hEAAAC2nE4wafmnv4jm1GyMPfz5iL7qfhFWcZG0xHJPW1Yo&#10;rZDi1juK2tsc11ra5S6RpeNVyxMI6yjsPlbUlZbjXCgtQpdRWY8RcW7ghMcQKn2XqBsA0HU/mr1P&#10;0A0AAOiKE2dfe9x/ww+rHgMAAABgy/r+6/fFL187Hq1m1ZMAXGp9pR0DjVr0eKcsAABcoj4s6gYA&#10;AJDL2vMvRXNuPsYffyh6xkZ//z9YUPUke9OtsHhT+nnTLneJTPGm5DGz85LHm7KfC2mXyxnGynQy&#10;pF/zvPTxpsTrXS75fTfn3mYp/OVTWMgr9cCFNd2KCpXWMt8YvFUFAOiqH89+Pv5u4WNVjwEAAGwT&#10;zy9/JO7Z9Uz01darHgUAAABgS3ltaSKePvlILC0PVD0KwHtrR9TnI4Z2Vz0IAABsLvURUTcAAICc&#10;GpPTMfeVp2P8y1+IvkMH3vOfyd6USSrvsMkDQ0Xtbd6oTLZ4U56mW/pIWtrlrlRQkDBLhy/rBpcV&#10;b0ofHku8XnZCpe9If611Y+B0xyio6ZZ9a0XdAICu+cnsvfHbhY9XPQYAALCNrLf644Xlm+O20eeq&#10;HgUAAABgS1hvD8TXn/9SvHzmQJ43/QIktL7cjoGdtejprXoSAADYPNZE3QAAALJrra7G/Nf+Ikbu&#10;+1wMffK2K/7+4M7R6O+8PtsIitTORVDO//W5/3/uPzt/453/+sq/d9G/+87fq9XSR0pyx4WSd7EK&#10;K/YUGW/K9GaBgiJpHUW9ZSLDGzyyXmuFxZvSxym7cB9LeIysp0KRkbR0yorAdhQUKs28uaJuAEBX&#10;/HT2nvjNwieqHgMAANiGTiwdF3UDAAAASOCXk5+KH7x4ZzTWe6oeBeDqtCPq8xFDN1Q9CAAAbB6t&#10;3t5oDA5E31q96lEAAAC2tHarFUt//Uw0p6Zj9IF7Inrf/Tlr/2hZwe1OvCl5TOW8dllprPSBobJq&#10;SBvj5vqKpd/bxOtdLnm8qaxzIafS4k2pr4punLpJtyTr/hYW0izpMSLOXWtJj1BQ7DH3bUHUDQDI&#10;7qezd8evFz5Z9RgAAMA2dWZtb0yv747d/dNVjwIAAABQpNn6rnjy5GMxPTdW9SgA12x9qR2DO2pR&#10;6616EgAA2Dzqw0OibgAAAF2y+rvnozk9F+OPPxS1keGqx9l8CgvglBRvytLxKijeVMtdbyooQpcl&#10;6VZQhK6w20KXBs59jESSh7wyR9JKujF0FBVKK2tvRd0AgKz+Zu6u+PXCp6oeAwAA2OZOLB2P+3b9&#10;qOoxAAAAAArTE99+9Qvx29c/Eu1W1bMAfEjtiPpCxOCuqgcBAIDNY21kKEZm56seAwAAYNtYPz0Z&#10;s195KsYffzj69u+pepxr16m0ZCmERXHxpuTbUFAYq6Ogplv+FlLq/c1+8kbSPcneHUsqc8gr+bmQ&#10;drkrFBRKs7dp17tSOQOnf/xNvN5lRN0AgGw6QbdfzX+66jEAAADi+aVb4p6dz0RvrVH1KAAAAABF&#10;eHH+aHzz1IOxuuotZkD51hfbMbCjFrWeqicBAIDNoT4yVPUIAAAA205reSXmn/xWjD54Twze9pGq&#10;x7kmG023TGtnyI4lX/ESySN0RZWxIuf+FhdJSyx/u6mddk+EvLLJfV/o7G/SIxS0v7XCHiNKGzer&#10;LKHSWvr7zXnecQcAZPHs3OcE3QAAgE2j3uqPF5ZvjltHT1Y9CgAAAMCmttociq8+/1i8PrU337vy&#10;Abqs8x7c+kLE4M6qJwEAgM2hPjJc9QgAAADbUrvZjMW//FE0p2Zi5PN3lhOdyjln8kha0uXyy7q1&#10;GX7oX9AGZx+1sAhdO9r5g1apJN/a/JG0opS0v8VdZ6mVVXXLe62VdZ2JugEAyf1s7s745fxnqh4D&#10;AADgEieWbhN1AwAAAHgfz7z92fjJy5+JZqOQN/ECXIP1xXYMjNei1lP1JAAAUL368FDVIwAAAGxr&#10;K3/7u2hMzcT4Yw9GbWiw6nGqlbrRUly8KXewJ+0h8vZ6ytrbwsYtKuSV/Dqzt5cpJ45V3nVWUiQt&#10;MjwGJ17vIlnaiZ39zRRlFHUDAJL6+fxn4xfzt1c9BgAAwBVOr+2P2cau2NU3W/UoAAAAAJvK6ZV9&#10;8fVTj8bcwnDVowBk0251wm4RAzuqngQAAKq3NirqBgAAULX1N96OuSeejvHHH47ePbuqHud9iTdd&#10;JHm8Ke16V0pcdcu4wcXFmxKfDLXsEbp22iMU9fsCc4exyrqPpb/WstYek69Yy7LqeYXdx9olDZwh&#10;vrbRdEu+6jmibgBAMr+Y/2z8fO6OqscAAAD4vU4sHo97d/2k6jEAAAAANoVW9MU3XnwkTr5940bs&#10;CGCrqy+0o3+81oUPxwAAwOZWHxZ1AwAA2AyaC4sx9+ffiLFH7ouBjxypepzfr6CfreQOY6WPN+UO&#10;eSU+RNZ2U+JIWu4fChYW8kqvnHhT9lMh+YplnbtZr7Ucxa2NkleelFf6UGlZJ2/WUyHXuZCJqBsA&#10;kMQv5u+Inwm6AQAAm9yppY/GXbv+JnqjWfUoAAAAAJU6MXNr/MULn4/6Wm/VowB0TSdgub4YMTBe&#10;9SQAAFCt+oioGwAAwGbRbjRi4dt/FSOf/VQM33X7pgw75Q32FFSUiQx9odxf7439TXeQvKG0PJGl&#10;XJIHhgqL0JV0W7C35UoeSevIGHVLLfupUNRjcBlfs3eIugEA1+2X87fHz+Y+W/UYAAAAH2itNRAv&#10;LR+LW0aer3oUAAAAgEosNsbiqycfi7dndlU9CkAl6gvtGBirbcoPRAEAQLesjQxXPQIAAACXWf75&#10;r6MxNRNjjz4QtYH+qsfpmvTxpsTrXS51vCn3wAXtb3Ehr8SbW9ipK950saL2NkMorbBTYaPpln7Z&#10;c4qKpBUWKs1yLuQbWNQNALguv1y4PZ6du7PqMQAAAK7aicXjom4AAADAtvSDNz4fP3/1Y9FqVj0J&#10;QHXaZ++B9aWIgbGqJwEAgOrUR4aqHgEAAID3UH/l9Zj7s6djxx88HD07d1Q9zrtyRmVSR9Jyh7wK&#10;iqR1tM/+v7SHKOlcSLrcFcqKpEWG2FTa5S6RKd6UPGZ2XvpIWln3sbz33Rxfs3zzFhXM6ygoVJrl&#10;+s24v6JuAMCH9rcLn45nZwXdAACAsry9diDmGjtjZ99c1aMAAAAAdMUbSxPx9ZOPxNLyQNWjAGwK&#10;9fl2DIzlfvczAABsXuuDA9Hu7Ylas1X1KAAAAFymOTsfc088HWOPfiH6j0xUPc6G7KG0gpQXbyor&#10;lJZUYXubPd6UWJHxpjxNt+SynwoF3ceydPgKatDlD5Vu7/tYzoFF3QCAD6UTdHtm9q6qxwAAALhm&#10;nW83n1g8Hvfs+mnVowAAAABk1Wj3xddf+FK8dPpQnjc5AhSq3YxYX4zoH6t6EgAAqE59eCgGF5er&#10;HgMAAID30Kqvx8I3/jKG77o9hj/7yarHyaq4SFpiuadN/l6BrPGmwt7YUFi8Kf21lna5S2RputXO&#10;LpvpHCvsPlbUlZbhvpDzWst2jmVS0mPEhs7ACY+Rc1xRNwDgmv164VOCbgAAQNFOLX807tr1bPRE&#10;s+pRAAAAALL41dQn4gcv3hXr9Z6qRwHYlOoLom4AAGxvayPDom4AAACbWCfAtPzML6I5NR1jj9wX&#10;0VdhHiRn9aSsFlJx8aaifgNcjpDX2f3NFYsrLd5UVoQuy8mQfs3z0oexEq93ucQDZz0Xcly/JZ26&#10;+R/Ukq7WjVM36ZZk3F9RNwDgmvxm8ZPx09m7qx4DAADguqw2B+Pl5aNx88gLVY8CAAAAkNRcfWc8&#10;efKxmJobr3oUgE2t1WjH+lIt+kerngQAAKpRHxmqegQAAACuwtoLr0RzbiHGH384esar+cFG3qZM&#10;WTWk5IGw3AWcxHLGm7LE1zrj5mqvFRVJ6ygnSJilw1fQfayW+8ZQ0G03z+VbToSuuO5nV+5j6Y6R&#10;c1xRNwDgqv128RPx05l7qh4DAAAgiRNLt4m6AQAAAFvKX7z6YPzmjVui1ax6EoAy1BdC1A0AgG2r&#10;PizqBgAAUIrG1EzMPfFUjD/2YPRNHOj+ACXFm4rrYonQ5ZWx6lbY3mYJpeWSYdis11ph97H094Uu&#10;ROgSHiLrqZD81C3sxlDYY3DOgUXdtV8K/QAAIABJREFUAICr8neLH4+fzNybLUYOAADQbW+uHoqF&#10;xo4Y75uvehQAAACA6/LSwpH45qkHY2Wlv+pRAIrSWm9HY7kWfSNVTwIAAN1XHxF1AwAAKElrdS3m&#10;v/6dGLn3zhj69MeqHiedTPGm5NGi89qlfdI6eWyqqBrSxri5vmLpg4RlxZvyRtLKus6Ki6Qlviqy&#10;tx47+5tyT7Lu7/aOpHUjVJr0CBnnFXUDAD5QJ+j245nPl/ZtBgAAgPfVeY1zYum2uGvn31Q9CgAA&#10;AMCHstYciq++8Fi8Nrk337uQAba4tfkQdQMAYFtaE3UDAAAoTrvVjqUfPRvNqZkYffDeiN6erhw3&#10;b6SlsB92FxbAKSnelKXjVdC5W8tdb0oeoUu83kWy3BUKitAVdlvIPnAnppn9+kilsMeI7R4qzbm9&#10;om4AwPv63dLHBN0AAIAt6+TSrXHnzp9FT7SqHgUAAADgmjx7+o748cu3R2O9kDctAmxSrfV2NFZq&#10;0Tdc9SQAANBd9RFPggEAAEq1+twL0Zydj/HHH4paN17fldNCOqdTacmycKRfN3fHq6R4U4avWUFN&#10;t/znQnkDJz1E9lBaUplDXoXdx0oKpdnb4gZOu95FRN0AgN/rxNLx+NH0fYJuAADAlrXSHIpXVo7E&#10;seGXqh4FAAAA4KpMru6Jr578UswtjFQ9CsCWUZ8PUTcAALad+shQ1SMAAABwHdZPT8bsV57aCLv1&#10;7d+b+WjlhbxyfTY6w7TJV7xEaYGh5EqKN3UhkpZQ/khaOVW34kJeidW6EKFLeoSC9jf33pb2GJGr&#10;15qDqBsA8J6eWzoeP5y+X9ANAADY8k4sHhd1AwAAADa9VvTEN196JJ5760i0W1VPA7C1NOvtaKzW&#10;ok/TAgCAbWRt2BNgAACA0rWWV2L+yW/H6BfujsHjt2Q7Ts54U5ZAS0ED5w9jpZUzMJQ8jNVR0Abn&#10;b6SVVXXrjFvMly/51uaPpCWV++tU0v6Wdp0lX7GsqlvOc0HUDQC4wnNLt8Vfzwi6AQAA28MbaxOx&#10;2ByPsd6FqkcBAAAAeE8n526J75y6P9bWeqseBWDLqs+HqBsAANtKfcQTYAAAgK2g3WzG4vd+HI3J&#10;mRi973MRPRkCJVmjMoV9mjn1uOJNl2qnPUbeU7eweFPyczfxepdrpz0Z8obSCrzOUspe3yvncaLM&#10;6yyd3EHC9Odu4vUuIuoGAFzi5NKt8dczD+Qp2wMAAGxCndc/JxZvi8/tfLbqUQAAAAAusdwYiSdP&#10;fTnemrmhpPcnAhSpudY++6cWvYNVTwIAAN0h6gYAALC1rP7mRDRnZmP8sQejNpT4Bx4FtZA6ckZl&#10;ioykJZQ92JO66pZxg4uLNyU+GWq5By5of9N3GXLvbeqQV9LlrpD+WivqZNg4G7K9bayg66yjXdDA&#10;om4AwAWdoNsPZr4g6AYAAGw7nddDd+78edSiVfUoAAAAABt++Obd8bNXPxHNRvZ37QJw3tp8xMi+&#10;qqcAAIDuaPX0RGNwIPrW6lWPAgAAQCLrb7wdc195Ksb/4OHo3XNDsnVzxpuSR9I6Cvoxe/4wVvKq&#10;W9r1LtMZN+khsgYJU4exSjsX0i53uU68Ke0hygl5ZT8Vkq9Y1rmbP06ZWGfeTAGQ9KHSsk7enOOK&#10;ugEAG55f/qigGwAAsG0tN4fj1ZWb4sjwy1WPAgAAAGxzbywfjKdOfjEWlxL/5nQAPlBztR3Nei16&#10;B6qeBAAAumNtZEjUDQAAYItpLi7F3J9/M8Ye/nwM3HI0zaLF9W/KiTdlj6RlXT2Djf1Ntyd5401l&#10;7W7yhkBhEbqSbgv2NrOs50KOUGm+qFtq2U+Fgh6DRd0AgHh++Zb4/rSgGwAAsL39bum4qBsAAABQ&#10;mWa7L5568dF44e0JP7sFqFB9PmJ4b9VTAABAd9RHhmN0Zr7qMQAAAEis3WjEwnd+EMNTMzFy9+3X&#10;Hy3pRmCokCpQ+nhT4vUulzzeVMbX6QIhr4skPheSrnalsva3sDf6FLW3OUJpOW8M6ZfcaLqlX/ac&#10;giJpHSVdaaJuALDNvbD8kfj+9INnn28V9iIaAAAgsddXD8dScyxGexerHgUAAADYZn499fH4/ot3&#10;x3q9p+pRALa9xko7Wuu16OmvehIAAMivPjJU9QgAAABktPKL30RzejbGHn0gagMf/ocfxTXdcg5c&#10;WiStoBZSRyfelPYQJZ0LSZe7QlmRtMgQm0q73CWyhLxqGWJm5yRft7D7WN5xc3zN8g2c/lxIu9wV&#10;CnoMFnUDgG3sxZWb4/vTDwm6AQAAxLnv6z63dGt8dsfPqx4FAAAA2Cbm6zviq6ceizOzO6oeBYCL&#10;rM1HDO+pegoAAMhvTdQNAABgy6u/8nrMPfFUjP/BI9G768P+bLob8aZ0x8geSiuIeFPa9S4mkpZ2&#10;udxqJYWxOjrj5mm6JZf9VCjoPpalw1dQkDB/qLSc+5ioGwBsU52g2/emHo6WoBsAAMAFzy3dFnfs&#10;+EXUSvnJBwAAAFCs7772QPz69Vuj1ax6EgAu11huR2tHLXr6q54EAADyqo8MVz0CAAAAXdCcW/j/&#10;2bsT97qqeuHjv5M002nSgXlUBmlRZBKQQShTKfrPiveCtAiCV18uIoriVaS0pcxDpzRzzvxy0lJo&#10;y9DStbKzcj6f+8DjlXbtnytr77R055uY+c2emHr0gRj54TXn/fM10r5UXCQtMfGmryrs604Kizel&#10;v9fSLpdbbeUrmzKdsaLus8LutAxVt5z3WrYzlklJMU1RNwAYQO8uXSfoBgAA8DUW2vX4cPmauHb8&#10;g6pHAQAAANap9+evief2PxyLi0pBAGtZcy5i/KKqpwAAgLyaE+NVjwAAAMAq6TVbMfe7P8bE3bfF&#10;xJ0/Pb+fvArxpqRXyDlv4qJM9qZbcfGmgkJeGVpI/XhT8pjZSaXFm5KPW9BzYUXOkFfyvU283pmS&#10;P3dLOwvplzylpPtsReKzkHS104m6AcCA6Qfd/iDoBgAA8I32zm8XdQMAAACSa3ZG47fv7Iz3j1xW&#10;2LeQBRhMrcVejG6qxZA3bQEAWMcadVE3AACAQdKPRS2+9kZ0jk7H5CP3R2w41z8Iyfw1yWV1xxLL&#10;H8xLqqxez+fj5gxjZYo35XqnJPl9VtZhyNrFyvExy7q9qfe2rM8ROcfNc/uWE6HL/VhIHyTMN7BX&#10;TQBggLy39MOTQbehqkcBAABYsz5cviYWO/WoDy9WPQoAAACwTrx++LZ45d07o90q6s1xgMHWi2jO&#10;RoxfVPUgAACQT1PUDQAAYCA13nk/OsdnY+rJh2NoavI7f3z+dlM5Vbf0QZnE652ptJBXaRG65DJW&#10;3Qrb25LiTTmqblnvtcKeY+njlKsQoUt4ibKObmEPhozjiroBwIB4f+mH8dLRRwTdAAAAvkO3V4u3&#10;F7bFHZv+UfUoAAAAQOGONbbG0/t2xvHZjVWPAsD30FrsxdjmWtSGq54EAADyaNYnqh4BAACAirSP&#10;HY+Zp/bE5OMPxsjVV3z7D84cwMmUsMojU7wpebTopF5ZuyvkVct3PxS1t32JB84eJCxIcZG0xHdF&#10;9pPQ39+Ue5J1f8uJpK0oKFQq6gYAA+CD5WvjRUE3AACAc3Yi6vZGFPbHwwAAAMCaMRTPv7cj/vPJ&#10;ddHrVj0LAN9bL6IxGzG+tepBAAAgj0Z9vOoRAAAAqFB3uRFzu1+M+r0/i/Fbb/7mH5g90lJSvKmw&#10;rzEoLeRVULwpS4evoLNby/1gSH52E6/3FVmijAUFCQt7LKxCqLSX//5IpaBIWl9JoVJRNwBY5/pB&#10;t98feUzQDQAA4DzMtzfGh8tXxzXjH1Y9CgAAAFCYAzM3xPMHHojGslezANaD1kIvxjbVojZc9SQA&#10;AJBee3QkusPDMdTpVD0KAAAAFel1e7Hwyt+ifeRYTO64L2L47K9HFm/6UraQV5aFo7h4U/JtKCiM&#10;1VdQ0y177DF9vGkVnmMJL5E9lJZU5pBX6nutsAhdzlCavc03sDcHAWAd+3D5mnhR0A0AAOB72buw&#10;TdQNAAAAOGeLnXr8dv/O+PjYRcV9Y24AvsXnz/TmXMTYlqoHAQCAPJr18RifW6h6DAAAACrW2Hcw&#10;OsdnY2rXjhjaWD/tnw2Pj8TkFRetxFpqJ/62UhxaSaF88bfT/tmJ/6721X/2RTjla/5ZeuWFvHK9&#10;ZpBh2uQrniZ5hK6oMlbk3N/08aayYo/5j0I5VbfiQl6J5Q6V9vc36RUK2t/8Edhyzq6oGwCsU/2g&#10;2++PPB4dQTcAAIDv5YOla2OpW4+JocWqRwEAAADWuD9/enf89f1botMu6C06AM5Za74Xo5tqUfMa&#10;DgAA65CoGwAAAF9oHz4aM0/tiaknHooNl1966r8f2jAco1MTFU52fnLGmzI03YoaWCPtS8nDWH0F&#10;bXD+RlpZVbf+uMV8+JJvbf5IWlK5P07JHw3lfI7Ifp8lXzHfvKJuALAOfbR8dfz+yGOCbgAAABeg&#10;+/nvqd5euClun3qj6lEAAACANeqzpcvit/sei7n58apHASCj/nvMzbmIsc1VTwIAAOk16v69BgAA&#10;AF/qLi7F7NMvxMYH74mxm39U9TjfT9aoTI6qW0apxy0t3pS73tRLe4m8R7eweFNhR+HEwOkukjeU&#10;NuCRtOz1vXJimmXeZ+nkvM9E3QBgnfm4cVX8/sjj0ekNVz0KAABA8d6e70fd/hnF/cErAAAAkFWn&#10;tyH2HHw0Dhy6OnrdqqcBYDW05nsxOlWLmu+xCADAOtOcmKh6BAAAANaYXrcb8398NdpHpmPjA3dH&#10;DOWutCRWUAupL2dUJnkkrawWUv52U+qqW0bFxZtSh7FWI/CXUkkhr+x7W04krS/9vVbWJ7VallVP&#10;Kug+E3UDgHWkH3R74fDOaAu6AQAAJDHXnvr891pXxlVjH1c9CgAAALBGvDm9Pf5w4N5oNVV9AAZJ&#10;P+LZmo8Y3VT1JAAAkFazPl71CAAAAKxRy2++HZ3p4zG1c0fUJsaqHuec5Yw3JY+k9ZXRBFuRP4xV&#10;VtWtP27SS+ScN3kYq7SzkHa5M/U+/7+0lyjpLCRd7ix5smMZlXR2c9TX+gcix+fKyBEqzbe5om4A&#10;sE580rhS0A0AACCDvfPbRd0AAACAmGtOxdMHdsbh6c1VjwJARZpzvRiZqmV/KR0AAFZTQ9QNAACA&#10;b9H65FDMPLU7pnbtiOFLLqp6nHNT2J/lZI1jFRTA6cuTAcpoZX/T7Un2UFpBkjehCovQlfRYsLd5&#10;lRcqzRd1Sy3nURB1A4B1oB90e/7wE4JuAAAAGby39INY7o7H+NBy1aMAAAAAFfnjR/fHGx9uj26n&#10;6kkAqFKvG9GajxidqnoSAABIpynqBgAAwHfozC/EzH8/H5MP3xujN15X9TjfbTUCQ4VUgdLHmxKv&#10;d6bk8aYyPk6rIXm8KfveJj4LSVc7W1mhtDKCW6cUtbc57rW0y50mV9Mt/bInFPQcE3UDgMJ92rgi&#10;nj+yU9ANAAAgk25vKPYt3BS3Tv1f1aMAAAAAq+yD+Wtiz/4dsbg4WvUoAKwRzblejE7W8r/1DwAA&#10;q6Q5IeoGAADAd+u12zH3+5dj4vB01O+9Y01HzYpruuUcOHUkLfcfkhUWoevHm5JeoqSzsAr3WVKl&#10;DVxcyKuWPmZ2Ui/1wNnPQtrl8sYpc3zM8s1bUqhU1A0ACvZZ44r43ZEnot31KR0AACCnvQvbRN0A&#10;AABggLR6o/HsgcfjvcOXp38ZDICi9ToRzYWI0cmqJwEAgDQaGyeqHgEAAICCLP3zzegcm47Jxx+M&#10;2tha/QZpqxFvSneNvMGexLK3kAY93pR2vaxE0rLKGVDMEl/rj5vrHavSjkLys1tQJK0v6wanjlPm&#10;G1YBBgAK9VnzckE3AACAVTLb2hSfNK6MK8c+qXoUAAAAILN/HLk1Xj54Z7RbQ1WPAsAa1ZwVdQMA&#10;YP1oToxXPQIAAACFaX74Scz8Zk9M7Xo4hrdurnqcsxQVxsosebyptEha2uXOVtD+Zgl55ZR8a/Oe&#10;hvT3Wtrl8stYdSvoPusr6k7L8FzIeq8VtLkqMABQoEP9oNvhJ6Il6AYAALBq9i5sE3UDAACAdex4&#10;c0s8vW9nHJtR6QHg2/U6vWgt1GJkY9WTAADAhWvWx098IWNpX9gLAABApTozczHzX8/F1KMPxMgP&#10;r6l6nNOtQrwp6RWyBnDS/n4/ezCvuHhTQf8+JcOo/XhTrlhcUXvbl3rcgp4LfSv/ejH5qickH7ew&#10;51jeSFpZ91lJoVIlGAAozOHmZSeDbiNVjwIAADBQ3lu8LhpbXo2xoeWqRwEAAACSGorn338o/vPx&#10;9dHrVj0LAKVozoaoGwAA60KvVovW2GiMLDeqHgUAAIDC9JqtmH3uf6J+120xcdetVY/zFZmLPeU0&#10;ZTLIHcxLvGD2eFPa5XLGm7LE1/rjZit5pV0uaxhrReKQV9LVTpel45V1f1PvbVmfI3KOm+X2LShC&#10;l3NUUTcAKEg/6Pbc4V3RFHQDAABYdZ3eUOxf+FHcMvWvqkcBAAAAEnln9rp4fv+DsbzsNSoAzk+3&#10;3YvWQk3YDQCAdaFRnxB1AwAA4Htb/Ns/o310OqYefSBipPo/f8/fbiqn6pY85JU9QJc62JM73lTa&#10;/qaWsepW2N6mDxKWE8bqK6jptgpnoZzPESv64ya8hFDpCdX/aggAOCeHm5cKugEAAFRs78I2UTcA&#10;AABYB5Y74/HMgSfio6MX5/uOwQCse825EHUDAGBdaNbHI45VPQUAAAAla777Qcz813MxtevhGNo0&#10;We0wmYsyRb1mkGHYfigtebToC0VtrpBXf9xcH7Ki9rYv8cDZg4TJlRSnzF7+TLpa/pZmL+2eCJWu&#10;EHUDgAIcWQm6PSnoBgAAULHjrc3xWePyuHzss6pHAQAAAL6n1z67M15977botEt7+RGAtabb6kV7&#10;sRYb6lVPAgAAF2Yl6gYAAAAXqH3seMw8tTsmH38wRq65srpBsvd6yok3ZYuvZSLelE+Wo5B1f1Pv&#10;be6oW+L1svb9stQe06+ZSWGPhVUIlfby3x+pJP8Uke9/t6gbAKxxR1qXxJ7DuwTdAAAA1oi9C9tF&#10;3QAAAKBAh5Yujd/ueyxm5yeqHgWAdaQxG6JuAAAUT9QNAACAVLqNZsztfinq994Z47f9uJIZxJsy&#10;60dwcsXikgfzki53luTbkHPgwgJ/pd1nvfIGTnqJvH2/svY2fZwy7XJnKSiUVtLeiroBwBp2tHVx&#10;PHfoyWh2R6seBQAAgJMOLl4X9215NUaHGlWPAgAAAJyDbmyI5w4+Evs+uyZ63aqnAWC96bZ60V6q&#10;xQbNUAAACtao+wUtAAAA6fSjKwt/fj3aR6djcse9EcPDqzuAeNOXMoS8VppuyVc9IcO0yVc8TUGB&#10;oRzKijeVFXvMPW7yqlvGw1tY0y253KHS/r2W9ApF7W++YUXdAGCNOta6OPYc+mU0BN0AAADWlE5v&#10;OPYv3hg/mXyz6lEAAACA7/DW9E3x0jv3RbOxyi+IAzBQmrMh6gYAQNGaE+NVjwAAAMA61Nh3MDrH&#10;Z2Nq144Y2lhfvQtnjzelLQzlHDdD062ogfOHsdLKGW9KHknrK2h/8zfSyqq69cdNeomc4yZ/LuSP&#10;pCWV+/AmfzT4HNEn6gYAa9Cx1kWx+/CTgm4AAABr1N757aJuAAAAsIbNtyfjmX0747PpLVWPAsAA&#10;6DR70V6uxQYdDAAACtWs+8UsAAAAebQPH42ZX++OqSd2xIYrLl2Va2YPeaUO4GQdOEfVLaOi9rbQ&#10;eFPCa2SNY5UWSUu9YPazkPYw5A2lFXifpVTYJ7WSHgs5hxV1A4A15kTQ7ZfR6IxVPQoAAADfYLq1&#10;JQ41L4vLRg9VPQoAAABwhv/38X3x9w9ujm6n6kkAGCTN2RB1AwCgWA1RNwAAADLqLi3H7DMvxMZf&#10;3B1jP75pFa4o5HVKhqZbznhTb8DjTXnDWH2Jq24ZpY83JV7vTIkHruUeuKD9TX4Wsu9tOZG0vpJC&#10;aTk+qdWyrCrqBgBrynRra+w5/KSgGwAAQAH2zm+Pyy4SdQMAAIC14uOFq+LZfY/EwuJo1aMAMIA6&#10;jd7nf9Vi2Gs/AAAUqCnqBgAAQGa9bjfm//SXaB+ZXom7xdBQvouV0aw6JWe8KXmArq+gXk/+MFby&#10;qlva9c7QHzfpJXLOmzyMJZL2Vf2AYtpLlHQWki53ljzZsYwGPFS6ciAyfK4UdQOANeJ4a2vsPvzL&#10;WO74A3EAAIASHFy8Pu7b+mqM1JpVjwIAAAADrd3bEM++83i8e+jKHO9XAcA5a85GTFxa9RQAAHD+&#10;mvWJqkcAAABgQCz/Z190po/H1BM7ojaR52uqc8ebkofSCovQlRRvyh5Jy7p6Biv7m25PsofSCpL+&#10;uVBWyKugvp+9zazIUGmGZUXdAGANON7eIugGAABQmHZvOA4s3BA3T75V9SgAAAAwsN44cku8/O5d&#10;0Wpm/A7eAHCO2su96DRrMTxa9SQAAHB+2iMborthOIbanapHAQAAYAC0Pj0cx3+9OzbtejiGL72o&#10;6nHOX4mBoYTXKCvelHi9MyWPNxVWb8qouEhaYoUd3cz7W1g+sai9LSxUmqXpVvt82fQLi7oBQMVW&#10;gm6HfhVLgm4AAADF2buwXdQNAAAAKnC8uTme2bczjs5MVT0KAJymORsxcUnVUwAAwPlr1CdiYna+&#10;6jEAAAAYEN2FxZh5+ncx+dC9MXrT9WkXX41IWkKFNd2Kijdlj6QVFqHrx5uSXqKgwl/2pltpEbpB&#10;D3l9vr/JY2YnJQ+EFfYcy/vczXIY0q8Zom4AUKmZ9ubYfeiXgm4AAACFOtq8KI40L41LRg9XPQoA&#10;AAAMjBc/eCj+9dGN0etWPQkAnK291ItuqxZDI1VPAgAA56dZHxd1AwAAYFX12p2Ye+l/Y+Lo8ajf&#10;e0eysEph/ZtYhZJX0muU1uvJKXkUqrDDmz2UllTeYdOfhbTL5VbLOHCW+Fp/3FzPm9KOQkHPsSwd&#10;vkzjiroBQEVOBN1+FUudiapHAQAA4ALsXdgm6gYAAACr4N25H8Tv9j8US0sqOQCsbY3ZiImLq54C&#10;AADOT3PCNyoHAACgGkv/fDPaR4/F1M6HojY2euELZg9jpa3KlBXG6iso3lTY5oo3fam4SFryrRWh&#10;yytj1a2g+6yvqJZmhqpbrntN1A0AKjC7EnT7ZSwKugEAABTvncUb4udb/hIjtVbVowAAAMC61OiM&#10;xzPv7IwPj1xS2FtkAAyq9mIvuptrMeQtXQAACtKsi7oBAABQndZHn8bMU3ti6smHY3jr5gtaq5a7&#10;LpT63YVViDclvULOectqIRUYbyroxZsMo/bjTcljZicVtbd9JT3HsoS88r2Glnzcwp5jWYOEme7f&#10;HLwuAgCrbK696WTQrV71KAAAACTQ6m5YCbtt37i36lEAAABg3fnboTvilfduj06ruG/nCsCAa85G&#10;jF9U9RQAAHDuGnXfsBwAAIBqdWbnYuY3e2LykQdi9Pprv/9C2ZtuhRV7iuqOlbW3yQNh2eNNaZfL&#10;GW/KFV/LpqC9PSFxyCvpaqfLchSy7m/qvS3rc0TOcbM8FTKdBVE3AFhF/aDbs4d/FQuCbgAAAOvK&#10;3vntom4AAACQ0JHli+OZfY/HzJw/WwWgTK3FXoxuqsWQN3UBAChEsz5e9QgAAAAQvVY75p7/Y9R/&#10;dmtM3HXb94vD5I4hFRVJi/RFpKwhr8QLltXFyh/yKi1Cl1p/f3PF4grb2/T3Ws6SV/qPWUFNt1U4&#10;C+V8jljRHzfhJXKN61URAFglc52pePbwL2Oh7YsOAAAA1psjzYvjaOviuHjkaNWjAAAAQNG6MRS/&#10;e/eRePvTH0SvW/U0AHABehHNuYjxrVUPAgAA50bUDQAAgLVk8fX/i/bR6Zh87IGojYyc188VSTtd&#10;poRVHlniTbX00aKTemXtrpBXLd/9kHzdwgJ/2YOEyeWMU5b1OSL16c1+Evr7m3JPMu2vqBsArIL5&#10;zlTsPvSrWGhvrHoUAAAAMtk7vz0e2Pq/VY8BAAAAxXp75kfx4v77o9EYrnoUAEiitdCLsU21qPnU&#10;BgBAARoTom4AAACsLc33PozZ3zwXU7sejqHNU+fxMwuLpBUWocsbbyorkpZ8XPGmU7J0+AqK0NVy&#10;PxiSn93E631FlihjQRG6/JG0xOtlD5X28t8fCYi6AUBm853JePbQr2Je0A0AAGBde2fxhvj5lr/E&#10;hlq76lEAAACgKIvtejy9/4n4dHprce/mAsC3+vzzWnM2Ymxr1YMAAMB3a9Ynqh4BAAAAztKenomZ&#10;3+yJyccfjJFrrjy3n1RaJE286ZRsIa8sC0eGYF7S5c6SfBsKiqRlV9B91tcrb+Ckl8jbpky8t7kj&#10;aYUdhdRHN1eoVNQNADJaEHQDAAAYGM3uyErYbdvGt6seBQAAAIrx8ic/j9c/+HF022v/u2cCwPfR&#10;XOjF6KZa1IarngQAAL5dsz5e9QgAAADwtbqNZsztfinqP78jxm//yTn9nP5bCNmSUIUFcIqKN2UI&#10;ea003ZKvekKGaZOveJrksam0y+WWK97U1yss5JU+jJV2vbMlrrplPLzFRdISH4bcodL+vZb0CpnG&#10;FXUDgEwWOhtPBt0mqx4FAACAVbJ3YZuoGwAAAJyDjxeviN37Ho35hbGqRwGAvHoRzbmIsS1VDwIA&#10;AN+uOTF28qucs33JOwAAAHxv/YjLwqt/j/bR6ZjccV/Ehu/4jjoZf49bXrwpcbCnrKZbUQPnD2Ol&#10;lTPelPw+6ytof/N3vMp6jvXHTXqJnOMmfy6U9Tki++FN/mjIM7CoGwBk8EXQbU7QDQAAYKAcblwa&#10;062LYuvIsapHAQAAgDWp3dsQuw8+Hgc/u9LXBwMwMFrzvRjdVIvaUNWTAADAN+vVaitht9HF5apH&#10;AQAAgG/U2P9udI7PxtSuh2Nosv7NP7CgcHn2kFfqbcg6cBkfs1OK2tscQcK0y52ll/YaWeNYpUXS&#10;Ui+Y/SykPQx5Q2llPceSf6rANYwPAAAgAElEQVQs7JNarnFF3QAgscXOxti9EnSbqnoUAAAAKrB3&#10;YVvct+XPVY8BAAAAa86/jv44/njwnmg1FW0AGCz9l6CbcxFjm6ueBAAAvl1zYlzUDQAAgDWvfeRY&#10;zDy1O6Z2PhQbrrzsa3/MStMtwbVOhX9qJ/628v8mD8AIeZ2SoYWUM97UKyzelHrcvGGsvsRVt4zS&#10;h7ESr3emxAPXcg9c0P6KpCVd7iyl7K+oGwAktNipx7OHfhWzgm4AAAADa//CjXHP5r/GcK1d9SgA&#10;AACwJsw0N8cz+3fGkeP+HBWAwdWa78Xoplr+960BAOACNOvjEUerngIAAAC+W3dpOWZ/+/uo339X&#10;jN+y7ax/PnnVxad6ULUTfzs9zHbyv/vaaNsXP361FPbnRznjTckDdH0lRehKqyFlnrc/btJL5Jw3&#10;dSQt+1lIvF72cXuJL1HSWUi63FnSP3YLGzjTuKJuAJBIP+i2+7CgGwAAwKBrdkfj4NJ18aP6/qpH&#10;AQAAgMq99OEv4l8f3RTdTtWTAEC1et2I1lzE6KaqJwEAgG/WqE9UPQIAAACcs163Gwsvvxado9Ox&#10;8cF7IoaGTv2zDeOjFU52fnLHm5KH0gqL0Ik3fSlDMi+v3skyYyLZQ2kFSf9cKOvwFtT3K67qVtpt&#10;litUKuoGAAl8EXSbaXnrEgAAgIi989tF3QAAABho781fG8/t2xFLSyNVjwIAa0ZzrhcjU7XiXmIG&#10;AGBwNOvjVY8AAAAA5235rf3RmZ6JqV07ojbh97ZnKTEwlPAa4k1fkTze5A8+v1BcJC2x7NMWtb+F&#10;5RMLe46VEioVdQOAC7TUnYg9h38p6AYAAMApnzUui+PtLbFlw/GqRwEAAIBV1eyMxm/f2RnvH7ms&#10;uPfTACC3XjeiNR8xOlX1JAAA8PVE3QAAAChV67PDcfzXu2PTrh0xfOnFVY9zfkoLeSVd7WyJm25F&#10;xZtquXc3ebwp8Xpn6Mebkl6ioMJf9qZbUZG0/tEtI+S1IsM7c/2AYvKY2UnJ9za35Ec3z2EQdQOA&#10;C7DcnYjdh34Zx1ubqx4FAACANWbv/Pa4d8urVY8BAAAAq+b1Q7fHK+/dEe1WWd8pFgBWU3OuF6OT&#10;tVX4VuUAAHD+GhOibgAAAJSru7AYM//9fGx86Ocxtu2Gqsc5Z9mbbqkXzF+bipR/mFZQ0y1/JC19&#10;DSntemcqbNy0MkfSkkfd0i53luTj5hs4S3ytP26u9lohkbQvlfFgEHUDgO9puTsez64E3bZUPQoA&#10;AABr0P7FG+PuLX+N4ehUPQoAAABkdbRxcTyz77E4Prux6lEAYM3rdSJaCxEjk1VPAgAAZ2vWJ6oe&#10;AQAAAC5Ir9OJ+T+8Ep2j01G/72dlVJyyh7EGO96Uc+D0YazCImlplztbQfs78JE0z7HMMlbdCtvb&#10;HM28HETdAOB76Afddh/6laAbAAAA36jRGYt3F6+LG+sHqh4FAAAAMhmK3733cLz1yQ+j1616FgAo&#10;R2NW1A0AgLWpWR+vegQAAABIYun/3or2seMxtfOhqI2NVj3Ot6plL+CkXS53vKkfx0p6hZzzltMc&#10;O6GgSFpfL1fEKocMo/bvteSxuJOK2tvIEPLK+lxIv7f9cXN9xIra277EA+f6nCbqBgDn6UTQ7Zcx&#10;LegGAADAd9i7sE3UDQAAgHVp/8wN8cKBB6Kx7PUjADhfvU4vWgu1GNlY9SQAAHC6hqgbAAAA60jr&#10;o09j5te7Y+rJh2P4ojX8deHZm25lxZvKCqUlryElXu906eNNidc7U0FBwlzxtWxKC3klHjjntFmO&#10;Qtb9Tb23ZYVKc43rrUoAOA+N7njsOfxkTLe2Vj0KAAAABfhs+YqYaW+OzRtmqh4FAAAAkljs1OOZ&#10;/Tvjk2MX5fv2nwAwAJqzIeoGAMCa05wQdQMAAGB96czNx8xvnovJR+6P0Rt+UPU4Xy93DKmgMNYJ&#10;5VTdioukpY43ZT+7qc9C2uWy6+9vrlhc4nVLOwpZB87wMSuo6VZeqDTT5oq6AcA5anTHYvfhJ+NY&#10;86KqRwEAAKAQ/X9NvHd+W/x8y2tVjwIAAAAX7M+f3h1/ff+W6LRLe8MRANaebrsXrcVajNSrngQA&#10;AL7UGdmw8tdwq131KAAAAJBMr92OuRf+FPWf/TQm7rp9zYWd8jfSygpj5WpYZZEl3lT7fNlcIa88&#10;y+Yi5JXvQ5Zh2uQrniZ5hG6NfSL4TjnjlGVE0k4p5FOaqBsAnINmdyz2HP6loBsAAADnbf/ij+Lu&#10;La/HUHSqHgUAAAC+l8+WLovf7nss5ubHqx4FANaV5myIugEAsOY06xMxMTNX9RgAAACQ3OLr/4r2&#10;0eMx+dgDURsZqXqcr8gbwEnfmhJv+lJZlbTi4k2J9zfrSchxFAqK0GmkfSlLlLGgDc4+aSHPMVE3&#10;APgO/aDb7sNPxlFBNwAAAL6H5c54vLf0g7h+4mDVowAAAMB56fQ2xJ6Dj8aBQ1dHr1v1NACw/nRb&#10;vWgv1WLDRNWTAADAl5r1cVE3AAAA1q3mex/GzFN7YtOTD8fQ5k1Vj3NC/gJO0tXyRtIifSetnC7W&#10;Cf39zbJwlBfySn4WSjsMGZW0t5EjlLYKz7GEl8jbpiwjkvaFUo6CqBsAfItmbzT2rATdLq56FAAA&#10;AAq2d367qBsAAABFeXN6e/zhwL3Rag5VPQoArGuN2RB1AwBgTWlMjFc9AgAAAGTVOT4bM089F5OP&#10;/yJGrr2q6nFW9Jsy2ZJQhQRwvtAraeAMIa+VplvyVU/IMG3yFb8qecgre0AxrZwBxeL2tqzuWCSv&#10;umXc4FIiaV9KHKfMNLCoGwB8g5Wg26FfxhFBNwAAAC7QJ8tXxlx7U0xtmK16FAAAAPhWc82pePrA&#10;zjg8vbnqUQBgIHSbvWgv1YTdAABYM5p1UTcAAADWv26zGXN7/hAT99weE3fcUvU4J0teeVJe6eNN&#10;2atuSeUcN8uHrKSBS4ukZQ1jZTgMBe1vzr1dUdhzrD9u0kvkHDfx3uaMEa4o5Dkm6gYAX6PVG43n&#10;Dj8p6AYAAEAS/X9dvHdhW9y9+a9VjwIAAADf6I8f3R9vfLg9up2qJwGAwdKcDVE3AADWjGbdL04B&#10;AAAYDP0I0+Jf/hGdI9Mx+ch9ERsqTLBkjLqllr0zVVS8qYyP2SnJtzZ3GKuMeFMuWfe3qPssw52W&#10;+yys7G+6i+S918p6jiX/VJlpb0XdAOAM/aDbnsO74nDjkqpHAQAAYB3Zt3BT3LX59ahFt+pRAAAA&#10;4DQfzF8Te/bviMXF0apHAYCB1Gn2orNci+HxqicBAICIRt0vTAEAABgsjXfei87MbEztejiGpjZW&#10;MsNK0y3X4uJN+WT4oOWMN/UKizclHzfz2V2513JfI5H0YazE650p8cC14gp/+ZYuJZL2pdRnIQ9R&#10;NwD4ilZvJJ5bCbpdWvUoAAAArDNLnfF4b+kHcd3Eu1WPAgAAACv63/Dq2QOPx3uHLy/lmz0DwLrV&#10;mI3QzgAAYC1o+oUpAAAAA6h9dDpmntodUzsfig1XXV7BBBlDXsmjbmmXO0tB8abke9tXUoRuNSJp&#10;CRXXdMs5cPK9zb25idfLfhZ6iS9R0llIutxZSonQiboBwEn9oNvvDu+KQ4JuAAAAZPL2/DZRNwAA&#10;ANaEfxy5NV4+eGe0W0NVjwIAfK7T6H3+Vy2Gx6qeBACAQSfqBgAAwKDqLjdi9tkXo37/XTF+y7bV&#10;vXhBIa/88abCInTJiTd9IX0ybzXObrprZL/XCpI+TlnW4S2o71de1S3TuKJuAPC59krQ7Yn4rHFZ&#10;1aMAAACwjn3UuDrmO5MxOTxf9SgAAAAMqOnG1nhm/+NxbGay6lEAgDM0ZyMmfD9KAAAq1pgQdQMA&#10;AGBw9brdWHj5tegcORYbH/x5xPDqfLO8nPGmXoY0Vk5FBoYSXkO86SsKi9CVpLhIWmLZpy1qf8v6&#10;HFFKqFTUDYCB1+5tOBl0u7zqUQAAAFjn+v9O/u35bfGzza9XPQoAAAADZyief/+h+M/H10evW/Us&#10;AMDXaS/3otOsxfBo1ZMAADDImvWJqkcAAACAyi3vPRCd6ZmY2rUjaqvxe+WSej3Z401lhbwSN92K&#10;ijfVcqexCju7/VBa0isUVPjL/1goKZKWIaZZzmNhRT+UljwceFIpoVJRNwAG2krQ7cgT8amgGwAA&#10;AKvk7YWb4s7N/4ha+Ap6AAAAVsc7s9fF8/sfjOVlrwoBwFrXnI2YuKTqKQAAGGSt8bHoDQ1Freu9&#10;BgAAAAZb69CROP7r3Sthtw2X5f4DHPGmL6TvAK3GwOmuUVDTLf/WljdwUtlDaUnlD+YlVVabMmtA&#10;MUt8rT9urvZa8vssz956UxOAgdXpbYjn+0G35SuqHgUAAIABstipxwdL18QPJt6vehQAAADWueXO&#10;eDxz4In46OjF+V6SAgCSai/1otuqxdBI1ZMAADCoerUTYbfRxaWqRwEAAIDKdT///fHs0y/Exgd/&#10;HmPbb8h2nZzxpjIjaemUFcbqKyjelL3wl3a57GehoP0d+EhaaXXKIp9jmV5YLGRvRd0AGEgngm47&#10;4xNBNwAAACqwd2G7qBsAAABZvfbZnfHqe7dFp13cG10AMPAasxETF1c9BQAAg6xRHxd1AwAAgJN6&#10;nU7M/88r0T5yLDbef1fEUIZ3MbIGhsoI4JySugOUOd7Uj2MlvULWwl/a5UTSTlfU99zMMGw/lJY8&#10;FndSr6zdTR/TLKv8uTJuro9YKXsr6gbAwOn0huP5I4/Hx8tXVj0KAAAAA+rD5atjobMxNg4vVD0K&#10;AAAA68yhpUvjt/sei9n5iapHAQC+p/ZiL7qbazHkLV8AACrSrI9XPQIAAACsOcv/3hud6eMxtfOh&#10;qI2PVT3OuUvexcodxkpe7Em83hmK6o6Vtbfp402J1ztT4oFz3mu54mvZFBLy+lLis5B0tdNlOQoF&#10;hUprmXbX6x4ADJR+0O2FIzvj4+Wrqh4FAACAAdbr1eLthW1x56a/Vz0KAAAA60Q3NsSeg4/E/s+u&#10;iV636mkAgAvVnI0Yv6jqKQAAGFTNum8YAAAAAF+n9fFnMfPU7pja9UgMX7wl2bpFxZvKaiGtQrup&#10;nIGLi6QVEm86pbj9Tax/dnPF4pIH85Iud5b091rGgTN8zApqumW7z0TdABgYnRiO3x95PD4SdAMA&#10;AGANeHvhprhj0z+ilvzfJgMAADBo3pq+KV56575oNoarHgUASKS12IvRTbUY8qYvAAAVaNTHqx4B&#10;AAAA1qzO3ELM/NdzMfnI/TF6ww/SLFpQvCl/GKucSFpfUV8RkiXeVEsfDvxCIfGmL/RKKhJmCnnl&#10;uh8yTJt8xdMkj9AV9EliRUmh0jyzetUDgIHwRdDtw+Wrqx4FAAAAViy0N37++9Rr4trxD6oeBQAA&#10;gELNtyfj6X1PxKHpzVWPAgCk1otozkWMb616EAAABlFzQtQNAAAAvk2v3Y65F/4UE3fcEvV77rjg&#10;fk3WYE8hAZwvJI835W4hFRVvKipBV0y86ZTUZyHpaqfL0uEr6DlWXCMtoyxRxoI2ONekom4ArHvd&#10;GI4XjzwWHy4JugEAALC27J3fLuoGAADA9/Knj+6Lf3x4c3Q7VU8CAOTSWujF2KZa1IarngQAgEHT&#10;rIu6AQAAwLlY+se/o3PseEw+9ouojY5UPc7XSt7rKS2SlnvggvY3W8gry8JRXsgr+VkQ+DulqL3N&#10;ESRMu9xZemmvkffolhF7FHUDYF3rxlD8/sij8cHSNVWPAgAAAGf5cPmaWOzUoz68WPUoAAAAFOLj&#10;havi2X2PxMLiaNWjAAC59SKacxFjW6oeBACAQdOoT1Q9AgAAABSj+f5HMfObPTG16+EY3rLp+y2S&#10;s4CTIbjVnzZbEqqgSFpfr6SBc5yFWr6zkOfk5lNUyCvDB62W8TlW1N72Je+OFVZ1y7jBpYRKRd0A&#10;WLf6QbcXjzwWHyxdW/UoAAAA8LW6vVrsW7gpbt/0RtWjAAAAsMa1eqPx7DuPxXuHrsj2zW0BgLWn&#10;Nd+L0U21qA1VPQkAAIOkWR+vegQAAAAoSuf4bMz+Zk9MPvZgjPzgqvP++fmDPYmtlLzyvMCSPt6U&#10;veqWVNZxc3zISgoSlnabZQ1j5ai6pV8yl5x7u6Kw51h/3KSXyPocS7u3uT7/iroBsC71YiheOvJo&#10;vC/oBgAAwBq3d2Fb3L7pn5Hx+1QBAABQuDeO3BIvv3tXtJpqLgAwaPrvIzdnI8a2VD0JAACDRNQN&#10;AAAAzl+32Yq55/4QE3ffFhN3/vT8fnLWLlaOeFO+qFtq2TtTBcWbeqV93Uryrc0dxhrwCF1Rgb/M&#10;ZyHr6hms7G+6Pcl7r5Wxu6JuAKw7/aDbi0cfifeWflD1KAAAAPCd5tuT8dHy1XH1+IdVjwIAAMAa&#10;c7y5JZ7e93gcm5mqehQAoEKthV6MbqpFTd8VAIBV0pwQdQMAAIDvox91WnztjegcnY7JR+6P2HCu&#10;WZecMaT0S6403dIve4J4Uz5ZzoII3Smpx818dlfutdzXSCR5QzL3/+zEA+cOEiZXUN8v1z0g6gbA&#10;utIPur3UD7ot/rDqUQAAAOCc7V3YJuoGAADAaV784KH410c3Rq9b9SQAQNX6vx5ozkWMba56EgAA&#10;BkVnw3C0R0diQ7NV9SgAAABQpMY770dnZi6mdj0cQ1Mbv/PHZ+31JC/g9GUMeSWPuqVd7iwFxZuS&#10;721f1rObeL3ViKQlVFzTLefABd1nKwqL0PWfDWkvUdJZSLrcKaJuAKwb/aDbH44+HO8KugEAAFCY&#10;95eujaXuREwMLVU9CgAAABU7OPvD+N2Bh2J5yWs9AMCXWvO9GN1UK+UbpQMAsA406+OibgAAAHAB&#10;2kenY+ap3TH5+IMxcvUV3/6Dc4a8kteFIn8oLaH88abCInTJiTd9If2dthpnN901st9rBUkfpyzr&#10;8BbU98s2rLc/AVgXvgi6HVy8rupRAAAA4Lx1e0Oxb+GmuG3qn1WPAgAAQEUanfF45p2d8eGRS3K8&#10;4QcAFK7XjWjNRYxuqnoSAAAGRXNiPOrH56oeAwAAAIrWXW7E3O4Xo37vz2L81purGSJH0y1rsSff&#10;0jmUEhg6pT9wwmuIN31FYRG6khQXSUss+7RF7W8ZnyRE3QAoXj/o9j9Hdwi6AQAAULS357eJugEA&#10;AAyo1z67M15977botMt6WQwAWF3N+V6MTtVW4Y1tAAD4/Nef9YmqRwAAAIB1odftxcIrf4vO0enY&#10;+NC9EcNDZ/2Y842k1U78pC/+w8l+zon//6v/+ct/Vo7y4k2JQ15JVztb4qZbUfGmWu7dLSxC17/X&#10;kl6hoNhj/sdCWQP3CgmlrcgUKk39uUfUDYCi9X+Z+MdjD8U7i9dXPQoAAABckNn2VHzcuCquGvu4&#10;6lEAAABYJUeWL45n9j0eM3P1qkcBAArQ6/TDbhGjU1VPAgDAIGjUx6seAQAAANaV5bffic7x2Zja&#10;tSNqZ8TUx7dOxuim+hlxtpMRn68Jt1Uua7wpccgrd8ersJDXiSJSumsU1HTLfu+kD2OVFaHLe3TL&#10;2tv0ccq0y50l+VnIN3Dyve3rj5t4WVE3AIp1Iui2Iw4s3FD1KAAAAJDE3vntom4AAAADoBtD8dy7&#10;j8a+T6+NXrfqaQCAkjTnejE6uUa+WAcAgHWtKeoGAAAAybUOHYnjv94dU0/siA2XX3Lqv68ND8Xw&#10;53+VInt3LKnCqm6FxZtyDpw+jCWSdpqC9jd9PDHxemcqKJK2orTnWHLpq26ibgAUqR90+9OxhwTd&#10;AAAAWFfeW/pBLHfHY3xouepRAAAAyOTtmR/Fi/vvj0ZjuOpRAIAC9ToRrYWIkcmqJwEAYL0TdQMA&#10;AIA8uotLMfvMC7HxF/fE2M03Vj3O95M13lRYXKiweFN/f5NeIee85TTHTigoktaXvO+XU/Kq24l7&#10;Lfnz5qReWbubIZqX87mQ4yykvx9E3QAoUD/o9mDsXyj0N6kAAADwDbq9odi3cFPcOvV/VY8CAABA&#10;YgvtjfH0/p3x2fTWwt6IAwDWmuacqBsAAPk16hNVjwAAAADrVq/Tifk//jnaR6dj4/13RQzlrk0V&#10;pLRIWmkvAhXVHUtemkq83unSh7ESr3emxAPnvdcG+z5bhSJh0tWynoQcRyHD/oq6AVCYWvy/Y7+I&#10;/Qs/qnoQAAAAyOLthW2ibgAAAOvMy5/8PF7/4MfRbXsBFwC4cN12L1oLtRjZWPUkAACsZ836eNUj&#10;AAAAwLq3/O+90Tk2HVM7d0RtYqzqcc5ZznhTL3Wxp6wWUvYIXUlVt+IiacnDWJkHLmh/s4W8siwc&#10;GYJ5SZc7S/p7razDkGNcUTcAClKLl6cfiLcXbqp6EAAAAMhmprUpPm1cEVeMfVr1KAAAAFygjxev&#10;iN37Ho35hXJeugUAytCcDVE3AACyak6IugEAAMBqaH1yKGae2h1Tu3bE8CUXVT3OuSno+xrmD2OV&#10;FaHL1bDKIku8qZY+HPiFgiJpfb2SBs4U8sp1O2SYNvmKpynsOZZe+oFF3QAoRj/otnd+W9VjAAAA&#10;QHZ7F7aLugEAABSs3dsQuw8+Hgc/u7KsFyEBgGJ0271oLdZipF71JAAArFfNuqgbAAAArJbO/ELM&#10;/PfzMfnwvTF643VVj3MOCoo31fLWhQY93lTLur9lvXiVPBaX+eymPwtJlztNlnfwCho491FILWdM&#10;M0uUMcMGi7oBUIT/FXQDAABggLy7+MO4b8tYjA01qh4FAACA8/Svoz+JPx68O1rNoapHAQDWueZs&#10;iLoBAJBNc3wsekNDUet2qx4FAAAABkKv3Y65378cE0ePR/2e29d0xaegFlL2RlpZkbRI30kr6Sz0&#10;9fe3kO/Smf0RkPwsCPydUtTe5ggSpl3uLL2018ixvaJuAKx5/aDbW/Pbqx4DAAAAVk2nNxz7F38U&#10;t0z+u+pRAAAAOEczzc3xzP6dceT4VNWjAAADotvqRXupFhsmqp4EAID1qjkxHmMLi1WPAQAAAANl&#10;6R//js7R6Zh87BdRGxutepyvV1i8qZZl1ZMKiqT19UoaOMMHbaXpln7ZEworEhYV8spyFvINXNTe&#10;9qUed1WKhGs3fNon6gbAmvbK8fsF3QAAABhIez///bCoGwAAQBle+vAX8a+Pbopup+pJAIBB05gN&#10;UTcAALJp1kXdAAAAoArNDz6Omd/sialdD8fw1s1Vj3O2wuJNJ0peeVJe6eNN2atuSeXt+2WqumVS&#10;XMgrsVrGgZPvbV9B+5tzb1cU9hzrj5v0EhnmFXUDYM368/H74j9zN1c9BgAAAFTieGtzfNa8PC4f&#10;/azqUQAAAPgG781fG8/t2xFLSyNVjwIADKhusxft5VpsGK96EgAA1qN+1A0AAACoRmdmLmb+67mY&#10;evSBGPnhNVWPc5ry4k35om6pZe9MFRRv6mUp/GWUfGtzh7EGPEKXc38Lus/6CrvTTu5vuj3JcRZE&#10;3QBYk149fm+8OffjqscAAACASu2d3x6XXyTqBgAAsNY0O6Px23d2xvtHLivwjSYAYL1pzoSoGwAA&#10;WTRE3QAAAKBSvWYr5n73x5i469aY+NmtVY/zpZx9oVxNt/TLniDelE+WsyBCd0rqcTOf3ZV7Lfc1&#10;EknekMz9PzvxwLmDhCUQdQNgzekH3f4995OqxwAAAIDKvbt4Xdy39dUYrTWqHgUAAICTXj90e7zy&#10;3h3RbnnxCABYGzrNXnSWazGstwEAQGLN+kTVIwAAAMDA6/V6sfjXf0bn6HRMPvJAxEj1qZi8wZ4c&#10;YayMIa/kUbe0y52loHhT8r3tK+norkYkLaHimm4FPceyR9IKi9D1nw1JL5Fhf6v/TA0AX/GX4/cI&#10;ugEAAMBJ7d5w7F+4MX4y+WbVowAAAAy8o42L45l9j8Xx2Y1VjwIAcJbGbERd1A0AgMSaE36RCQAA&#10;AGtF4+AH0Zl5LqZ2PRxDmyarHSZryCvDouW0m1Yh3lRYhC65jAOXFklLvuJqnN101yio6ZZd+jhl&#10;WYc3x7iibgCsGa/N3BP/mvtp1WMAAADAmrJ3fpuoGwAAQIW6MRQvvPdwvPXJD6PXrXoaAICv12n0&#10;Pv+rFsNjVU8CAMB60lAOBgAAgDWlfex4zDy1OyZ3PhQjV19R9Th5ZKi65Qyl9QqrNyXf3tWI0CW8&#10;Rs5xi9zbhHKPm17OOGUB1bGMsk9bwP6KugGwJvx15u74v1lBNwAAADjTdGtrHG5eGpeOHq56FAAA&#10;gIGzf+aGeOHAA9FY9ooNALD2NWcjJi6tegoAANaTpqgbAAAArDndRjPmdr8Y9Xt/FuO33lzJDDkj&#10;aTmiblkLQ6WFvBIPnH3atE23zPubem9zR90Sr5f57PZDaUmvkPU5lna5/I+FsgYuIabpjVMAKve3&#10;mbvin7O3Vj0GAAAArFl757fHpReJugEAAKyWxU49ntm/Mz45dlH6l9cAADJpL/ei06zF8GjVkwAA&#10;sF406xNVjwAAAAB8jV63Fwuv/C3aR47F5I57I4aHV3eAclpIJ5UTocsdb0rezFuVCF3uaySSfG8T&#10;r3eG9GGssiJ0eY9uWXvbSx51S7vcWZKfhfQDi7oBUKnXZ34Wb8zeVvUYAAAAsKa9s3R93Nt7NUZq&#10;rapHAQAAWPf+/Ond8df3b4lOu5CXAQEAvqI5GzFxSdVTAACwXjTq41WPAAAAAHyLxr6D0Tk+G1O7&#10;dsTQxvrqXTh7eSySRoFyjps8kpY9jCXelEv6MJZI2mkK2t/08cTE652poPtsRQHPMVE3ACrz99k7&#10;4x+zt1c9BgAAAKx57e6GOLBwY9w8+VbVowAAAKxbny5dHs/uezTm5n2hKgBQrvZSL7qtWgyNVD0J&#10;AADrQXPCvysDAACAta59+GjMPLUnpp54KDZcfumqXDP7t0rsB3tSRoGyBobWflzoNIXFm/qhtKRX&#10;KOj7fIqknS55PzGn9LXHlXsteTjwpF5Zu5shmpf+7Iq6AVCJftDt7zN3VD0GAAAAFGPvwnZRNwAA&#10;gAw6vQ2x++Bj8c5nVzjM+zMAACAASURBVOV4lwoAYNU1ZiMmLq56CgAA1oPu8FC0x0ZjQ6NZ9SgA&#10;AADAt+guLsXs0y/Exl/cHWM/vin/BbPHm/ohr0LqW6VF0gqLNxW1v+lLU4nXO11h4yYfOO+9Ntj3&#10;2SoUCZOulmNaUTcAVt0/Zu8QdAMAAIDzdLR5URxpXhKXjB6pehQAAIB1483p7fGHA/dGqzlU9SgA&#10;AMm0F3vR3VyLIW8JAwCQQLM+LuoGAAAABeh1uzH/p79E++h0bHzg7oihjO/DlNXryRpv6qUuY9nb&#10;M5QTxyoukpY8jJV54IL2N8s3l+3fa7m+a23yYF7S5c6S/l5LP7DXNQBYVW/M3h6vz9xZ9RgAAABQ&#10;pL0L20XdAAAAEphrTsXT+5+Iw8c3VT0KAEAWzdmI8YuqngIAgPWgMTEe9enZqscAAAAAztHym/ui&#10;c2wmpp7YEbWJsSzXyB1v6ofSkl4hexwrnfxhrLIidCXEm07JENzqR/OShwO/UFAkra9X0sBZzkK+&#10;xGGGaZOveJoCnmOibgCsmjfmbo+/zfys6jEAAACgWO8sXh8/3/KXGKm1qh4FAACgWP/z0QPxzw+3&#10;RbdT9SQAAPm0FnsxuqkWQ94UBgDgAjXrE1WPAAAAAJyn1qeHYuap3TG1a0cMX5LhOwHljqSl7vWU&#10;FPLKOWuIN2U9C4VJHovLvbfJz0LS5U6TpcNX0MCl3WY5Yppe1QBgVfzf3K3xt+OCbgAAAHAhWt2R&#10;OLh4Q2zbuLfqUQAAAIrzwfw1sWf/w7G4OFL1KAAA+fUimnMR41urHgQAgNI16+NVjwAAAAB8D535&#10;hZj579/F5EP3xuhN16ddPHuxJ0cRKY/k8absW1tYJK2g/U0eSevr72+WQlh6xT0Wsg5cxsfslKL2&#10;NkeQMO1yfaJuAGTXD7q9dvzuqscAAACAdeGt+e2ibgAAAOeh2RuNZw88Hu8fvryU99sAAJJoLfRi&#10;bFMtasNVTwIAQMkaom4AAABQrF67E3Mv/W9MHD0e9XvvSBbayd7xKiowlP6FpFqWVU8qKJLW1ytp&#10;4FxNt/TLnlBYkbCEkNcpWc5CvoGT32eFBf5y7K2oGwBZ/Wvup4JuAAAAkNCR5sVxrHVxXDRytOpR&#10;AAAA1ry/H7k1/vfgndFuDVU9CgDA6utFNOcixrZUPQgAACVriroBAABA8Zb++WZ0jk3H5OMPRm1s&#10;NMGKhVXdCos3nSh55Ul5pQ9jZa+6JZW375flMGRY84SiImkZ1Era276CnmM593ZFAc8xUTcAsvn3&#10;3E/jL8fvqXoMAAAAWHf2zm+L+7e+UvUYAAAAa9axxtZ4Zt/OmJ7dWPUoAACVas33YnRTLWoatwAA&#10;fE/N+kTVIwAAAAAJND/8JGae2hNTTz4cw1s3X9BauTteqRUZb8rTdEsu+1EoIN70hV6OD1pJIa/M&#10;D4ZBj9BlHbig+6yvhMejqBsAWbw5/5N4VdANAAAAsjiweGPcs+W12FBrVz0KAADAGjMUz7//UPzn&#10;4+uj1616FgCA6vXfvW7ORYxd2NflAAAwwBoT41WPAAAAACTSmZ2Lmd88F5OP3h+j1137/RcSb/pS&#10;lo5XLU8grE+8KZ8cZ6G0CF1OqcfNXafs32sJr5Fz3ORtytzBvMQD57jPRN0ASG4l6DZ9b9VjAAAA&#10;wLrV7I7EwcXr46aN+6oeBQAAYM04MHN9PH/gF9FY9joMAMBXteZ7MTpVi9pQ1ZMAAFCiZl3UDQAA&#10;ANaTXqsVc7/7Y9Tvui0m7rr1+y2SPYaUdrmcYaxMJa/0a54k3pRzb7MU/vIpMZKWUGFNt8wDl3Of&#10;rSjgOeYtVgCS+s/8j1eCboU1eQEAAKA4exe2i7oBAAB8bqkzEb89sDM+OnpxYd+aFQBgdfS6Ec25&#10;iLHNVU8CAECJRN0AAABgfVr82z+jfXQ6ph59IGLk/PIzuTteGapuadf7ihwdr7wbXFq8KfVZSLtc&#10;fhkHLi2SlnzF1Ti76a5RUNMtu+QBxQybK+oGQDJvzd8cf56+r7TP1wAAAFCkQ41LY7q1NbaOTFc9&#10;CgAAQGVe/fTueO39W6LTLu5tOwCAVdWa78Xoplr2F+kBAFh/WmOj0RseilqnW/UoAAAAQGLNdz+I&#10;md/sialdD8fQ5qlz/4mFdbyyyjBs1lBaSXsbGbZ3NSJ0Ca+R9SgkPwtlPRjK+7PznHHKtR9JyynH&#10;tKJuACTx1sLN8cr0/aX9Gh4AAACKtndhe9y35c9VjwEAALDqDi1dGr/d91jMzk9UPQoAQBF63YjW&#10;XMTopqonAQCgRI2J8RifX6x6DAAAACCD9vTMStht8vEHY+SaK8/tJ61GGCuhvJG0sgoL5cWbEp+F&#10;pKudLXHTLfP+pj4LaZc7S2GBv/69lvQKBcUe8z8W1v7Aom4AXLC3F7bHK8cE3QAAAGC1HVi4Me7Z&#10;/FoM1zpVjwIAALAqurEh9hx8JPZ/ds1KmAQAgHPXnO/F6FQt/8v0AACsO836hKgbAAAArGPdRjPm&#10;dr8U9XvvjPHbfvydP76W+w+cksebEq/3FVkaCwVF6Arr+61ShK6QP5BN3sXKHEkr6cHQt/a7Y19R&#10;1t6mfy4kXi9E3QC4QG8vbIuXp/8/e/fhH1d1Jn74nVGdsWSbFkoghATsbBoJJRACmGKc5J8N2R8B&#10;m5CebHYTNqQsm8XYGAyY4iKrS9N/ujIQbFMs+RzdudLz8PEuwdK5r4/OCKG5+s5Dgm4AAABQglZ/&#10;PF5fuSPubB4vexQAAIDsXjl/V/z6xIPRbo2UPQoAQCUNekXYLWJ8uuxJAAComnZzsuwRAAAAgMwG&#10;g0Es/ddL0T07E1OPPhgx+hn36GRvIVWqhpS845W9O5ZUxapuW9F0SyhnKG2w4/c27XqXSb6/Oc9C&#10;4gWzfw5LHadMP7CoGwCbdmzprviP8z9I/y9oAAAA4IodXdwn6gYAAGxri92peObYU3H6/J6yRwEA&#10;qLz2wiDGp2qVeXF4AACGQ0vUDQAAAHaM1vE3ojc7H9OHDkR9qvnJb7QVkbSE8veFBmn3RMjrXyoU&#10;SSsU+5v0ChV6XrdWucBf5rOQdfXEMkRjisda8s83H6rA5oq6AbApRdDtD+cfFnQDAACAkr3fujFm&#10;u3tj7+hs2aMAAAAk9/tTD8bf3v5a9HtlTwIAsD0M1r6u6ixFjE2VPQkAAFXSboi6AQAAwE7SPTsT&#10;c08fjumDj8TozV+47Pc/K4W0/nu1D19kqPZBN+nC//7433/0e7XaZf+8PlJP+KeJLYg3DfIHrVKp&#10;WiStCvWmj6vS/u70SFr2IGHaifM+1qr1OEsfp0y/t6JuAGzY8eU7Bd0AAABgiLy6uC++t/fPZY8B&#10;AACQzNtLt8SRY4/F0vJ42aMAAGw77QVRNwAANqbdFHUDAACAnaa/shrzz/4ydv3gvpj4t7su+r36&#10;+Ghc85WbPzHcNpSyx5vSLpcz3pQ+hpR2uctUaG8vqE6EI3kvpGqRtNwDV2h/s7RjisdarihN8mBe&#10;0uXWiboBsCGvLd8Zv58RdAMAAIBhcmztv9fv3fuXGIle2aMAAABclc5gPJ478UScPH2T5yQBADLp&#10;dwfRWarF2K6yJwEAoCpazUbZIwAAAAAlGPT7sfj7P0f3zEzsevj+iHr9o9+rjdQ/4z2HS+54UxFK&#10;S3qFYY3jfYL8YaxqRejSh9KqVfIqps1221+FImmFQZUGznEWavnOQp6Tm5aoGwBX7MTyV+J360G3&#10;Cv1XAAAAAOwArd5EnFy+Pb7SPFH2KAAAAJv297PfiD+8fm90O9W54RMAoKra8yHqBgDAFWs3J8se&#10;AQAAACjR6ivHozc7F9NPPRq1RgW/T5A7j5C8MFSheFPO6FhUI950kcT7W8u8v8mtl7zypLwGFTu7&#10;6c9C0uUukuVDVqGBc4wq6gbAFSmCbr+deVTQDQAAAIbU0aX9om4AAEAlzbb3xjPHnoyZuemyRwEA&#10;2DH63UF0lmsx1ix7EgAAqkDUDQAAAOi8dyZmf3I4dh96NEZuuK7scTYmexhr+ANDH0oeb8q+tTs9&#10;kpZv6eSRtELGqFtqFfu0kHnganzMPlKBvRV1A+Bzvb5yR/xO0A0AAACG2nurN8V8d0/sHp0rexQA&#10;AIAr9qu3HomXT301Bv2yJwEA2Hna8yHqBgDAFWk3RN0AAACAiP7Scsz9vxdi6tEHYvyuO8oe54rl&#10;jjelD6VVK95Uy7LqByoWoUsfSstZdUu/5HrTLf2yF1RpbyPDWajWp4WsAcVBBSJ0om4AfKYi6Pbb&#10;cweiL+gGAAAAQ634dvTRpX1x/54Xyx4FAADgc70+f3v8/Pgjsbrq1hUAgLL0O4PortRitFH2JAAA&#10;DLt20xeNAAAAwAWDXi8Wfv3HaJydieaD9+QvpiVRsapbxeJNF0peeSJL6cNYuc9C2uXy9v2yHIYM&#10;a15QqUhaBrUq7W2hSp/HMjzQ3BkLwKd6Y+XLgm4AAABQIceX7ox79/wl6tEvexQAAIBP1OpNxs9O&#10;HIy3z16f8SU5AQC4Uu35EHUDAOBz9eu16ExOxNhqq+xRAAAAgCGx8j+vRHdmNqYPPhK1ifGyx/lM&#10;lejOfUwl400VuRcs+1GoUIRukOODVqGQVy174G9nR+iyDpx4b3McBVE3AD7RyZXb4zeCbgAAAFAp&#10;K73J9f+mv6PxetmjAAAAXObF978bfzr57eh1PQcJADAseu1BdFdrMTpZ9iQAAAy7dnNS1A0AAAC4&#10;SOfUezH39OGYPnQgRq7dW/Y4ny5zvCl5KK1CYaxCEaHLEggrVCiSVqhI2+6CHGehahG6jJL3E7ci&#10;QpfwGjnHrcLeiroBcJk3V26PX597LPqDetmjAAAAABt0dHGfqBsAADBUzq5eFz879mTMLTTLHgUA&#10;gE/Qng9RNwAAPlcRdds1M1f2GAAAAMCQ6c0vxty/Px9Tjz0U43fcVvY4nyx7DCntcjnDWJlKXunX&#10;/ED6eFPi9S6VeOCskbTkmxvVChLm/ryQeOCKNd0yD5x4bzMcXFE3AC7y5uqX4leCbgAAAFBZ767e&#10;Egvd6ZgeXSh7FAAAYIfrRz2ef+PxOPbebTHolz0NAACfptcarP2qxchE2ZMAADDMWg0lYAAAAOCT&#10;DTrdWHjhd9G855vRuPfu/OGsDco+Tuo4VpUiaYWsGzz88aaLVC1Cl1zGgZMH85Iud5n0j7WtGDjd&#10;NSrUdMuytaJuAHzkrdXb4ldnHxd0AwAAgAorvi99dGl/3Lfnv8seBQAA2MFenbszfnX8+9FqjZQ9&#10;CgAAV6A1F9H8QtlTAAAwzNrNRtkjAAAAAENu+aWXo3tuNqaeeChqY2Nlj/MvmetNOTpp2WSoutVy&#10;7m8F4k0fN6hQ4G9dMW/Ca2Q9CpWMpKWT+yiklzNOOfyPM1E3ANa9vR50e0LQDQAAALaBY0t3xr17&#10;Xopa9MseBQAA2GGWurvimeMH4/3z11TsbkUAgJ2t1xqs/arFyETZkwAAMKzazcmyRwAAAAAqoH3y&#10;7Zj/6fMxfehA1PdMlz3OBbljSMnjTZUqY2VVhXjTxRKfhaSrXS5x0y3z/qY+C2mXu0zyIGHmOOXa&#10;YUh6hQrFHnOMKuoGQLy9emv88uwT0RN0AwAAgG1hpdeIN1dui9sbJ8seBQAA2EH+450H4qW3/y36&#10;3bInAQBgM9rzEY0byp4CAIBh1RJ1AwAAAK5Q9/xczD19JKae/EGM3XZL2eNELXe9KXm8KfF6H5Ml&#10;6VahCF3Fmm5bNHDuaySSPOSVOZJWpU8MhQqE0v5l+PdW1A1ghzu1+kVBNwAAANiGji7tF3UDAAC2&#10;xDvLN8XhY4/H4tJE2aMAAHAVuquD6LVrMTJe9iQAAAyjtqgbAAAAsAH9djsWjvwmGvffHY3vfKPc&#10;YXK3kBKHx7KHvBJ3vLJ3x5LKHPJKfhbSLneZCoXS7G3a9S5Toc9jqUfNcRZE3QB2sCLo9ouzT0Zv&#10;MFL2KAAAAEBixX/3L/amYmpksexRAACAbao7GI3nTjwZb5y+Of1NMgAAlKI9H9G4vuwpAAAYRu1G&#10;o+wRAAAAgIopIkzLf/5b9M7NxtSBByNGS+oa5K8hJV0teyOtuNkr5Z4IeWWTM5JWKPY36RUqtL+1&#10;/LXHtOvlPgtZV08sww2rxWMt5ecbUTeAHeqd1i3xS0E3AAAA2LaK7yO/urgv7tnzUtmjAAAA29DL&#10;574ev3v9vui062WPAgBAQt2VQfQ7taiPlT0JAADDpt2cLHsEAAAAoKJar70Rvbn5mD70aNSndm35&#10;9SvWdNuCeNMgf9AqleRdrPyRtEqp0v7u9Eha9s9jieOUWfd3+B9nom4AO1ARdPvFmYPRFXQDAACA&#10;be3Vpbviu3v+FrXolz0KAACwTcy198Qzxw7GubnpskcBACCT9nzE5HVlTwEAwLBpiboBAAAAV6F7&#10;dibmfnIkpp96OEZvvnGLr16xkFfFInQ54032tmIDZ5S8l1e1SFrugSu0v1naicVjLeHCom4AO8y7&#10;rZsF3QAAAGCHWO41463VW+NLk2+WPQoAALAN/Pqth+Pld+6Mfq/sSQAAyKmzMojxbi3q7jIGAOBj&#10;uuNj0R8ZiXrPNwgBAACAzemvrsb8s7+K5vfvjclv7Nu6C+eONyWWO95UhNKSXqFS+5s7jFWtCF36&#10;UFq1Sl7FtNmydhWKpBUGVRo4x1mopf2Qud0CYAd5r3VTvHBW0A0AAAB2kqOL+0XdAACAq3Jy8bZ4&#10;/tijsbIyVvYoAABshUFEez5i8tqyBwEAYNi0m5MxubBU9hgAAABAhQ36/Vj6jxejd+587PrB/REj&#10;9ezXrOUMTRUqFvJKX7GqTrwp+1FIvmK1zm72x1pq6yWvPFm3QfLPC9U6vBXr+yUfWNQNYId4v3VT&#10;/PzsU9Ht+9QPAAAAO8nbq1+Mpd6u2DXipmoAAGBjWr3JePbEk/HW2RsyvhwlAADDqLM8iPE9tah7&#10;/VAAAD5G1A0AAABIZfWV49GbmY3pQ49GrdnIe7FqdbHyx5sS3wxWqXhTxQJ/VWuk5e37ZbiJMWPU&#10;LbXsR6FSEbrh/5gp+wDsAO+3bxR0AwAAgB1qMKjFsaV98Z3dfy17FAAAoEJeOn13/OfJ70S3U7W7&#10;wgAASGIQ0Z6PmLym7EEAABgmrdw/YA0AAADsKJ3TZ2P2J4dj+tCBGP3CdRmvVLFIWtLVLletUNrw&#10;x5suUqm9zRFKy1l1S7/ketMt/bIXVCqSlmEfKvZpoZZ4f9V9ALa59aDbmUPREXQDAACAHevVpbvi&#10;7t1/i1rVnswCAAC23NnV6+LZY0/G7EKz7FEAAChZZ2kQE7trURspexIAAIZFuzlZ9ggAAADANtNf&#10;Xon5Z16IXY98Lyb2fSXLNTK3kCoWSYsMsam0y10kU7wpfczsguTrZj8LaZfL2/fL8THLN3D6s5B2&#10;ucsknrdWpb0tJB5X4QdgGzvT/kL8/MxTgm4AAACwwy12d8Wp1Vvj1sm3yh4FAAAYUv2oxy9OHohX&#10;3r09Bv2ypwEAYCgMItoLERN7yx4EAIBh0W6IugEAAADpDXq9WPzNf0bv3PloPnhP+jKUSFpWlYw3&#10;5Wm6JZf9KFQoQjfIUvhLv+RHkm+tz2N5pR1Y5QdgmyqCbs+fORSd/ljZowAAAABD4OjiPlE3AADg&#10;Ex2b+2r88vhD0WqNlD0KAABDprM4iPHdtajVy54EAIBh0NrVKHsEAAAAYBtb+Z9XonvufEwffCRq&#10;kxNlj3PlKhZvSh5Kq1AYq1BE6LIEwgoViqQVKtK2uyDHWahahC6j5P3ErYjQJbxG6nFF3QC2oTPt&#10;G9aDbm1BNwAAAOADb63eFsu9ZjRHlsseBQAAGBLFfyP87PjBeHfm2ordnQUAwFYp7oNuL0RM7Cl7&#10;EgAAhkG7MVn2CAAAAMA213nn/Zh7+khMHzoQI9ftTbZuEW9KHjP7QNXiTdWK0GUpeaVf8wPpw1iJ&#10;17tU4oGznoUcj98qHd3ckbTEA1es6ZZ8YFE3gG3m7HrQ7YeCbgAAAMBF+oNaHFu6K+7e/feyRwEA&#10;AIbAH9+9P1566+vR6+a+0QcAgKrrLA5ifLoWtXrZkwAAULZ2U9QNAAAAyK+3sBhz//58TD32/Rj/&#10;ypfSLFrcJpWrvVapSFoh+cBp1/uYLB2+rNubOIyVu+pWoQhdnodvdSJ0WxFJS2srBk53jdT7K+oG&#10;sI2c7VwfR84cEnQDAAAAPtHRpX1x9+5/RL5nIgEAgGH33sqN8dyxx2Nh0Q9fAgBwZQb9iPZCxMSe&#10;sicBAKBsLVE3AAAAYIsMut1Y+MXvo3nPN6Nx790J2j0Zq26pa0iVizdllGHYrNG8CkXSCoPkZ3cL&#10;InQJL5H1KFQykpZO9jZlcmkHFnUD2CbOda6L50//MNr98bJHAQAAAIbUYncqTq3eEl+cPFX2KAAA&#10;wBbrDUbj8OtPxIn3b6nWTXkAAAyFzuIgxnfXKnjjNQAAKbWbjbJHAAAAAHaY5Zdeju7Z8zH1xA+i&#10;Nj626XWK57ly3TaV/H6s7GGs1PGmSpWxsqpcJC3xoyL708nF/qbck6z7W63YY/ogYd6Bi8da0isk&#10;nlfUDWAbmOlcF0dO/yhagm4AAADA5zi6tF/UDQAAdph/znwtfnPie9Fp18seBQCAihr0IzoLEeO7&#10;y54EAIAytRsTH/wEdLV+mBYAAACotvabp2Lup0di9w8PRH3PJp+wqlC8qZa73pQ83pR4vY/J8l2o&#10;CkXoKtZ0yx/yikH+x0cqyft++fe2Uoa8nyjqBlBxRdDtsKAbAAAAcIXeXLktVvqNaNRXyh4FAADI&#10;bKE9Hc8cfyrOzCpvAABw9dqLgxifrm3By6sDADCsBrVadCbHY2ylVfYoAAAAwA7Tm52PuaePxNQT&#10;D8fYl27Z8PtXqOmW/fm45PGm3OWxYtyEl8geSksqc8gr9Ys3VCxClzOUZm8rN3DS5UTdACpspnNt&#10;HD7zQ0E3AAAA4Ir1B/U4vnRnfGv6f8oeBQAAyOi3px6Kf7y9L/q9sicBAGC7GPSKsFvE+HTZkwAA&#10;UKZWoyHqBgAAAJSi3+7EwvO/icZ9d0fju9/Y4HtXKd60BZG0hLI30or9TbknQl7Z1LYgQpf0ChXa&#10;39x7GxU7u6nHTU3UDaCizneuiSNF0K03UfYoAAAAQMUcXdwv6gYAANvUW4u3xpHjB2J5eazsUQAA&#10;2IbaC4MYn6pV6uZ2AADSau+ajJgpewoAAABgpyqiTssv/i1652Zi6rHvR4xeYTondygtoS2JpKWU&#10;eW8HMcgftEol+dbmj6QllfvDVKX9rdzjLLVqVd1SnwVRN4AKmu1cE4fP/ChWe5NljwIAAABU0Hx3&#10;Ot5t3RI3T7xT9igAAEAi7cF4PPfak/HmmRuH/hUIAQCorkEvorMUMTZV9iQAAJSl3fBzDAAAAED5&#10;WifejN7cQkwfOhD16V2f+/ZZe0hVizelvr9MyOsjOz2Slj+eWJ2bI6v3OBvuSNplhnx/Rd0AKma2&#10;u1fQDQAAALhqRxf3iboBAMA28dez34o/vv7d6HbqZY8CAMAO0F4QdQMA2MnaTT/LAAAAAAyH7rnz&#10;Mff04Zg++EiM3nLj57x1zpBX4gVzx5sS15BqmQcuQmlJr5B9f1PKHcZKHfJKutxl0j/WMg6c4dV5&#10;i2mzZe0q9nlsMOQDi7oBVMh60O30j2NF0A0AAAC4SidXbo/V/mRM1lfLHgUAANikmdY18bNjB+P8&#10;/Oe/0iwAAKTS7w6is1SLMV+GAgDsSK1mo+wRAAAAAD7SX23F/HO/jOaD98bkN/d/+hvmDAwlD2NV&#10;rIyVO5KWvGJVnZBX9qOQfMVqnd3sj7XUinkzxOIKg+SfF6p1eFOPK+oGUBFz3T1x+PSPBN0AAACA&#10;JHqDehxfujO+Of1y2aMAAAAbVo8X3nwk/u+dO2LQL3sWAAB2ovZ8iLoBAOxQ7aafaQAAAACGy6A/&#10;iKU//nf0zs7ErkceiBipX/Y2RbxpPeC0Hu6pfRDwufC/P/73//q9z/n9D99o7f+NjI/l/OMll7wJ&#10;lT2MVZ1QWuX2tmIRuuSynoUM8bWMUbfUsh+FIY/QiboBVEARdHvu9I9jpecVrQAAAIB0ji7tF3UD&#10;AICKeW3ujnjhtR9Ea9UtHwAAlKffHURnuRZjzbInAQBgq4m6AQAAAMNq9dUT0Zudj+lDj0ateXGb&#10;YfrW60uaahOqFklLutrlqhVKq0Zw6yOV2tscobScVbf0S6433dIve8GQR9IuNeyPNHf4Agy5+e6e&#10;OHz6R4JuAAAAQHJznd3xXuumuGnivbJHAQAAPkfxfOGzrx2MU+euG/67UQAA2BHa8yHqBgCwA7Ua&#10;om4AAADA8OqcPhuzPzm8HnYb/UKFQm4fk7vpVq1IWmSITaVd7iJZQl61DDGzC5Kvm/0spF0ub98v&#10;x8cs38Dpz0La5S6TeN5a4sMg6gYwxOa7u+O50z+K5Z473wAAAIA8ji7tF3UDAIAh96f37osX3/xG&#10;9Lq573IBAIAr1+8MortSi1GvVwoAsKO0m74ABAAAAIZbf3kl5p/5Rex6+P6Y2P/VssfZOJG0rGpV&#10;CmMVinEr8kKw2Y9ChSJ0WT5kFQoSpo6kXWbIP4+JugEMqYXu7jh85seCbgAAAEBWbyzfHg/unYiJ&#10;eqvsUQAAgEucXrkhnj32RMwv+iFJAACGU3s+RN0AAHaYdnOy7BEAAAAAPteg14vF3/5XdM+ej13f&#10;vzeiXrHyWE4VizclD6VV7CgUEbpBrqpbhSJphYq07S7IEPjL+VjLdsYySb69ifdW1A1gCC10p+O5&#10;Mz+Opa6gGwAAAJBXbzASx5fvjG9M/W/ZowAAAB/ox2gcef2xOP7+rTHolz0NAAB8ul57EN3VWozq&#10;egAA7BjdsdHoj45GvdstexQAAACAz7X6v0ejd342pg8+ErXJibLHuWJFvCl5zOwDVYs3JR83Z3gs&#10;x8csZ8gr+d4mXu9SiQfOGiTMchbSL/mRKj3O1iU+C0lXE3UDGDoLvek4LOgGAAAAbKFXF/eJugEA&#10;wJB45fy++PWJ49Hw2QAAIABJREFUB6LdGil7FAAAuCLt+RB1AwDYYVrNyWjML5Y9BgAAAMAV6bzz&#10;fsw9fTimDx2IkeuuKXucK1MUhnK11xKvmzWMtW64400fl6XDl3V7U+9t5rNQoQhdnodvdSJ0uT8t&#10;pA8Sph1Y1A1giCz2puLw6R/HYndX2aMAAAAAO8j5zt443b4xvjD+ftmjAADAjrXYnYpnjj0Vp8/v&#10;KXsUAADYkF5rsParFiMTZU8CAMBWaYu6AQAAABXTW1iKuX//eUwdeDDGv3p72eNcgYxVt9Q1pB0e&#10;b7pIhqpb1mhehSJphUHys7sFEbqEl6jW0a3YJ4bE44q6AQyJIuj2nKAbAAAAUJKji/viC9eKugEA&#10;QBl+d+r78fe390e/V/YkAACwOa35iOYNZU8BAMBWaTcbZY8AAAAAsGGDbjcWfvmHaJw7H837784f&#10;dLoKxWiZkm7ViqQVEg+cNZJWMZWLpCV+VGQ/CcX+ptyTrPs73JG0yyQ/umkHFnUDGAJLvV1xeD3o&#10;NlX2KAAAAMAO9fryHfHANX+K8Vq77FEAAGDHeHvpljhy7LFYWh4vexQAALgqvdVB9Fq1GJkoexIA&#10;ALZCqzlZ9ggAAAAAm7byt/+N3sxsTD3xg6iNj5U9zierULyplrvelDxCl3i9j0keSSvkPAvJg3lJ&#10;l7tcxYKEg7W/sj8+UhnySNqlBtmyl2mIugGUrAi6PXf6x7Eg6AYAAACUqDsYideWvhr/NvV/ZY8C&#10;AADbXmcwHs+99mScPHNj+lc9BQCAkrTnIxo3lD0FAABbod0QdQMAAACqrf3mqZh7+nBM//CxGNm7&#10;u+xxLlOhplvWSFohfbxpCyJ0CS+RPZSWVOaQV+obLisWocsZSrO3aQcWdQMo0XJvVxxeD7pNlz0K&#10;AAAAQBxd2i/qBgAAmf397DfiD6/fG91OvexRAAAgqe7qIHrtWoyMlz0JAAC5tZuibgAAAED19eYW&#10;Yu6nR2L68Ydi7PZbyx7nElWKN21BJC2h/JG06lTdKhfySqy2BRG6pFeo0P7m3tvkr6iceFxRN4CS&#10;FEG3507/OOYF3QAAAIAhMdO+Js60b4gbxs+UPQoAAGw7s+298cyxgzEzN1X2KAAAkE17PqJxfdlT&#10;AACQW0vUDQAAANgmBu1OLPz8d9G479vR+O43yx7nX/KXx5LJ30irVtWtGLcyH77kW5s/kpZU7o9T&#10;lfa3ao+z5CumnVfUDaAEy71mHD7zI0E3AAAAYOgcXdov6gYAAEnV4xdvPRz/PPWVGPTLngUAAPLq&#10;rgyi36lFfazsSQAAyKndbJQ9AgAAAEAyRShq+cW/R+/c+Zh67PsRo+XneLL2kKoWb0pdb8oe8hok&#10;vUjeUNrOjqTlr++lT4/lUs3HWTqpH2fl/1sEYIe5EHT7ccx1dpc9CgAAAMBlTizfEQ/s/VOM1Tpl&#10;jwIAAJX3+vzt8fPjj8TqqtszAADYOdrzEZPXlT0FAAA5tZuTZY8AAAAAkFzrxJvRm52P6R8eiPr0&#10;VMnT5CsiVS7elDiMVcs9cIX2N/lZyL63qUNeSZe7TPrHWoUCf3HhNGTL2g3548xdwwBbaKXfiCNn&#10;fiToBgAAAAytbn80Xlv+anxt1ytljwIAAJW12puMn712ME6du75KL7QIAABJdFYGMd6tRd1dygAA&#10;21ZL1A0AAADYprozszH39JGYevLhGPviTeUNkrXdlDqMVbEyVvam2yDxJapTdct+FJKv6Ox+JMe9&#10;rsWBSF8OXDdIvrdpN9ftEgBbpAi6HT7945jt7Cl7FAAAAIDPdHRxv6gbAABs0ovvfzf+dPLb0etm&#10;f/lRAAAYToOI9nzE5LVlDwIAQC6dyYmsP5AHAAAAUKb+aisWDv8qmg/cE5Pf+lopM2QPpVVI8m9B&#10;VSxCl3Nce5t0uexqGatuySNphQp9Dzn1zoq6AWyB1fWg248E3QAAAIBKONe+Ns52ro/rx86WPQoA&#10;AFTGmZXr49njT8bcQqPsUQAAoHSd5UGM76lFfaTsSQAAyGFQq0W7MRHjy6tljwIAAACQxaA/iKX/&#10;/Et0z87E1KMPRozUyx4pmeTxpuxlrMQhr6SrXa5aobRqBLc+Uqm9zfFYS7vcRXI13dIve8GQfx4T&#10;dQPIbLU/+UHQbW/ZowAAAABcsaOL++L6a0TdAADg8/SjHs+/8Xgce++2GPTLngYAAIbEIKI9HzF5&#10;TdmDAACQS7vZEHUDAAAAtr3WsdejNzsf04cejfqu5tZdOGdsKnEMKXfTrVqRtMgQm0q73EWyhLxq&#10;6WNmH6hckDD5uBU7DBkP77AH80TdADL6MOh2XtANAAAAqJgTy1+JB/a+GKO1TtmjAADA0Dp6/q74&#10;1YkHo90aKXsUAAAYOp2lQUzsrkXNl8sAANtSqzEZU2UPAQAAALAFumfOxdzTR2L6qUdi9MYbtuSa&#10;uVtTSYmkZVWrUhirUIybp+mWXPajUKEIXZYOX4UadKmDeaJuAJm0+pNx5EwRdPNSowAAAED1dPpj&#10;cWL5jti369WyRwEAgKGz1N0Vzxw/GO/PeC4QAAA+1SCivRAx4TVRAQC2pXZzsuwRAAAAALZMf3kl&#10;5p/5Rex6+P6Y+Nqd+S+YNd5UkeLWh4Y83nSp5PtbwQjdIFfVrUKRtEKlHmkZPi/kfKxlO2OJiLoB&#10;ZNDqT8ThMz+MmbYf4gAAAACq6+jiflE3AAC4xB/eeTD++tbXot8rexIAABh+ncVBjO+uRa1e9iQA&#10;AKQm6gYAAADsNIN+PxZ/96fonj0fux66L6JesdrWhzK0kIp4U65Y3LDHmy6Tetyc4bEcH7OsQcLE&#10;C+Z+CCceOGuQMMtZSL/kR4b8cSbqBpBYuz8RR878KGba15Y9CgAAAMBVOdO+PmY618a1YzNljwIA&#10;AKV7Z/mmOHzs8Vhcmih7FAAAqIzivu/2QsTEnrInAQAgtVazUfYIAAAAAKVY/eer0Ts/G9MHH41a&#10;I8/9ZDnjTVnia8W4udpridfNGsZalzjklXS1i2Xp8GXd3tR7m/ksVChCl+fhW50IXepPC6JuAAkV&#10;QbfDZ34Y5wTdAAAAgG3i6OL++P41/1n2GAAAUJruYDSeO/FkvHH65jw3MAEAwDbXWRzE+HQtavWy&#10;JwEAIKV2c7LsEQAAAABK03n3dMw9fTimDz0aI9dn6Evk7o4ll7HqlvrGvdwdr+Qhr+qEsQpZo3kV&#10;iqQVkgcUcwcJi3ETXqJaRzftsKJuAIm0BxNxZD3odl3ZowAAAAAk89ryV+N7e1+MkVq37FEAAGDL&#10;vXzu6/G71++LTlt9AgAANmvQL8JuEeO7y54EAICU2g1RNwAAAGBn6y0uxdz/eyGmDjwQ41/9ctrF&#10;q1VDWh8312umViqSVkg8cNZIWsVULpKW+FGR/SQU+5tyT7Lu73DHHkXdABJoD8bjyOkfxllBNwAA&#10;AGCbaffH4sTyHXHXrmNljwIAAFtmrr0nnjl2MM7NTZc9CgAAbAvthUGMTdfy3xMPAMCWaTdF3QAA&#10;AAAG3W4s/PI/onHmfDQf+E6yiFHWFFKO+lqF4k213Gms5BG6xOt9TPJIWqFCTwpXrOmWfeDB2l/Z&#10;Hx+pJO/7pf1zi7oBXKXOYDyePyPoBgAAAGxfR5f2i7oBALBj/Pqth+Pld+6Mfq/sSQAAYPsY9CM6&#10;ixHjuskAANtGq9koewQAAACAobHyj39Gb+Z8TD35cNQmxq9+wZzxpgwhrwo13fIW8+JCGCutLYjQ&#10;JbxE3rNQrb1NHs2rWIQudSjt44Z9b0XdAK5CEXQ7cuZQnGldX/YoAAAAANmcbt0Qs51rYu/Y+bJH&#10;AQCAbE4u3hbPH3s0VlbGyh4FAAC2pfbCIManavlvNAcAYEu0m5NljwAAAAAwVNpvvxtzPz0S04cO&#10;xMg1e65usco9p1aleNMWRNISyj1u8qpb1rOQeMGKPc5qWxChS3qFCu1v6r0VdQPYpM5gLJ5fD7rd&#10;UPYoAAAAANkdXdoXD+z9U9ljAABAcq3eZDx74sl46+wN6V/REwAA+MigF9FejBifLnsSAABS6I2O&#10;RG9sNEY63bJHAQAAABgavbmFmPv352P68Ydi7PZbN71OznhT8khaIX95LJn8jbRqVd2KcZNeIue4&#10;ife2ln1vU5+FtMtdJvmnhowDD/njTNQNYBM+DLqdFnQDAAAAdojjS3fGfXv+O0ZqvbJHAQCAZP5y&#10;+jvxXyfvjm6nOjeUAQBAlbUXBjE+7etvAIDtotVsRHNuoewxAAAAAIbKoN2J+ed/G817vx2Ne7+1&#10;uUW2It6U8BpZ21hDHm+6VPJmXvazkPYw5A2l7fBIWvZ4YupoXtLlLjLsjzNRN4AN6g7G4udnnorT&#10;rS+UPQoAAADAlmn1x+ONlTviq83jZY8CAABX7ezqdfHssSdjdqFZ9igAALCjDHoRncWIsamyJwEA&#10;IIV2c1LUDQAAAOBTLP/lH9E9dz6mH38oYmxjiZ+8YaxC4qpbxjrWsMebLpc4jJV74Artb/KzkH1v&#10;qxNJK6R/rFUo8BcXTkOqVUXdADagCLo9f+apeL91Y9mjAAAAAGy5o4v7RN0AAKi0ftTjFycPxCvv&#10;3h6DftnTAADAztReEHUDANguiqgbAAAAAJ+u/cZbMffvz8f0oQNR372BJ8ky15uKeFPSS2RtN6UO&#10;Y4mkfdxg7a+0l6hO1a1qR6FqEbq8nxcyrFkciER7IOoGcIW6g9H4+dmDgm4AAADAjlV8X2Suuyf2&#10;jM6VPQoAAGzYsbmvxi+PPxSt1kjZowAAwI7W7w6is1SLsV1lTwIAwNVqN0TdAAAAAD5Pd2Y25p4+&#10;HFNPPhxjt95c9jgXrIeL0hWX8obSctSb8hkkD2NVK+SVc9zUW2tv86plrLolf5wVinETLSvqBnAF&#10;eoPReOHsU/He6k1ljwIAAABQmuL70kcX98f39v657FEAAOCKLfea8bPjB+PdmWurdm8XAABsW+35&#10;EHUDANgGWrsaZY8AAAAAUAn9VjsWDv86mg98Nya//W+f+/Z5I2nVUrmQV2K5p63W/lbsJtBK7W2O&#10;IGHa5S6SpelWW1s2zcKibgCfowi6/fzsU/GuoBsAAABAHF++M+7b+5eoR6/sUQAA4HP98d3746W3&#10;vh69brVuwgIAgO2u3x1Ed7kWo82yJwEA4Gq0G5NljwAAAABQGUUwaem/XoruufMx9egDESMjn/7G&#10;mW95K2ZJeomcsanEoansTbfkYazshyHtelULea3tb/KY2QfSR9Jyn4W0y+WNU2Y5DMmWEnUD+Ay9&#10;wUi8cPZJQTcAAACAD6z2JuKN5dvjK80TZY8CAACf6r2Vm+LZVx+PxaWJskcBAAA+RWs+RN0AACqu&#10;3RR1AwAAANio1rHXozc7H9OHHo36rk95wqxy8aa06+WVd9j0Ia+0y+VWyzhwlvhaMW6eplty2Y9C&#10;hSJ0WTp8CccVdQP4FBeCbgfjndVbyh4FAAAAYKgcXdov6gYAwFDqDUbj8OtPxIn3b8lzwwYAAJBM&#10;vzOI7kotRhtlTwIAwGaJugEAAABsTvfMuZj7yeGYfurRGL3phst+v1arRX1kZD0ydKGLVPsgOFS7&#10;8L9rtU/95/HRP/6M36snji1ljTdVLJKWvIslQpdT8TgZ5Kq6VSiSVqjUbbcZbhJO+VgTdQP4BL0Y&#10;iV+efVLQDQAAAOATvLd6U8x3d8fu0fmyRwEAgI/878zX4rcnvheddr3sUQAAgCvUng9RNwCACms1&#10;fTEHAAAAsFn9ldWY/9kvYtcP7ouJf7vrot8bn26s/yKylKaKeFPymNkHsgXCckk9bs7wWI6PWZXG&#10;zR4kTDtw1iDhkL/ys6gbwCU+DLq9vfrFskcBAAAAGErFt72PLu2P+/e8WPYoAAAQC+3peOb4U3Fm&#10;dnfZowAAABvUaw+iu1qL0cmyJwEAYDPaTV/IAQAAAFyNQb8fi7//c3TPnl+Pu0W9mi9qmjPelCu+&#10;lk3icbOGsdYlDnklXe1iWY5C1v1NvbeZz0KFInRZPiskPAuibgAf04+R+NXZJ+LtFUE3AAAAgM9y&#10;fOnOuHfPX6Ie/bJHAQBgB/v12z+Il0/dFf1e2ZMAAACb1Z4PUTcAgIrqTEzEoF6PWt+9AwAAAABX&#10;Y/X/jkXv/GxMP/Vo1BoVfPIsd3cstSLelCsWl3rd3B2v5CGvnCWv9B+zCjXdtuAsJC8Spl3vUsW4&#10;CS+RclxRN4APFEG3X559It5aubXsUQAAAACG3kpvMt5c+VJ8ufFG2aMAALADvbl4azx//EAsL4+V&#10;PQoAAHCVeq3B2q9ajEyUPQkAABs1qEV0JidifHml7FEAAAAAKq/z3pmY/cnh2H3oQIzccG3Z42xM&#10;BUNemZJu6dfNHsZKO3Et97zJ5Zu3cpG0xKc3+0ko9jflniRcS9QNIIqgWz1+dfZxQTcAAACADTi6&#10;uF/UDQCALdUejMezxw/Gm2e/kO+OKgAAYMu15iOaN5Q9BQAAm9HaNSnqBgAAAJBIf2k55p75eUw9&#10;8kCM33VH2eNcsZzxpgxNt0pF6Gq501ip9zfr1mY4DBWK0FWs6ZZ94MHaX9kfH5sk6gbseBeCbk/E&#10;myu3lT0KAAAAQKW807olFnrTMT2yUPYoAADsAH89+6344+v3RLcznDdgAAAAm9dbHUSvXYuR8bIn&#10;AQBgo9qNxtr/PV/2GAAAAADbxqDbi4Vf/zEa52aj+cB3qhGdqlAkLbsKRdIKg+oNnPQSWR9eyc9u&#10;5kha6nkrFqGrJTwMom7AjjaIevz67OOCbgAAAACbUHyv/tXFfXHvnr+UPQoAANvYTOuaeObYwZid&#10;31X2KAAAQEbt+YjG9WVPAQDARrWbk2WPAAAAALAtrfzjn9E9NxPTBx+J2sSQvzpSBbpzH5cy3nQp&#10;Yay0610ucdUt4wZXrOmWXG0LInRJr5BwMVE3YMdaD7qdeyxOrnyp7FEAAAAAKuvY0l1xz56/Ri36&#10;ZY8CAMC2U48XTj4a//ful2Pgy00AANj2uiuD6HdqUR8rexIAADaiJeoGAAAAkE3n1Hsx9/SRmP7h&#10;gRi5Zk/Z43yqnPGm5JG0QoXiWLnDWMnLY5mrbsW4SS+Rc9zEe5szRljY6UHClAOLugE7UhF0+825&#10;A/HG8u1ljwIAAABQacu9Rry5clvc3jhZ9igAAGwjr83dES+89oNorbqtAQAAdpLWXETj+rKnAABg&#10;I9qibgAAAABZ9eYXYu6nR2LqsYdi/I7byh7nk21FvCnhNbLGsaoWSUu9YPazkPYw5A2lZQgS5pR6&#10;3MxnN/XAKcd19zOw43wYdHt9+ctljwIAAACwLRxd2i/qBgBAEsu9Zjx7/GC8M3Nt5e5lAQAArl53&#10;ZRD9Ti3qY2VPAgDAlRJ1AwAAAMhv0OnGwgu/i+Y934rGvd/OH87aoLxhrELiqltGqZtuWxNJS6eW&#10;e+AK7W/6s7BzI2mfZJj3V9QN2FGKoNtvzz0q6AYAAACQ0KnVL8ZSbyp2jSyWPQoAABX2p/fuixff&#10;/Eb0utW48QoAAKquP4hY7fai0xus/f0gRmq1GBupx+RYvdQfh2jPR0xeV+IAAABsSKvRKHsEAAAA&#10;gB1j+aX/ie658zH1xENRGxuiV0rKXG8q4k1JL5Fz3tSRtOxlrMTrZR93kPgSVToLSZe7TPJIWvbD&#10;kHjghOOKugE7RvGv5d/OPBInlu8oexQAAACAbaX4HvjRpX1xz+6Xyh4FAIAKen/lC/HssSdiYXGy&#10;7FEAANiBilt8e/0LN32P1LcmZVZ8T3Wx3Y2lVi9a3f769YsBRteuPzk2ElPjI9Fc+5XLcqcXM0ud&#10;WGr31ma5/Cbneq0W05OjcW1zLCZG69nm+DSdlUGMd2tRd5czAEAltJu+twsAAACwldon3475nz4f&#10;04cORH3PdNnjbI315zXTPZ+bPZRWIZ/0nPFVqVh5rEJ9P3ubWS3h5xi3OwA7QnHL3e9mHo0TS18p&#10;exQAAACAbenY4l3x3d1/i1r0yx4FAICK6MdoHHn9sTj+/q0x8GUkAABbqAipza1018Nq7e6/vhgt&#10;btwvImZTEyOxZ3IsxkbS3mFc3P58frkT55baF0Jul2iv/VpuF8G1iPG1OW6YmojpiXRxt97aJd+b&#10;X42F1e5nvl1/MFjbn876r2ub43HD9Hju18++2Nqc7fmIyWu38qIAAGyWqBsAAADA1uuen4u5nx6J&#10;qScfjrFbby57HJG0j6lcJC2x3NNWK5SWetjMKrW3OR5r6ZYSdQO2vSLo9vuZR+I1QTcAAACAbJZ6&#10;zXh79Ytx2+RbZY8CAEAF/PP8/vjtie9Fu5UuUAEAAJ+n2x/E+wutT42aFTf8rnZ667/OLXVib2N0&#10;PaxWT3DjbnHtU7OrsbK29pUoYnOnZldiT2Msbto9cdX3DnfWrv/W+ZWLInZXYma5HavdXty6t5Fk&#10;H65UZ3kQ43tqUfefDAAAQ68l6gYAAABQin6rHQuHfx3N730nJu/+ernDZH4usXguN+klcsamEoem&#10;sjfdqhahG+KQ12UyNN2KgGLymNkHBqkHzn4W0i6XMk4p6gZsc0XQ7eE4vvTVsgcBAAAA2PZeWdwv&#10;6gYAwGda6E7Hz44djNPn95Q9CgAAO8xqpx9vz66sx9WuRHET9PnlTiy1e3Hb3kaMjWz+5t3imm/O&#10;rES7t7GgWmFupRO9tff/4t7JTd9LXvyR395E0O1Dy2t78M7caty6dwtjHWszt+cjJq/ZuksCALA5&#10;/ZGR6I6PxWi7U/YoAAAAADtO8bzm0p/+Gt1z52Pq0QcjRkt61aTKxZvSrpdX3mGTB8IqtbfFuPkG&#10;zhJfK8bN03RL/zhLu9zlhjhIKOoGbGO1+MPMD+L40p1lDwIAAACwI7y9emss93ZFc2Sp7FEAABhC&#10;vzv1/fj72/uj3yt7EgAAdppWtx9vnl+J/iZu6G1/8L63X9uI0frmbuAtgmibCbp9aLHVjbOL7bhh&#10;anxT739msbW+B1ejmGF2pRN7G2NXtc5GdJYGMbG7FrWSfu4EAIAr1242RN0AAAAAStQ6/kb0Zudj&#10;+tCBqE81t/z6OznedKnKRdKSb60IXV4Zq24VepwVcrXtUhB1A7apC0G3V5fuKnsQAAAAgB1jMKit&#10;fz/mO7v/VvYoAAAMkbeXbokjxx6LpeXNBSgAAOBqFDfxnppb3VTQ7UOdXj/enWvFbddMbvh951a7&#10;sdy++rLxzFIn9jTGYnxkYzc9d3qDmF3pXvX1C0VYrphhy+5pX/uQtRciJvZu1QUBANisdnMymrPz&#10;ZY8BAAAAsKN1z87E3NOHY/rgIzF68xe29uLZ403DnG+6RIZRi1Ba8pjZByq1t4XU4+Y8uxk+ZsW4&#10;uT5iycfNHiRMO3DKIKGoG7AN1eI/zj8k6AYAAABQgleX9sXdu/8etao9qQMAQHKdwXg899qTcfLM&#10;jTnuSwEAgCtyfrkT7W7/qtdZandjsdWLqYmRDb3fzFL7qq9dKG6kn1lux03TExt6v/nVbrKb+7v9&#10;wfoeTG9wD65GZ3EQ47trUatv2SUBANiEVnPjAWQAAAAA0uuvrMb8s7+M5vfvjclv7Nu6C2ePN6Vd&#10;LmW86VK54mvZVGhvL0gc8kq62sWyHIWs+5t6bzOfhSGO0Im6AdtOEXQ7uriFX1wCAAAA8JHF7q44&#10;tfrFuHXy7bJHAQCgRH8/+834w+v3RLejvAAAQLmKqFvKtTYSdWv3BtFKEJT70OJqN2KDUbfldi/Z&#10;9T9cbyujbsVN7u2FiIk9W3ZJAAA2od1slD0CAAAAAB8Y9Pux9B8vRu/c+dj18P0R9fz38WUPeaWu&#10;Y+XujqVW7G+uWFzF9jb5NuQ8uxk+ZhVqum3BWUheJEy2lKgbsK38UdANAAAAoHRHF/eLugEA7FCz&#10;7b3xzLGDMTM3VfYoAACwHlTr9NJF1ZY7vfV7rq/0Pt7VTtqgWrc/iM7ar7H6ld9I3E745y+k3M8r&#10;vubiIMana1HTjAYAGFrtxmTZIwAAAABwidVXjkfv/FxMH3o0ahX//o2QV/re1ocyTJt8xYsk3t/s&#10;QcLk8s07zJG0T5b4LCRcS9QN2Db+c/b78cri/rLHAAAAANjx3lq9LVb6zWjUl8seBQCALVOPX7z1&#10;cPzz1FdisPWNBwAA+ESpg2bFDczFmhOjV1YX6/XT3/7e22DULfUEuV78/TOv2S/CbhHju7f+2gAA&#10;XJlWs9o/FAwAAACwXXXePxOzPzkcuw89GiM3XJfvQjs43nSpLM+pVihCp5H2L8kjaYUKbXDFPi0k&#10;HVjUDdgW/mv2wfi/ha+VPQYAAAAAa/qDWry6dFfcPf33skcBAGALvD5/e/z8+COxuuoWBAAAhkvi&#10;ptuFNTdw03WOV/Te6Iqj9Vp0e+muP7KBoFxK7YVBjE3XqnR/OgDAjtIWdQMAAAAYWv2l5Zj7fy/E&#10;rke+FxP7vpLlGrmfx0vexqpQJC27Ku1t5Ail5T68aS+RdXsrtrfDPK47qoHK+9PsA/HPhX8rewwA&#10;AAAAPubVxX1x9/Q/Iv2zOwAADIvV3mT87LWDcerc9b7sAwBgKOXoj9U3cIf02Ej6AcZG6ht6+8nR&#10;eqx20lXdJsc2dv1UBv2IzmLE+HQplwcA4HOIugEAAAAMt0GvF4u/+c/onTsfzQfvyVCGqljVrWIv&#10;JpXjBcU+lDySlntvU4+b/Swkrrpl3OBhjqR9srQD1xIOLOoGVFoRdPvfha+XPQYAAAAAl1joTsWp&#10;1Vvii5Onyh4FAIAMXnz/u/Gnk9+OXrdidzYBALCjTIymDZAVN8qPbyCq1hgbWX+fVDfBF+ttNFQ3&#10;PTkasyudJNdfX2+ivFuP2wuDGJ+qVe4HLAAAdoJWs1H2CAAAAABcgZX/eSW6M7MxffCRqE2MJ1s3&#10;fxgrrZTxpkslj6QVKrS/Ofd2XfIIXd55i3GTXiLnuIn3NmeMcN0QBwlF3YDK+vPs9wTdAAAAAIbY&#10;q0v7RN0AALaZ0ys3xHPHn4i5BT+gBwDA8CuibqMj9ej2+knW22hUrXjb3ZOjMZcoqranMbbh99k1&#10;PrK2DyNM1VknAAAgAElEQVTR6vau+vrFn2VspLyfFhis/RHaSxHjU6WNAADAp2g3JsseAQAAAIAr&#10;1Dn1Xsw9fTimDx2IkWv3plk0exhreONNn2iQ9hpZ41hVi6SlXjD7WUh7GPKG0jIECTNK3k9MuLei&#10;bkAl/Xn2/nh54RtljwEAAADAZzi58qVY7Tdisr5S9igAAFylftTj+Tcej2Pv3RaDND0MAADYEtc0&#10;xuLMYivNWs2N33Z7/a7xmF/tXvUPGYyP1mNPY3O3/d60eyLenFmJwVXcgD1Sr8UN0xObfv9U2vOD&#10;GJ+q0MvQAwDsEJ3J8RjU61Hr+wYyAAAAQBX05hdj7qfPx9Tj34/xO7509QtuRSQtobxhrELiqltG&#10;6cNYide7VOKBa7kHrtD+DnMk7ZMlPgsJxxV1Ayrnv+fui5cXvln2GAAAAAB8jv6gHseW7oxvTf9P&#10;2aMAAHAVjp6/K3514sFot0bKHgUAADbsmuZYzK50otO7urhEc3wkpic2ftvt2EgtbpyeiPfmVzd9&#10;7eIHCm7ZPbnpe7MbY/W4cffmZyiu/8U9kzFWL/+HDga9iM7i2r5OlT0JAACXajcnY2JxuewxAAAA&#10;ALhCg243Fl74fTTv+WY07r37qmJR+cNYyatuade7RDFu0kvknDd1JC13yKtCkbRC8eJraS9RpbOQ&#10;dLnLJI/QJdxbUTegUoqg2z/mv1X2GAAAAABcoaOL+0XdAAAqaqm7K545fjDen7mm7FEAAGDTig5Z&#10;ESQ7eX4lBpu8o3e0Xo9b1tbYrL2N0ej1J+LMYmvD77seVNs7GZNj9U1f/8MZ6rXJeHe+taF9GF3b&#10;wFvWrt8cG57Ic3tB1A0AYBiJugEAAABU0/JLL0f33GxMPfFQ1MbGNrdI7kha1tUzWH9ONt2eZA+l&#10;Vchmn/f/VBUrj1Wo71e5vU3ZyxN1AyrjL3P3CroBAAAAVMx8dzrebd0cN0+8W/YoAABswB/eeTD+&#10;+tbXot8rexIAALh6RRDttr2TcWpuNXr9jd3UOzay9r7XTK7Hza7GdbvGYny0Fu/Nt654honRety8&#10;ZzImR68u6Pah3ZOja3sxEmcWWrHQ6n7m2xY/FLBn7e1vmBqPkav8s6fW7w6is1SLsV1lTwIAwMe1&#10;GpMxXfYQAAAAAGxK++TbMff0kdj9wwNR37N74wvkfkqxQmGsqqlcJC2xih3dzPtbsXxi8qObbm9F&#10;3YBKeGnunvj7/LfLHgMAAACATTi6uF/UDQCgIt5ZujmeO/5YLC1NlD0KAAAk1RwfiS9f24z3F1qx&#10;+DlBsw/taYzFF6YnYiTRfbvTE6Ox6/rROL/cidmVTnR6/U98uyK8ds3atXc3RpPfQD6+9of54t7J&#10;tWsP1sNuK+1etNf+vvirXqut/X59ba/q67MOW8zt49oLIeoGADBk2s3JskcAAAAA4Cr0Zudj7unn&#10;Y+rJH8TYbbds6H1rudNYlQpjXQilJb1CznmrFsyrXIQu9bxpl7tIhqZbEUpLHg78wGCII3SibsDQ&#10;++v8d+Nv83eXPQYAAAAAm3Ry5fZo9Sdjor5a9igAAHyK7mA0njvxZLxx+ub0rwoIAABDYmykFrfu&#10;nYyVTj/mVjqx2O5F95Kw2vhoPabGR2NPYzQm1v4+taKTdt2usfVfRUyt1e1Hrz9Yv098dO03J9eu&#10;uRUxtWIvrm2ORRS/KqjfGUR3uRajzbInAQDgQ+1mo+wRAAAAALhK/XY7Fo78Jhr33x2N73zjyt8x&#10;e9MtedUt8XqXqFp3LKn8wbykKtd0yzdwlvhaMW6u+5KTP87S7a2oGzDU/jb/3fjr3HfKHgMAAACA&#10;q9Ab1OPY0p3xzemXyx4FAIBP8I9zX48/vH5fdNrpgxUAADCMGmP1tV8T63/fG8R6VK1QRNW2oKf2&#10;kf/P3n34uVGdCx9/RqO+q60u2BhiINhJSKdXEzCG/LHvJfeFYFNukpfcFMJNvSTBccMFty1adU1/&#10;52hZ4u4d6ZwdjfT75u6HJN498+hoNte2zv5UtK34w965C04YpylE3QAAAMaIUy2nPQIAAAAAAAA0&#10;UGGn7h/+IsHahsweeU4kv43XNE1Xx7IWSdMeHstQyCtrkTTj927G9lc7g1W3Md5bom4AxtZfmz+Q&#10;PxF0AwAAAAAAmAj/6hwi6gYAADBmGu68vHPqqKw1ammPAgAAAKTGtuIPO3OnnhELvUj8niX5StqT&#10;AAAAQHErRN0AAAAAAAAmiXPmCwk2GlI7dkRytZl7fi6RtJsZSliZYWBYFUrTHov7SpSt3dV+6xq9&#10;dw08Z2pcU8/YOO8tUTcAY+mvrR/IHxs/TnsMAAAAAAAAaLLhzcs15wHZW7qa9igAAACI/eLiy/L3&#10;y49JGKQ9CQAAAAAMz20KUTcAAIAx4c7wGzMAAAAAAIBJ46/VpfH2cakdfVny+/fe4zMNR9K0x5s0&#10;r3crzQNbBkNepuJrxoxxyOvONN8LWle7mZFbwej+6t5bom4AJtj/tr4nf9wg6AYAAAAAADBpTnYO&#10;EXUDAABI2Reth+WD0y9Lr1dIexQAAAAAGFngRuL3LcmX054EAAAAToXflAEAAAAAAEyisO9I871f&#10;SPX5J6X8xKE7f5LpLtYYx5vuKGsROt1UyMtULE57ME/rcrfRHyQ0OLCB5yxDTTet32dE3QCMFRV0&#10;+3TjqbTHAAAAAAAAgAHnugfluYVPpJhz0h4FAABg6jhBWd49e1Qure7Sf4gBAAAAAFLkNoWoGwAA&#10;wBhwq/ymDAAAAAAAYFJFYSid33wqweq6zLz0jIidu+1z8iX1ZrPW5v8N4kjWV5Eka/M/b9WdrK+i&#10;avf7Ncva+hTJl0t6H5Dxppvmg5oZDHmZOqpqYFrtK95Ee4Quc4U/YytHuu9djXtL1A3A2Pis9V2C&#10;bgAAAAAAABMsiGw53X1MvjP7j7RHAQAAmCp/vP5D+f35H4jvZe0gBwAAAADcX+BE8Ycltuaf4wAA&#10;AEAyRN0AAAAAAAAmX//kGQnqDakde0WsauWmX5t7eE9KUw3BdBhLd8hL62o3M9B0y1SEjkbav2mP&#10;pCkZ2mCdkxJ1AzAW/t76rvxh4+m0xwAAAAAAAIBhJ9uHiboBAADskNX+srx76nVptKppjwIAAAAA&#10;RjlNkerutKcAAACYbmEuJ36pKHnHTXsUAAAAAAAAGORdX5WN/zg+CLvl9+xKe5yhGO9M6W5jGR3Y&#10;RNXNoEztrYlQmukgod5LmL11Ne+txmGJugFI3d/bT8gnBN0AAAAAAACmQt1bkOvuHtlTvJ72KAAA&#10;ABMrlJx88MWr8q+rD0sUpj0NAAAAAJgX9CMJXEvsYtqTAAAATDenWibqBgAAAAAAMAXCbk+a73wk&#10;My89I6XDj6Y9zhAyFvLKWNPNMljyytTeKuPbHbsLzVU3gxs8zr08om4AUvWP9nfkD/Vn0h4DAAAA&#10;AAAAO+hk+7DsWSLqBgAAYMKpxmPyX6dfEMex0x4FAAAAAHaU2xSp7Ep7CgAAgOnmVisyU2+mPQYA&#10;AAAAAAB2QBQE0v5/v5NgbV2qzz0pkjNem9InQ6MqltEwlomqm/4lTTG5twPaI3Smg4SaL2E0SKh3&#10;b3XGCIm6AUjNP9vflk/qz5qItgIAAAAAAGCMnes+Is8ufiJFi3fnBgAA0KXrV+Wd02/I1fqikXdN&#10;BAAAADDZwq/+HJGln7O4ld+LJPQsyRXSngQAAGB6uZVy2iMAAAAAAABgh/U+Oyn++obUjr4sVrmU&#10;9jjbojPedCfaQ2kZex3X6P5mLZJmdHUDBvurb0/Mfq+N7+4SdQOQChV0+339uTH+n0cAAAAAAACY&#10;4ke2nOk8Jt+e/WfaowAAAEyE3155Wv508TsS+Bk7tQMAAABMOT+MpOcF4gWRhFEkOcuSop2TSiEn&#10;tuG6mrp2o+dL2/XF8cLB9RU1Qymfk5mSLfOVghQyVnlzmiKV5bSnAAAAmF7ODFE3AAAAAACAaeRd&#10;viaNt49L7dirYi8vpD1O+nTHVAyHxwYhL9PX0ER30814ME/zwKaDhNplqO+n83uAqBuAHfd551sE&#10;3QAAAAAAAKbcyc4hom4AAAAjutJ9QN479RNpd7LxzpYAAADAjcJIxPFD8YJw8O9VO6yYzw2CYqaP&#10;IKvrNfu+dFTQLJ5BBc7UNVVIrZy3ZbZkS62UN3Zmve0Est51pesGd/2catGW5ZmizMT/1Ek99tW2&#10;K/Wed8d3h1dxNxWaUx9rHU8WKnnZPVuSrLTd/G4k4ZwluULakwAAAEwnt0LUDQAAAAAAYFoFrY40&#10;/vN9mX31eSk++nDa49zbTkTSNMpc083kwFmLpGUsQqfOEei9RJbuBX1rEXUDsKNOdg7L79afJ+gG&#10;AAAAAAAw5dbdJVl1d8uu4kraowAAAGROEOXl+LnX5Oy1/frfZQ4AAAAwrOeFg6CZCpvdKSqWy1mD&#10;oNryTEGKdk7rtdXV1jqurHe8QbzsVkEYieuH0ux7g8DbrpmiLFb11cFUPO5K05GO49/3c1Xwrev2&#10;ZDbei33zZbE1HB72gkgubvQGj3E71PNT73rSiWc5sFCJn49slN3clkh5Ke0pAAAAppNbraQ9AgAA&#10;AAAAAFIU+b60Pvq1VH74hFSf/qHxANWwstbx2oGSl9ZrGA+lZcidzkWMJGM3b4b6flqHJeoGYMf8&#10;q3NIflt/gaAbAAAAAAAABj7vHJaXiLoBAAAk8tnat+Xjc0+L5+qNWwAAAACmBZHItaYzCKbdSxhG&#10;0uh50uz5sjhTkN2zRS1Hx1VQ7dJGX/pesL1548+/1nKk5fjy4EJl5KiaCqpdqPfif24vqLalHV//&#10;/HpXHl6sSD43/BDq8Q9zfUVF4NTXHlwabYad4nUjKc5ZkuOUNAAAwI5zq+W0RwAAAAAAAMAY6P3l&#10;7xKsb8jsay+KVdT3RlraGA9j6S2r0Ej7t8xF0jQzPm2m9nd8C0YcVwCwI051Hpff1F/UX7kEAAAA&#10;AABAZp3rPiLPLnwiBeveP8QJAAAAkZZbk3dOvyErG3NpjwIAAAAkthUUU3Gw7Yrif613XOl7oRxY&#10;KMsoLTF1/fPrwwXNum4gF+PZVVRt2Bniy8vFjeGur6h9u1jvD6Jqw553vtzoD319xY+/9suNvnwj&#10;nmHsxfvtNkXKS2kPAgAAMH0com4AAAAAAAD4invhS2n87ITUjh0Re2G8zj5aptNYutsqhsNjKpSm&#10;9Qom581aMC9TkbTNsxpaZazpZsX7qyMcSNQNgHEq6Pbf9ZcIugEAAAAAAOAmXpiXs91H5fDMybRH&#10;AQAAGGu/vPSifPbl4xIGaU8CAAAAJDcImiUMut2o6/qDIJkKuw1r1KBZ3wvkatOR/fOlob5+pe0O&#10;/fi3OH4gqx1Xds8WE39ts+8P4nSj6sX7oNaaK4//8WOvG0lx3pKcnfYkAAAA08Ul6gYAAAAAAIAb&#10;BBtNaf7shMy+9pIUHt6f9jj/Zrzppr3qpnm9W2SrO6aZ+WCeVsYjdHqXMxlQ1L63ihpXw7Ljf6oC&#10;QKad7n6ToBsAAAAAAADu6mT7MFE3AACAu7jQPiDvnz4i3W4h7VEAAACAoa20HXFGDJq1HV82er4s&#10;VJIfe9UVNGv2PVmo5qVaSFYJ88Mont0b+frKeteTpZmC2AlPwNe7eq6/NUMWom7qkLXbFCkvpj0I&#10;AADAdHErRN0AAAAAAABws9D1pPX+r6Ty1Pel8qPvpj3OJtPVsaxF0rSHxzIU8spaJM34vZux/dVO&#10;T9UtA6cqAGTVme435dfrBN0AAAAAAABwd6vusqx5y7JcWEt7FAAAgLHhBkX5+dmjcmF1j/bDHAAA&#10;AMBO8oJoEGPTYbXtynwln/i877rGoFm940l1IVnUTUXldB0qV+u0+kGiuF0Qf03PGz1qt6Ufr6VC&#10;dfnc+J+89jqRlOYssZI9ZQAAABiBVypKaNuSC/T9HhQAAAAAAADZp17r7H76VwnW6jL76vMi+XST&#10;R0TSbpapo6oGhlWhNO2xuK9E2dpd/Y0gk/eugedMjatjVaJuAIw4031MPh4E3cb/4BYAAAAAAADS&#10;dbJ9WF5Y/G3aYwAAAIyFP698X377xY/E93idDQAAANmnM2jmh6F0nEBmS9svdKn4WF9j0KztBoPD&#10;u0l+t9519cYs1HpJom6OH2q9vuLGa+aLGSilxU+W2xIpLaQ9CAAAwHRxq2UptzppjwEAAAAAAIAx&#10;5Jy9IEGjJbVjRyRXm0lxEsORNO1hLM3r3UrzwJbBkJep+JoxWYqkDWi+F7SudjMjt4Km/SXqBkC7&#10;s91H5eP1lwm6AQAAAAAAYFvU3yc9s/Cp5C0v7VEAAABSs+4syjunjspGM81DSgAAAIBeHQNBsyRR&#10;t76nN2imDoeroFkpn9v213iB3lPEXpDsMYX6m24SZOiQvNeOpDhnibX9pwwAAAAjcitE3QAAAAAA&#10;AHB3/lpdGm8fl9nXX5LCgw+kM4TxHIruMJbhgbMWodNNhbxMvQ6uPZindbnb6A8SGhzYwHOma1yi&#10;bgC0Otd7RD5ef4WgGwAAAAAAALbNDQtytvuIHJr5V9qjAAAApCAnH55/Rf555aBEBmILAAAAQJqS&#10;Bsjux024non4WBAmXVPvDElXyxk4ypcz/s7f+qhbwG2JlObTngQAAGB6uNVy2iMAAAAAAABgzIV9&#10;R1rHfyHVZ38s5e99K5UZLMsavLGXERmLpEW6B85gyMvUW5sZmFb7ijfRHqHLzvmCTXrmJeoGQBsV&#10;dPt/a0ckJOgGAAAAAACAhE52DhN1AwAAU+dM4xH58MyL4vR56R4AAACTSfdZ6qTr5fRefiDpgWM7&#10;p6bQF7fLJ6y0FfP6d6Fom9hZc7x2JMWaJVa2xgYAAMgsp1pJewQAAAAAAABkQBRG0vndHyVYq8vM&#10;y8+qF1fTHkkb7bE402Es3SEvravdzEiHL0MRuiltpN2RkSijpg3mZDgALb7oHSToBgAAAAAAgKGt&#10;OLtk3VuSpcJ62qMAAAAY1w2q8vPTR+Xy+pK5t/YDAAAAxoCds8TX1zMbrJeEmaBZshkqhZx0XX3X&#10;rxTsRJ+vInCleB8cTU+E2tNCwj1IWxSqsFs8+1zakwAAAEwHt1pOewQAAAAAAABkSP9fZyXYaErt&#10;2Cti7eQbBqh4k5FCmGQv5KV7G4wOnLGDt5naW0OhNJPUuBq3RNf2EnUDMDIVdPsVQTcAAAAAAACM&#10;6GTnsDy/8Lu0xwAAADDqk6tPyacXnpDA57U1AAAATL5yQcXEAq3rJaFiZioEF4R6Dh2X8nbisFyt&#10;nJe1jr6qm1ovqcVqQa42HS3XX6wUtKyz09xWJIWalb13LQcAAMggom4AAAAAAABIyru+Khv/cVxq&#10;b7wi+b27duSag6abobX1r5uxkFfGmm6WwReSM7W3iu5xd6RIqPMaetYi6gZgJBd63/gq6Kb/HU0B&#10;AAAAAAAwXc50HpVn5j8V2/LTHgUAAEC7a7098vNTr0mrzQ+zAQAAYHrUSnlp9Dyt6yW1UCloi6ot&#10;VJNfv5zPyUw8d8cZ/e89VdCtaCc/QDwf70G964njhyNdvxg/loVqNqNuUfzQvXb8GGppTwIAADD5&#10;nAp/Dw4AAAAAAIDkwm5Pmu9+JDMvPi2lbz1m/oImY1NZC3lpZhkcWHskTcnQ/prc2wHt967pIKHm&#10;S2hai6gbgKGpoNsv1l4l6AYAAAAAAAAt3LAo53oH5ZvV02mPAgAAoE0oeTlx7lU5fe3AICIAAAAA&#10;TJPZki2lfG7kmJiigmaFIYJmSzMF2eh5EoSjHTweBM0qwwXNHqiV5JwbSDjC4Wc7Z8meeJ1hqF3b&#10;P1+W8+u9oWfIWdZgjQydZb+N24qkOGtl6kA+AABAFrlVom4AAAAAAAAYThQE0v749+Kv1WXm+SfV&#10;C5VpjzQc7V0s02GsKY/QZSrwZ/heMLq6AYP91bcnuu4Fom4AhnKx/xBBNwAAAAAAAGj3efswUTcA&#10;ADAx/lE/LL8684x4rp32KAAAAEBq9s6V5cJ6d6Q1ciMEzWzLkn3zZblU7w19fWvEoJmK0T24EM+w&#10;0R/qMLy6/oPx9Qsj/MCCius9tFiJZ+glDtypoNyDCxUp57N9XjAKRNyOSHE27UkAAAAmm1utpD0C&#10;AAAAAAAAMq7/95MSrNeldvQVsSrDvVZ8PyZDXlHW0li6xzUcHhuEvExfQxPdTTfjwTzNA5sOEo4r&#10;om4AErukgm6rrxF0AwAAAAAAgHbXnT2y4S/IQn4j7VEAAACG1vJq8s7po7JSn097FAAAACB11UJO&#10;9s6V5FrTGerrdQTNZov2IMp2JZ4haVQtZ20G2UYNms3EMzwUr3O50Rc/QVQtb+cGj79SGP28nlrj&#10;4FJVrrYc6Tj+tr5mppiXB+LnT4XpJoHbJOoGAABgmlMtpz0CAAAAAAAAJoB35bo03j4utWOviL1r&#10;Sf8FTL4EmsVImkaZa7qZHDhrkbSMRejUGRCtl9C0v0TdACRyqX9A/mv1NQkIugEAAAAAAMCQk+3D&#10;8uzCJ2mPAQAAMJSPv3xe/nrpsIRB2pMAAAAA42OxUpCcWIOYWJKomp3bDLpVi/bIM8yV81Kwc3Kl&#10;2RfXD7f1NeWCLfvmSlIaMei2RT2OR3ZVZbXtSaPnSXiPvVAxuYVqQXbNFGWEnt1tVJxNxeW6XiAb&#10;XV86ri/BLZE5te8q5rZQyWvZ+3ESBZF4HUsKM2lPAgAAMLm8ClE3AAAAAAAA6BG0O9L4vx/K7JFn&#10;pfjYQc2rZynkpXW52+jueO1AyUvrNYyH0jIk6Rvl3VfGbl5d4xJ1A7BtXxJ0AwAAAAAAwA443fmm&#10;PLXwP2ILJRQAAJAdF9sH5MTpV6TbLaY9CgAAADCW5it5qRRtud5ypO349/xcdWBaRdh2zxYlr7Fo&#10;Vink5JHlqjT7/iCq1nVv/ztIde1qwZaFal5qJf3HbO14/b214uCxqX3oeYG4QbT57tHxrxVtK57T&#10;ltn42jpjbrdSj7E6r4JtJfHDaPChqP3WuefjyG0KUTcAAACDwvj3k165JIW+k/YoAAAAAAAAmACR&#10;70vrv34jlbUNqT79A23VJZOtKd1dLPNhrGxF6LIkc5E0zYxPO6b7S9QNwLZ82X9QPhoE3SbrXTcB&#10;AAAAAAAwfpywKF90D8pj1TNpjwIAAHBfXlSU9868LudX9uo/hAMAAABMGBUsO7BQHkTMWv3NoJkX&#10;hKJ6YjkVNMtvBtVq5byxsJhadT5eX32o6zp+KMFW0MxWUbWc0ZjaFnUNFa5TH2mbhpDbjUI/Eq9j&#10;EXYDAAAwyK2WiboBAAAAAABAq95f/i7BWl1mX3tRrJKGN+A1GsfSHEkzncbKWIRu8KZpOhc0WvjT&#10;u5zxptuYRtLuJtJ+8+qR/kkQAGPvsrNf/mv1dYJuAAAAAAAA2DEn24eJugEAgLH3l9XvyW/O/Uh8&#10;L5f2KAAAAECmqLjb8kwh/neFVOdQHbNKgd/PTyO3JUTdAAAADFJRt5n1RtpjAAAAAAAAYMK4Fy9L&#10;42cnpHbsiNiL82mPc3faI2ma17uF/jBWtiJ0Zrtj2drbSHvUTe9yt9F+L+gZmKgbgHtSQbePVo6K&#10;T9ANAAAAAAAAO+ias1ca/rzM5znkDQAAxs+GuyDvnDoq643ZtEcBAAAAAAwh9CLxu5bkq2lPAgAA&#10;MJmcaiXtEQAAAAAAADChgkZLGv/5vtR+8oIUvnFg6HV0xZvuRH8Yi0jaTTK0v7pHndZI2l2NaYSO&#10;qBuAu7ri7CPoBgAAAAAAgFSov1I/2T4kzyx8mvYoAAAAN8jJhxdeln9efkSiMO1ZAAAAAACjcJpC&#10;1A0AAMAQt1pOewQAAAAAAABMsMj1pPXBx1J58ntS+fH3hlvEdBxLIyJpN9PdSTNKe9VtM5SmPRz4&#10;lShbu2sgmqfn3iXqBuCOVNDtw5U3CLoBAAAAAAAgNae7j8tTC3+SnARpjwIAACBnmwflw9MvSb/P&#10;y+wAAAAAMAlCLxK/Z0m+kvYkAAAAk8etEHUDAAAAAACAWSpq1f2fv0mwVpfZV18QKSQ732mZDI/p&#10;L01pXu9mGRtX+8BG74WMRdK0j2u+SKh1NV3TctocwG2uOg/Ih6tHCboBAAAAAAAgVf2gJOe735BH&#10;qmfTHgUAAEyxflCWd8+8IV+uLWfuXAUAAAAA4N7cphB1AwAAMMCpEnUDAAAAAADAznDOXZSg8b7U&#10;jh2R3Nxs2uMMZC6Spj2MZXjgDO2v9ntBUaE0IwuLgWCe1uVuo/97Tc/ARN0A3OSa84B8sPqG+CH/&#10;8wAAAAAAAID0newcIuoGAABS8+m1H8kn578vgW/8NAwAAAAAIAWBG4nftyRPcwQAAEArt0o5FwAA&#10;AAAAADvHX9+QxtvHZfboy1J48IHtfZHJ2pSB4JYVzxsZC3lpXs940y1DAxu5F8y9T7WBabWveBPd&#10;+6tpXKpNAL52zd1L0A0AAAAAAABj5Up/n7T8Oanlm2mPAgAApsj13m75+anXpNnmh84AAAAAYNK5&#10;TSHqBgAAoJlb5TdYAAAAAAAA2Fmh40rr+C+k+uyPpfy9b9338y2TUbeM0R6LM723mufNWN8vUwNn&#10;7dvM0lR1o9wEYOC6u0c+WHlDPIJuAAAAAAAAGCPqpYCTnUPy1Pz/pD0KAACYAqHk5f1zr8qpawck&#10;CtOeBgAAAACwEwInij8ssUtpTwIAADA5nApRNwAAAAAAAOy8KIyk87s/ir+6LrOvPCti23f/ZKNd&#10;LAMlL1XHMlII0894yEv3NhgdOBvP2dcytbcmgoR6lqHeBEBWBkG3Y+KFhbRHAQAAAAAAAG5zqvO4&#10;PDn/J7GEsgoAADDn8/rj8suzz4nr3OMADwAAAABgIjlNkerutKcAAACYHG6VqBsAAAAAAADS45w6&#10;J8FGU2rHXpHcTPUun2Wy6qZ/yUHTTf+ym7TH4qYz5HVHRu4FcwNHugfOWOBP194SdQOm3Iq7W95f&#10;OSYuQTcAAAAAAACMqV5QlvO9h+Vg5Yu0RwEAABOo7c/Ku6eOyrX6QtqjAAAAAJhS6ry5H26eNLZz&#10;lqJQtKQAACAASURBVORMH2q+QdcNpOsF4gWRBPEM6toFOyeVgi3Vor2js6Qp6MeP37XELqY9CQAA&#10;wGTwiwUJ8/HvJ/0g7VEAAAAAAAAwpfyVNWm8fUJqb7ws+b23v8NTvpSXaKa8WUvbYqn/s74KUVmb&#10;v7T16zf+mmVtfcrWL9z8dUZeaDUY8spSJM0AK0t7q2QoQmdybwe037tE3QCMaHUQdHuToBsAAAAA&#10;AADG3sn2YaJuAABAu/++/Jz8+eK3JORnygAAAIBUbR2x3elz3W4QStcNB/9UB6nVOy4XbWsQNCvl&#10;c4avHclGz5OO44vjhzf9moqqzZRsWagUpGxgDrXfG11P1uIPPwjv+nm5eD8WqgVZnimKnbFD98Nw&#10;myKVXWlPAQAAMDncalnKzU7aYwAAAAAAAGCKhd2eNN/5SGZefEpK3378pl8rLcwOPjIjSyEvTWGs&#10;u5n2CJ3Rgcc0knY3BpJ5WhB1A6bUqrdLTqwcI+gGAAAAAACATLjs7Jd2UJNZu5X2KAAAYAJc7uyX&#10;9069Kp1uMe1RAAAAgNQEYSQ9LxQvCCX+t6LeKFzFxCpF23jAy48v2Oj7XwfN1CyKioiVCzmZKeZl&#10;vpKXvJF3Lxdpxtde63jxte9eeC7mc7JULQ7m0DmFeqjXWo40et5dP0c9JxvdcBBemy3lZe9cSQqa&#10;9sILIvmy0Ze+d/+6dRhFst5xpdnzZf9CSaoFW8sM48rvRRJ6luQ4VgkAAKCFU6kQdQMAAAAAAEDq&#10;ojCU9q//IP5aXWZeeEokZ/YNvkwxGUqLxjaNdRe6xzUcHhuE0jRew+S4uptuxoN5mgfW9X1G1A2Y&#10;QoOg2/U3xQ35IRUAAAAAAABkg/o79pPtQ/Lk/B/THgUAAGSYH+XlvbOvyxfX9+k/dAAAAABsk4p6&#10;tVTQzA2k7wdfB81UwKxcsGW2GH+U9YbEbtR2AlnvutJ17xz1suJ/VUu2LFcLUi3qjXiph7racaXe&#10;9e74ztkqIqbmUh/q8xYrBdk1WxRdbTcVk7vc6N/1sd/I9UO52uzLRs+WB+fLUtBQunODSC7We4No&#10;23a1HV96a4EcWKhIpTDaDxeo619Y7w72IQk/DOO5+4N9mC1NdtjNaYpUltOeAgAAYDK41XLaIwAA&#10;AAAAAABf6//jlATrDam98YpYlVLa4yRnMo6VxUiaRhlruhkeeDwjaXc1phE6om7AlFnzluV9gm4A&#10;AAAAAADIoFOdx+XH838WS7b/A48AAABb/rr6hPzmiyfFc7P5DosAAADIPnWOdL3jyVrXlfAOUS0V&#10;d3P8UBo9T/ItaxAzW6gUtF1frX+l6QwiYfeeM5JO/Dnqo1bOywNzZdHQMxNPBc02eoNY2nao6JuK&#10;z7VdXx5aqIwcVRsEzeo98RME1ZS+F8gX6115eLEipfzwf55QIbVhrq+o507F4B5eqkh5yBnULafW&#10;SBp026KeDxXEO7hclaKOG2JM+d1IwnlLcpywBgAAGBlRNwAAAAAAAIwb7+p1abx9XGrHXhF711La&#10;4yRk8HXarEXStK+4ExE6fdfIUNPNuDu9oeBING0uRw6AKbLuLcuJ62+JQ9ANAAAAAAAAGdQNKnKx&#10;95A8XDmf9igAACBDGu68vHPqqKw1ammPAgAAgCmmQlqXNvqDQNh2P/9q05GWE8iD82XJjXhm1Psq&#10;aOYlDIq1+r44/mbQLD/CEFtBs6TXV1QE7nz8tQeXhp9BdcwubQwXVFMGUbX4+XsknsEecgYVRBv2&#10;+kqoompqhuXqUGeIV9vuUPt/6wxXm/3B/TDJ3KZIOWs/vwEAADCGHKJuAAAAAAAAGENBuyON//uB&#10;zL78rBQffyTtcbbNZMhLdxfLfNUtWxE6/cwNPK6RtJ2ia1qibsCUWPeW5PjKmwTdAAAAAAAAkGkn&#10;O4eIugEAgG37xcWX5bMvH5NotG4BAAAAMBIVNDu/PlzQrOP4crHek4cWK0OH3baCZsMGvVRUTQXp&#10;vrFUGfrwqgqajRIUUzE0tcawMTEVNFOPYxRqhuvxOvvmSom/thU/j113e0G/e3HjGeo9T5aqhURf&#10;F0TR4Ot0UI+j64VSLeS0rDeOvG4kxTlLcpyyBgAAGIlbnewYMAAAAAAAALIr8gNp/fK3UlnbkOqz&#10;P8xGeMrojJojaQajYwMZi9CpUJrWKxgt/Oldzvi31phG6DhuAEyBurckJ1beEidIfpgMAAAAAAAA&#10;GCeX+g9KJ5iRGbuT9igAAGCMfdF6WD44/bL0eslCBwAAAIAJlxvOSEGznhfItZYzVExMWWm74owY&#10;NOvHM6x1XNk1k/xNRVt9PUEztUYzXmuunOzoaxDqC5o14nWW4z0o2skO8da7eq6/tVbSqFu7H2h9&#10;N+1W35NqYYLPI8Zb5bZEyotpDwIAAJBtbrWc9ggAAAAAAADAPfX+9g8J1usy+/pLYpWSvx4+MbRH&#10;0jSvd4soewNrZTaUlq291XkWYkDTuETdgAlX9xbl+Mqb0ifoBgAAAAAAgAkQRZb8q3NIfjT357RH&#10;AQAAY8gJyvLu2aNyaXWX/jMFAAAAwBCag6CZP/I6Kia2UClIpZBL9HV+GMmGpqDZeseTxWpREvbM&#10;ZF1z0Cxp1K3p+FoP8Tb7XqK4XfwUSM8bLap3IxUIVJG+Un7794IKA+qk8/GMK68TSWnOEstOexIA&#10;AIDscipE3QAAAAAAADD+3EtXpPH2Cam9eUTsxfm0x7kry2DJS38Yi0jaTTK0v7pHNd3L038v6BmY&#10;qBswwTYGQbe3pB/wQhgAAAAAAAAmh4q6/XDuL2JRagEAADf44/Ufyu/O/0ACz/Sr/wAAAMD26Qya&#10;rXddeXA+2VkwFZXTdfg6jNdpxestVLZ/9DSIv0ZnUEytFYSR2Lnt/76/5+oNkCUNmrlBqP0AvFoz&#10;SdRNxf108oPJj7qpv352miLlxbQHAQAAyC63ys+yAAAAAAAAIBuCZksaP3tfZn/yvBQPPpT2OHeW&#10;oeOxRNJulqmfftJeddsMpWkPB34lGtPdJeoGTKgNf4GgGwAAAAAAACZSx6/Kpf4Beah8Me1RAADA&#10;GFjtL8u7p16XRqua9igAAADATVRIq68xaNZ2gsFR1CRHibuuvutvrZck6ub4+uNfas1q0d7253uh&#10;3hm8hEGz0MDBZM0PaQgZ+mmBEXidSEpzlljbv90AAABwA7daSXsEAAAAAAAAYNsiz5PWBx9L9cnv&#10;S+XJ76U9zm0sk+Ex7a9rG46kZWtc7QMbvRfGNJJ2V9rvBT17S9QNmEANFXS7/pb0CLoBAAAAAABg&#10;Qp1sHybqBgDAlAslJx988ar86+rDEqUeNAAAAABu1/f0/kZVvWux64dSyue2/TVJA2T3XS9hTUzz&#10;5TfXTHogN+XzxjkDh6lz278FBgq23hl0rze24nvHbYmUFtIeBAAAIJvcSmnzB+AMhI4BAAAAAAAA&#10;U7p//Jv4a3Wp/eQFkcJ0pJkyF0nTfBDAMj1whvbXyF/nmvx7Yu3BPD3rTMf/cgBTpOHPy3uDoBvv&#10;aAQAAAAAAIDJdal/QLpBVap2N+1RAABACv7V+Kb84vTz4jh22qMAAAAAdxUYOJAahMnW1D5BwgVz&#10;Bg4SJ10zrwJknr7r5xMW1Yp2bnAAPNL4bCQJ+ymVgi11jZtQKU7Pn8W8diTFufgZTBjSAwAAQPzH&#10;B8sSt1ySYq+f9igAAAAAAABAIu4XF6XxsxNSO3ZEcvO1tMfZZOANxb5m4HyDFc8bGQt5aV7PeNMt&#10;QwMbuRfMvR+fgWm1rELUDZggTX9ejhN0AwAAAAAAwBQII0v+1TkkP5z7S9qjAACAHdT1q/LO6Tfk&#10;an3R3Kv7AAAAgCYmjtBaCQ9p53OWuBqvbycsqiWNj22HiqQloYJmrb6v7fqVQrLrqy1TEbSuq2eG&#10;Qvz4k+7BbCkfz2FJqOnw9Vx5eo4fqy1zW/G9PJ/2JAAAANnkVstE3QAAAAAAAJBJfr0xCLvNvv6S&#10;FA7sS3ucxOcFJpn2WJzpvdU8b8b6fpkaWNeo03OqAphwKuj23vW3pBtU0x4FAAAAAAAA2BGbUbe/&#10;CkUXAACmw2+vPC1/vPgdCX0OpQAAACAbikaCZsl+P1wuqJhYoO36KpCWhIrKqbCb44darq/2tJBw&#10;D1SAbKXlanvn62GCZovVgraom1orKRWWW54pykrbGfn6tVJeygbu7XHmtSMpzlnGz/EDAABMIhV1&#10;k7W0pwAAAAAAAACGEzqutI7/UqrP/kjK3/92usMY7WIZ+Lkc9QKrkUKYfsZfC9a9DUYHzsZz9rUx&#10;3VuibsAEaPlzcnyFoBsAAAAAAACmS9ufkUv9B+VA+VLaowAAAIMudx+Q46d+Iu1OKe1RAAAAgERU&#10;+MrOWRKEek6QlvL2YL0kVIBsveNqub5SGyJotlApyLXW6DGxrbWSUmG5uUpeGj1v5OuroFlpiKBZ&#10;rWRLtTh6YE9F7YaJuilLMwVpOb70veFnUPff3rnp+7NZFIp4rXj/59KeBAAAIHucaiXtEQAAAAAA&#10;AICRqOBZ5/d/En+1LrNHnhWxk70Zmj4mq276lxw03fQvu0l7LM5s1U17NC9jTTfLYIRO1xv8fU3T&#10;qETdgIxr+TV5b+Wn0vEJugEAAAAAAGD6nOwcIuoGAMCE8qO8HD/3mpy7tj8rb9QHAAAA3Ga+UtAW&#10;VVuoJD/yqcJyM8W8dFx/5OuroFvRTn56daFakHrPE9cPR7p+0R4+aLanVoz3IBA/GH6GUYNm++fL&#10;8sV6b+gZcpYlD8ZrDHt+WH3dgYWyXKj3hnou1ON/aKEyiORNI7cVSaFmmX+HdgAAgAnjVsppjwAA&#10;AAAAAABo4Zw+J8FGQ2rHjkhuducbL0ZfqzRyUNdgyCtLkTQDrCztrZKhCJ2uvSXqBmRYKyDoBgAA&#10;AAAAgOl2sfeQ9MKqVHLdtEcBAAAafbb2bfn43NPiubm0RwEAAABGslwtSKPnSRCOdoq0mM8N4mjD&#10;UCGyL9YCCUc4eKuCXntqwwXN1HFXFSM7v94begYVNNu/MHzQzLZUkGwzaDbMc6Guf2DEoJn62ocX&#10;K3JJRdUSht3U/qvrl/Kj/RlJzfCNpapcafSl7Ww/9FfK2/JgvH/DRP0mRRQ/ZV47/l6spT0JAABA&#10;trhVom4AAAAAAACYHP7qujTePi61N16R/AO7d/biBqtuke4ylpKlkJfhd/ea9gid0YG17y1RN2Cq&#10;tYOaHL+ugm4zaY8CAAAAAAAApCaMcnKq8035fu1vaY8CAAA0aLrz8s7p12V1Yy7tUQAAAAAtVIxr&#10;31xZLm30hl5DHR7ePzd80EyFuPbPl+XLRn+og8Lq+irKVhghaKZiZAcW4xk2+omjarlB0Kws5RGD&#10;ZmoGFTT7Mn4uHH/7UbWCnRsEzUa9vqKei4PLVbnedqTR9bd1ML5Wyg/CfKME5W6kumxqP1tOIOsd&#10;V3pecI95c7I0U5D5SiF7Z8INcFuRFGetDB6QBwAASI9D1A0AAAAAAAATJuz1pfnuRzLz4lNS+vbj&#10;aY+jh4mmW9YidCbpHtdwhG4QStN4DZPj6m666ToPQNQNyKB2MCvvXf+ptAm6AQAAAAAAAHKyfUi+&#10;X/tfMfIqEgAA2DG/vPSifPbl4xLevScAAAAAZNJsyZZ982W52nQSR9VyKqimgmKF0YJiagYV8rrc&#10;SBZVy6ugWTx7ZcTrK9WCLQeXqnIl3oeu62/va4r2IIpXsPWcmt2KqtW7nqx3PPHDu8fdVJBvsVqQ&#10;pWpRNPXUBtRaD9RKshyvu9HzpO34t0XmVExtJn7OVExNR0zuTmrx+rVSRbwgkq4XiBvPoG4NNZ8K&#10;2annvGTo2lkVxX9edTvx8zOb9iQAAADZ4VYraY8AAAAAAAAAaBeFobR//QfxV9Zl5qWn1buVGb+m&#10;0Uia9jKWmH2zrCxG0jTKWNPN8MCa91bTjUvUDciYDkE3AAAAAAAA4CYtvyaXnX2yv3Q57VEAAMAQ&#10;zrcfkvdPvSK9XiHtUQAAAABj5sv5QSjrSqMvXnD3kNiNygUVNCtpC2vNFG15dLkqqx1XNnr+PQ9l&#10;q8PgC5WC7Jotiqae2oCKsz28WJauG2wGzeJ/hrdE5lRMTc2qrq+ibrqph7NULQyCbT0vGMyiwmZh&#10;vB8qoqdmrMR7r65t8lixus7ueH/Vh9qBrdieHc9g+gD2rXPM2xwn3i63SdQNAAAgCbdaTnsEAAAA&#10;AAAAwJj+56cl2GhI7Y1XxKoY/ruwHXwdWQ+DA2ctkqZ9xZ2I0Om7RoaabtoeNqcwgAzpBDPy3vW3&#10;pO1zIggAAAAAAAC40cn2YaJuAABkjBsU5ednj8qF1T0mTisAAAAAY6dayMmju6rS6PnxhzcIit1K&#10;veNvpZgbBM3myvqPeKpg2t5aSXbNlqTt+NK7NWiWt+I5bZkt5eP/rP3yX1PBtK1gm7q+/1XQLJ/b&#10;jKrtBHUV9VjVR9rULHmTGw5tovh+9Trxfcr78gIAAGyLa/oHWQEAAAAAAICUeVdXZOM/jsvcsVfE&#10;3r1s7kLGy2OR1muYHFdz021n9lajnXyjOD3MDXyvNzQciqbNJeoGZEQ3mJHj138qLb+W9igAAAAA&#10;AADA2Dnfe1j6YVnKuX7aowAAgG340/UfyO/O/1B8L3OnCgAAAICRqN8BL1Tyg48gEnH8UIIwHPyK&#10;inqV8jmjMbUtqps2X84PPtKmIm47FXIDdHCbQtQNAABgm5wqUTcAAAAAAABMvrDTlcY7H8rsy89K&#10;8fFHjFzD9KvqmptuhstjmiNppnc3YxE6FUrTegWjhT+9y+kaNf3TOADuSwXd3rv+U2kSdAMAAAAA&#10;AADuKIxycqrzuHyv9r9pjwIAAO5hzVmWd0+9JhtNfvodAAAAUB2zaiEX/7tc2qMASCD0I/G6lhSq&#10;aU8CAAAw/oJCfvBhe37aowAAAAAAAABGRX4grV/+Viprdak++yP9ISvDIa/NOlZG3pBNeyRN83q3&#10;iLI3sFZmb93x3FuibsCY6wZVeW/lLYJuAAAAAAAAwH2c7Bwi6gYAwNjKyQfnj8jnV74hUZj2LAAA&#10;AAAAjMZtClE3AACAbXIrZal47bTHAAAAAAAAAHZE72//FH+tLrWjL4tVKupbeCeabhpZBkteUaR7&#10;WL3L3SZTkTRRG6x3PaP3guYFNY1K1A0YYyrodnzlp9L05tIeBQAAAAAAABh76u/Rrjj7ZF/pStqj&#10;AACAG5xuPCofnXlBnD4vTwMAAAAAJkPoReL3LMlX0p4EAABg/LnVslSaRN0AAAAAAAAwPbwvr0rj&#10;7eNSO3ZE7KUFLWuajKQpKpSm9Qqmw2MaWaaHzVAkTdHdSTNKe9Vt83tt1HAgp+aBMdULK3Ji5S1p&#10;EHQDAAAAAAAAtu1k5xBRNwAAxoR6A6N3Tx+VK+tLGXt1HwAAAACA+3MaQtQNAABgG5wqv2kCAAAA&#10;AADA9AmabWn85/sy++oLUnzkobTHuT/t3TGD4bFpj6SZDuZp3l+zQcLxPKRO1A0YQyrodvz6T2XD&#10;m097FAAAAAAAACBTzncPirPwiZRy/bRHAQBgqv3+6lPyPxeekMDP0NvsAQAAAACQQOhF4vcswm4A&#10;AAD34VbLaY8AAAAAAAAApCLyfGl9+LFUf/xdqTz5g9FiXIbDY+Max7oT3U23zEXSTA+cof3Vfi8o&#10;6nttxIWJugFjpj8Iur1F0A0AAAAAAAAYQhDl5HTnm/JE7bO0RwEAYCpd6+2Rn596TVptfkALAAAA&#10;ADD53KYQdQMAALgPom4AAAAAAACYdt0/fSb+2obMvvaCWIXCUGuYbrrpD6Vlq+SlpjWWtctQJE2J&#10;sjSwiXvBGv0pI+oGjJF+WP4q6LaQ9igAAAAAAABAZp3sHCLqBgDADguivJw49xM5c/1BicK0pwEA&#10;AAAAYGcEbiR+35I8nRIAAIC7civ8ZgkAAAAAAABwz1+S5s/el9qxI5Kbrw2xQraqbpbpCp1ug5KX&#10;maxbpHvdjBX+Mtb30zIwUTdgTGwG3X4qdYJuAAAAAAAAwEg2vHm55uyVvaVraY8CAMBU+Ef9sPzq&#10;zLPiubm0RwEAAAAADEGdcXb8UPwgGrzjtm1ZUsrnxM6ZP2QfRJG0+oF03WAwQxj/Z3XVvG1JpWDL&#10;bCkf/3O8/7zpNoWoGwAAwD04M5W0RwAAAAAAAADGgl9vSONnJ2T2tZek8NC+RF+btUaayQad9kia&#10;YjDqppvxe0H3NhgdeDyfM6JuwBjYDLq9RdANAAAAAAAA0ORk5zBRNwAADGu5NXnnzFFZqc+nPQoA&#10;AAAAjMQPo8GHOp+tQmYF2zL9HucD6mhxxwmk4wbiBqGE8QzqLHPBzg1CZipoljcYVlPXrXe9wT/v&#10;dOi9lLdlvpKXhUpBdI8RP1RZbbtS73l3vHY80iD0ttZxpVywZU+tJNUxjbsFThR/WGKX0p4EAABg&#10;PLkVCrgAAAAAAADAltBxpXXil1J5+gdS+eET2/9CwyUv/aE0k1U3/UsOmm76l92Upb0VA/uQsaab&#10;peF7jagbkDInLMmJlTel7i2mPQoAAAAAAAAwMb7oHpTnFj+RouWkPQoAABPp4y+fl79eOixhkPYk&#10;AAAAAEalzrcG4eYpVxU028k39+56ofS2gmZRJOrqxbwllYIt1aJtdJa+H24GzRx/EHS7Uc6yBtef&#10;rxSkVrK1X1ud117ruoPrB+GdThgH0uipc82u1Mp52T1bHITmdPHia15tONJx/Xt+nuMHcr21GVZ7&#10;YK6sbS+ceO8vbfTFi5/37eh7gVxY78queB92zRS1zKCb2xSp7E57CgAAgPHkVom6AQAAAAAAADdS&#10;AbXuH/4iwdqGzB55TiS/jddiDUfddMexjI6rPZKmmBtYezDP9MEOzfOaPImiP0YoWvaXqBuQIhV0&#10;O77ylqy7S2mPAgAAAAAAAEwUP7LldOcx+c7sP9IeBQCAiXKxfUBOnH5Fut3x/CF6AAAAIEvcILoh&#10;aKZCYiIFOyeVQk5K+ZzRa3vxtTd6nrQdfxDYulExvvZM0ZaFSsHIHOo4rbr2ese7Z9RLBebUDMsz&#10;xcHe6KIialdbjrT6dw+aqcCc2hv1US7Y8sBcScqa9kI975c2euL69w+aRfG/mv3N52lvPMN8efRj&#10;vypmd7Heu0tM7s7U534Zz6wjqqbut/Px9cME19+y2nZF3TJ7a+P3Z1K/H0ngWmKP32gAAACpc6qV&#10;tEcAAAAAAAAAxpJz5gsJGk2pHXtFcrMz9/xc42/Qpj08ZjDkpbtApxiN0OldzjIe+MtYhE670Qcm&#10;6gakxA1LcoKgGwAAAAAAAGDMyfZhom4AAGjiRUV578zrcn5lr5k3twMAAAB2kB+qUJYvHSeQvh98&#10;HbdSEbFy3paZki1z5bzkdZbEbqCuvd71pO8Fd/0cFVNbqhZlvqL3mKd6qNdbziCqdjcqNqY+6vGM&#10;tXgf9tZK2vZCxeS+bPTv+di3qOdlreNKI96vB+fLg9jdqFRQ7OJGX/x7xORupWY9v96T/XOlwX6M&#10;ev0LCYNqiorMXYn3LYpKg9DdsNT+Jw263UhF1WzLksXqcDOoy16K93+YoNuWeteVcnwv6Ajc6eY2&#10;RSq70p4CAABg/Hjl0uYPcPICAwAAAAAAAHAbf3VdGv9xQmpvvCT5fXvv/omGQ16Z+ts7E023rEXo&#10;DNL+V7k7EaHTeA0dS43fiQZgCriRCrq9KWsE3QAAAAAAAABj6t6CrLh7ZHfxetqjAACQaX9Z/Z78&#10;5tyPxPdGDygAAAAAaVIdqdWOO4iVRXc4gapCVx3XH3ystN1BuGr3TFHbuU8Vk7vc6EvXvX/QTMW/&#10;rjT7stGzZf98WQr26EO4QSSX6r34n9sPmrX6/mDeAwuVkaNq6voX1ruDfUhCBdhUCO3AQllmivbQ&#10;1/fCzaBZ0usr6n5RMbqHcpWhZ9gKmg0bVFOuNh0p2jmpDjmDuqdGub5yPf7eUNdX4cGkVKTPS3D/&#10;3XWGliO1Ul4MdReH5vciCT1LcsN39wAAACZSFP++za2UpdjtpT0KAAAAAAAAMJbCfl+aP/+FVJ9/&#10;UspPHLrzJ5l+fVRzyctoJM3EG0iY3N+sRdI0D5yxppuWxYi6ATvMjYpy4vqbsuoupz0KAAAAAAAA&#10;MPFOtg/J7iWibgAADKPuLMq7p1+X9cZs2qMAAAAAI/NU0GyjN4ilbYc6ALzecaXj+IOg2ahRNXV9&#10;FSZLGrTqeYGcX+/KQ4uVoSJaW1TITF3fHyKoFXwVQ/vG0vAzbAbNhguqKYOo2kZfDi5XpTjkc3Gl&#10;0R/6+ltUlO/ReAZ7iJrYqqag2dWWI4/EMySdoOMG2woK3o96LtRjeXC+nOjr1NaroKIO6p7c6Hmy&#10;VB2/eprTFKlwPBQAAOA2bpWoGwAAAAAAAHAvURhK5zefSrBWl5kXnxaxb359PmfbUqpVv4qPWZvd&#10;qa34lDX4bzZ/zbK2PmXrF74KrG19zQ3//Q1fky9pfv11zN6k6/4MDqw9mKd1udvob+btxMD6rqFj&#10;f4m6ATvIi4ry/gpBNwAAAAAAAGCnnO0+Ks8u/kEKlpv2KAAAZEhOPrzwsvzz8iMSjd4bAAAAAFK3&#10;FTQbJqilInAXvgqa5YcIeSkqZnVxY7jrK2r+S18FzYZty6kY2TBBty2hiqrFawwTE1NUBMzdZlDv&#10;XjNcbfbl4cVK4q9tO3qCZiomttbxZE+tmOjr1D2woSlopvax3felVk52BFhF0HRp9wMJalGiuJ3a&#10;/1Djye+2449l1M3vRhLOW5LjhDYAAMBNnGpZeAsZAAAAAAAA4P76n5+WoN6Q2rFXxKr8+822cgVb&#10;Zh5YTHGyhHaiPKbxGibHzWYkTR/Tt4J+ow/MkQFgh6ig24mVY7Li7Ep7FAAAAAAAAGBq+JEtZzqP&#10;yrdmP097FAAAMuFs86B8ePol6fd5KRkAAACT43LDGTqopqivVVG0YWJiymp79KCZmuF6y5F9c6XE&#10;X9vSFDRTj6He9RKHtIJIBl+ng3ocPS+USiF3/0++QV1j0EzF0XbXiomO8KoAmc6gWdNJHnXroYu2&#10;owAAIABJREFUOKPfA1ui+F9dL5Baafsz9H191x+s541vhdxtipSX0p4CAABgvLjV8v0/CQAAAAAA&#10;AMCAd21FNv7Pe1I7dkTye5bTHmcopjtemptuhstjmqtuxjdX83qGq25RfDNovYKGeTmJD+wALyrI&#10;+4Og2+60RwEAAAAAAACmzsnOYaJuAADcRz8oy7tn3pAv15b1vxAPAAAApKjl+NJ1/ZHXUTExtVaS&#10;iJUShJG2oFgjXmfXTFEKdrLDo/Wuq+X6m2slj7q1+/7gAK0uzb4nlcL243bqyjqidltUnK3nBVIt&#10;2Nv+Gt0BsqTr+fF9qDMqp7h+vF6CxqCaQSf1eNSSuTF8R2+vG0lxzpIcp7QBAAC+5laIugEAAAAA&#10;AABJhN2eNN/5UGZefkZKhx5Ne5zkDIe8Nk8DjOELxneiu+lmOpKmv+qmeb1baN/f0dfguABg2GbQ&#10;7U25TtANAAAAAAAASMWauySr7i7ZVVxNexQAAMbSp9d+JJ+c/74EfkYONgAAAAAJrHf0BNUGa3W9&#10;xFG3pqM7aObL8sz2o2oqetXTGBTzglDcIJJigrCcCqDplPTxePG8Op8DRQXNkrTtdAfNkq6n+eFv&#10;rpnwVHTOwCFt4z8DMKx4a9yWSHkx7UEAAADGh1OtpD0CAAAAAAAAkDlREEj7V7+TYK0u1ed+PMYv&#10;kt7BTjTdNDIZStN9ZiF7e6t3vdto39/RBybqBhjkRwX5YOUYQTcAAAAAAAAgZSc7h4m6AQBwi+u9&#10;3fLzU69Js80PUgEAAGAyBVGkNSjWc4PBmnaCw5s9V19QTenGj2dZtl8Tc4NQ++Fgxw+kaG//+Kn2&#10;oFmQNGimv2gWJlxT9wHlpMvZOf0npJN8HyiFvN4ZCraJTJw+XieS0pwllp32JAAAAOPBrZbTHgEA&#10;AAAAAADIrN7/fi7+Wl1qR18Wq1xKe5xtMRlJU9RZAK1XGOcXoG9hmR52DCNp92Lgfe5GRtQNMEQF&#10;3d5feUOuOXvSHgUAAAAAAACYeme7j8ozC3+QguWlPQoAAKkLJS/vn3tVTl07IJHevgQAAAAwVhxP&#10;/294HT+UamH7lSYv0DuDn3C9UHNQbXNN7UsalTNwODhx0MzWHTRLtp5quhXt3CDyp0spwfeBkuT7&#10;ZlvrFce8lhZ/67nNeJ8W0x4EAABgPBB1AwAAAAAAAEbjXb4mjbdPSO3YEbGXF9IeJ33au2MGw2PT&#10;HkkzHczTvL867gWiboABfpSXDwZBt71pjwIAAAAAAAAg5oX5Qdjt8MzJtEcBACBVn9cfl1+efU5c&#10;Z8x/+B0AAADQIDDwVryaG22JJX1IuZz+k7G5XLLPz6ccNFOfr/ZBZ+CuVEi2CeMQNJst52W942q5&#10;fj7ez0rCPSjlc/HX2NLzAi0zLFQKWtYxyetEUpy3xEr4PQMAADCJHKJuAAAAAAAAwMiCVlsa//m+&#10;zL76vBQffTjtce7JaCRtwMChEEN0N90yF0kzPfAY7i9RN0CzQdBt9Q25StANAAAAAAAAGCsn24eJ&#10;ugEAplbbn5V3Tx2Va3XemQ8AAADTw0DPLPGag6CZp+/6hYRFtaKdGxyOjTSeYFVxriRU0GxD4yZU&#10;hgmaFfPS7OuZIR/vaTnpHsQzF+Kv8zRVAefLyYNmi5WC1LueRBoOXy9Wi0OdYd49W5QL9d7I158t&#10;5RNH5dKgttptxt8z/FEcAABA3Gol7REAAAAAAACAiRD5vrQ++rVUf/xdqTz5A/OBr2GZ7nhpD3kZ&#10;HFj7sJvbayxrN4aRtHvReSZm0+gDE3UDNAqivHyogm79B9IeBQAAAAAAAMAtVt1lWfeWZamwlvYo&#10;AADsqP++/Jz8+eK3JAzSngQAAADYWSpolvaalYItrb6v7frlhCErFaGrFHPSdfX8gUCFyZLugQpw&#10;5SxLQk2HlOfKyY++LlUL2qJuKo42jF0zRbnS7I98fbWfSe8DpWBbsjxTkNW2O9L1i/ncYD+HoeJ2&#10;S/E+rHeGnyGfy8kDc6Whv36neZ1IinOWWOPfoAMAADDKrZTTHgEAAAAAAACYKN0/fSb+al1mX3tR&#10;rOJwr+Gala2qm2Uy6maCmtdALE7R8WZxNzG9t9rvhdHXIOoGaLIZdDsqVwi6AQAAAAAAAGPr8/Zh&#10;eWHxt2mPAQDAjrjc2S/vnXpVOt1i2qMAAAAAqVARKxWgcv1Qy3pqLbVmErVSXq63HC3XV4YJmi1W&#10;C9qibotDxLxUWG5JQ0xMGQTN8snrWCqCNl8pSKM3WthtEDSbGe4w/HwlLy0nL21n+MhfPt7MUYJm&#10;KizneGE8x3Az2PH1DyyURzrAvGe2KEEYDfVcqKDbQ4vlwT5kRRT/z4/bEinNpz0JAABAuoK8LUGx&#10;ILarJ7YMAAAAAAAAQMS98KU0fnZC5t48Irn5ubTHuUnWGmkmG3TaI2mKwaibbsZvBd3boOHmJeoG&#10;aBBEtny4+rpc7u9LexQAAAAAAAAA93C2+6g8s/AHyVvD/+AkAADjzo8K8t7Z1+WL6w9k5bV6AAAA&#10;wJiFSkFbVE2tlZSKwOmIiSkqaFYaImimwnLVoj1y2K1o52RxiD1QlmeK0uoH4vjDz6CCYntHCJrt&#10;rZXi64fS94abIRdf/8H58kiHjffHX39pozfUczEIqi1WRg6a7V8oy9Wmk/ieLMTPvwq6qftgVPvi&#10;51HF+VbaroTb/IPrTDEv++ZLmQq6bfHakRTnrOz90AIAAIBmTqUsVaJuAAAAAAAAgFbBRlMab5+Q&#10;2ddeksLD+9Me598Mv0CqP5Rmsuqmf8lB003/spt0763pe0H3ghrGJeoGjCgQWz5aPSqX+2P0/9gA&#10;AAAAAAAA3JEbFuRc9xF5fOZU2qMAAGDEX1ef+P/s3QmfG+WVsP0jlUq7evOGN5YQTHZCgEBIwGHN&#10;+2mHzIQJkAxkmcmeMEkeJhNjs3jfetEu1aq3TrXNGNNtd6nu6pK6rz8/DeRxq+roVqkf27r7kvzm&#10;06fEc9P/kD0AAACwFyzXbWkPPXGDMNVx0gTNDjfLMnAC8cPpZ4iDZq3pg2ZHF6tyfm009QzFQkGO&#10;L1Wn3merdzu5XJUL66Opngs9/4mlmtgpgl56V53hcnucOKpWKhblRHTfaaJ6X5yhFocGN4Y7j1nU&#10;bCt+DstW+p3DegSNqjUrVjSHK959no9CtPZ67R+MrmOTPTV9bbaqJVmP1qE78re8NvXcGiTUr21G&#10;/55Xk+iheb3o+8hC3pMAAADky61Xpd7p5T0GAAAAAAAAsOeErie9d34ptaefkNqTX897nE1Zf+rV&#10;PHXHMvmU7uwGNh7My/oD0AzPWzAwMFE3IAUNur178xW5TNANAAAAAAAAmBtnBo8TdQMA7Dltd0l+&#10;cvYVWe+08h4FAAAAmCm6zfKYBs02RlNvOtWw1LEUQTMNsmkQ7GI0QxAmn+F2UM1OEfTSGNqDK7V4&#10;hvtFvO4Wz79USx00K0XHeSia4UrHkYHr7/h+el59DtOeX1nRWmpUbX3gydrAlXAH18RizY7DfJah&#10;opkeRQN9elydoe8E216bVXszaLZYNb/dt1UpxTc9f9/xZeyH4kfXhk6i66TrXa9YshB9janHfje9&#10;JnRt9eYGE3GiGfQ50bOVouu9WrKMhuTy5PYmUm4Vst+sDgAAMMPcei3vEQAAAAAAAIA9S993Hv7p&#10;rxKsrUvzh98TKeWblcr8rVHj4bEMI2mmC3Qq0wid2cMVMg/8zV6EjqgbMKVQLHlv9WW5ND6e9ygA&#10;AAAAAAAAErjhHJINb0WW7fW8RwEAwIj3Lr4gH1x+VCbJugwAAADAvlG1i3JiqSqX2+MdRbzupEE1&#10;vW81ZVBM7//gck0ud8bi+jv/zbttFeOgW9rzq7JVkIcP1OVGz5HOyNvRfZqVkhxZqMRROBM0DnZy&#10;uSo9x5e1gSdjL9j2a/Wxr9RtWYpuJrf36rEONDaP243WQaNmYz/4LLhXvBU0a1QsWazaqWJ696LP&#10;6fHFquhpR9E6uHHQbHOfuH0raJbVue/UjB6n3vKm12fZyn+OrOif2d1+9DhpsQMAgH3MqVfzHgEA&#10;AAAAAADY85yPL0jQ6Unr9dNSbDXyGyTjkFcGmbTsZNF0m7cIXYZMN91MXLtE3YApaNDt3dWX5eLo&#10;RN6jAAAAAAAAAJjCmcEpeW7p93mPAQBAKp90H5KfffSCjEe87QsAAADcT6NsxUGza92xDN3tQ2J3&#10;qkf3eWChGsemTNBQ2CMrdVkferIxdMUPt99VqvGz5botK/WyGOqpbR43OtbRhYocaJSlHQfN/C9E&#10;5jSmpuu1VLPjIF4WWpVSfHODSfx8eEEYB/d007GGzGq2ZSRkdy+6FrrGelO3n43sM2qfp8+vrrfe&#10;sLe5vYmUm4Xdv8gAAABmhEvUDQAAAAAAANgV/tqGdN54S1qvviClY0fyGSLr90UNl7yyjKSZr45J&#10;tus7g5G0ezN8LRg4Brv7gYRCKcp7qy8RdAMAAAAAAADm2LnBo/LM4p/FKvh5jwIAQGJOUJU3P35V&#10;Lq0enLOPmQMAAADypXG2B5drMnCDOGg2cII4JHanYqEgjcpm0CyLyJbuUz3QsGUlumnMbBTdNGym&#10;cxRvB81uBb6y3NKqa3G4WY5vugS3A3MakzMZkdvJHOXabGxlpbOFrE0CEW8gYjfzngQAACAfRN0A&#10;AAAAAACA3ROOHen+9F2pP/eUVL/x+K6fv5D1u/DGw2OGj3eHbLZ7z0+ELuumm/FmnoGBZ2MnDDAn&#10;NoNuL8uF0cm8RwEAAAAAAACQghuW5ZPRw/Ll+rm8RwEAIJE/XX9S/nD+WxL45AYAAACAaTVuRdOU&#10;BtWCO4JmGhnbDYW75siT7kW1d+lxA/ud2yPqBgAA9i+nVst7BAAAAAAAAGBfmYQTGfz2zxKsrkvj&#10;hWd1Y8TunTzzkJfhklfm5TExuiZZjms8kpb9xWD2eAbGJeoG7NBEivKL1ZcIugEAAAAAAAB7xJn+&#10;40TdAABzY3V8QN48+4p0evW8RwEAAAD2lDjiRtAMwC4J/Yl4g4LYjbwnAQAA2H1uvZr3CAAAAAAA&#10;AMC+NP7wYwnaXWm9/qIU6rv04QtZR9LEbMgr850jGh4zuSaZru/sRdLuyXjfL/3ARN2AHdCg23tr&#10;P5TzowfzHgUAAAAAAACAIdedw9L2l2Sp1M57FAAAthVKUd759CU5e+2kTMK8pwEAAAAAAGm5XSHq&#10;BgAA9iWibgAAAAAAAEB+vBur0v6Xt+KwW+nwwczPN2dNt8wHnkT/FLJPx5kxg5G0e5kYvxjSI+oG&#10;3IcG3X6hQbfhQ3mPAgAAAAAAAMCwM/3H5dmlP+Q9BgAAW/qw82V579z3xHGsvEcBAAAAAACGhP5E&#10;vGFB7HrekwAAAOwuom4AAAAAAABAvsLhSLo/+Q9p/OAZqTz+aMZnyzjkNTFdHjN7uC+Yo1Aaa5t+&#10;YKJuwD1o0O2Xa6flU4JuAAAAAAAAwJ50bvioPL30Z7EkyHsUAAA+M/Tr8m/nXpPrG8vmP0UOAAAA&#10;AADkzu0KUTcAALDvuNWKTIpFKYRh3qMAAAAAAAAA+9YkCKT/q9+Lv7ohje89JVLMqLiVdcjLsMIu&#10;ROiMnmGO1jfrtZUZjNARdQO2oUG3X629KJ8MH857FAAAAAAAAAAZcYKKfDp8WB6tf5T3KAAAxH5z&#10;9bvy/sWvSujP0TvtAAAAAAAgkdCbiD8qSKmW9yQAAAC7y61VpDIY5T0GAAAAAAAAsO+N/+eMBBtt&#10;ab36ghSqFePHLxSyj6QZlfXWbdPjZrm+xtc242vB+BHTz0vUDdiCti1/tf6CfDx8JO9RAAAAAAAA&#10;AGTszOAUUTcAQO6uDB+Qt86+JP2B+U0RAAAAAABg9jhdIeoGAAD2HbdeI+oGAAAAAAAAzAjvynXp&#10;vPGWtF4/LdaBZbMHn7NIWtbhsSzSY1kx3XTL/lowO7CJYB5RN+AuGnT79fqL8vHgS3mPAgAAAAAA&#10;AGAXXB8/IB1/URZLnbxHAQDsQ/6kJG998op8cv2o+TfAAQAAAACYE24wkZEXiBeE8Z+Pi8WCVKyi&#10;1MqWWFlv8M5J6E7EHxekVM17EgAAgN3j1vnNDwAAAAAAADBLgt5AOv/6M2mefk7Kjz5k8MgZv9Fr&#10;PORl9HBfYD6UluHAGWxq12kz2yo/gxE6om7AHTTo9p/rL8hHBN0AAAAAAACAfUP/7v7DwSl5ZvFP&#10;eY8CANhnPlj7qvz6k2fEc4t5jwIAAAAAyFEwERnHQTP928qJFAsFqZSK8S1rXjiR7tiXoROIE4QS&#10;Rv9b936XigWp2pY0K6XoZmWy3V4fbWfky/rQFdcPt/wa/QTsRtmSA42y1Oy99+dntyNE3QAAwL7i&#10;1PjNDwAAAAAAADBrJr4vvXf/S2prG1J/5ttGolaZR9KMH3G+qm6FrBfYNJ03o09An5g+roG1JeoG&#10;fEaDbj+Qc4NH8x4EAAAAAAAAwC47O/iyPLX4FynK1j84CACASR13Ud4896qstlt5jwIAAAAAudOt&#10;tRr08sNJvH/XKhakXCqKtQv7j7Wh1hv7MvICcfzNoJnu07aLRamVi3HQrJphWK3n+LIx9GToBlv+&#10;uq7FYtWW5YYdzWR2QYLosd7ou9Id+dFzcNcG58nmr+uadEae2FZRDjXLslA1t+1Yj32l40T/3vqx&#10;fzZKdFH0o3XS21LNliMLlay30u+qwJ1IMC6IRdsEAADsE26d3/gAAAAAAAAAs2r01/+RYL0tzZe/&#10;L4Wyne5gmVfdTEfSjB4uexnOazySpjKMuplmYmmJugGx20G3L+c9CAAAAAAAAIAcjIOqnB89JI/U&#10;Psl7FADAHveLS9+XDy4/JuG9f2YdAAAAwD6i8aw4aBb9t1UoiL0bNTPZjKkNnECGXhBH1cLJRAqy&#10;ef6qbUmzYknJcEjsTgM3kPbIi2cIt9i4qzMsVkuyWLPF9BjablsduNIeelue25Uwmi/6mr4rtWiO&#10;w61K9G9zcTcvmMiVzjiOyd2LXhvrQ1c2onXSqNpKPeWm+VvG0fN9qT0WP9jZh1x4QRjP23dsObqY&#10;Pqo28kK5uDHacu3vRa8XJ5rl5FLN+DWRJ6crQtsEAADsF269lvcIAAAAAAAAAO7BvXBZOm+8La0f&#10;nRZraSHvcbZnug+WcdUtk1BaVrJqupk/7CbTa2vgWiDqBkhB/mv9+3KWoBsAAAAAAACwr53pP07U&#10;DQCQmfP9k/LO2RdlNDLzA/gAAADAXqHbKjVcpaxiIcsPEv6CsRfeETTb3JNZtopxvKtWtjKdRaNa&#10;GhTru8EXwlrFaB0aZQ2a2XFYzTRd7fXo3OsD97O1/4KRF61HQRaqJTnYLIttsKClAburXUcGjn/P&#10;rxtHz43e1qJZH2hVjK2Fcyto5u0waKbhtfPrQznUrMiBRvo/0+l1d7E92n7tt6Cbu2/0nHj2owuV&#10;dOePjnFhPXlQTXXHmxG8E0vTF8g0aKePf5rzq1H0mtHAXJoZZk3gTKJbQax0Ty0AAMBccKjZAgAA&#10;AAAAADMv6HSl8+O3pfXS98V+6PjUx9F9B1nFzIwfN+Oom+miWSHTebN4zrKb1/y1kP4QRN2wzxXk&#10;NxvPy4eDx/IeBAAAAAAAAEDOro6PSs9fkFapm/coAIA9xA3K8u8fvyoXVg9n+PFiAAAAQHIaVtKg&#10;mXcraKbNLrtUlLptiW1lu1FVz90ZbQbNNFJ15+bKSjRDo1ySxVop/u8stEe+rA3ce0a9NDC3XLdl&#10;pV4Wgz0zCaLHer3rxnGs7YTRE9Ib+/GtGj0fGvEytRZutPaX26N43e9Hnxd9nnSOo4sVaVXSbznV&#10;817cGMVht53S6N2laGYTUTU9/4WNZEG12272nfj5O9wsT33+20Gzac6v9PnQa3PaGfS0l9vjqYNq&#10;qu/4shq9fg42ppvhanccX+Np6Ayd6LpcrO6dbdBuV6R2KO8pAAAAsucSdQMAAAAAAADmwsT1pPez&#10;X0nt6W9J7clvTHcQ3W8xJ/unM/8QwjmK0GXS4ZujBp2JYN7e2c0ATEGDbmf6p/IeAwAAAAAAAMAM&#10;0L/DPzM4JU8v/jnvUQAAe8T7N56Q353/tvhe5m/zAwAAADvWczRo5snYC7b9mkrJiuNZC4aDSdpx&#10;utF3pDP0ZbLNjkqNbjm+K+tDNzq/LUda5ThiZYIXDXClPZbRPR77bRrdWu270hn5cmyxKjU7fVTN&#10;DTRoNr5nTO5u+jx9uj6KZ2hVrNTnP7+ePCimATANgT2wUJWl2vTXhK7/tEE1pVE1K3oalmrThd30&#10;tJeixzHt+dX6wJVqqTj1a0ODZmnOf3uGZtmSejn59XC/mOHOj+PJYvQ82Alfm0M3iG8m6OtzL0Xd&#10;/PFEArcg1vTNQAAAgLng1oi6AQAAAAAAAPNCPwxu+Ke/SbC2Ic0ffk+klOw92kL0z3b7QwwMZ/Z4&#10;GUbS1Jy07TZlUHUzEUrbTmbXWAp7ZzcDkNBvCboBAAAAAAAAuMvZwZflqcX3pSDpf7ARALB/rTkH&#10;5M2zL0u728h7FAAAAOAzfjiRqx1HBq5/3691/ECudALZGFlyfLEqJQNRNTeYyKX2SFx/53/v0h17&#10;cQDqxHI1DmmlPf+F9VG0Dsn+3kcDWBoiO7lUnSqidZuu/4X1ceLzK90krTE6XYfGlDPEQbONdEGx&#10;611HKtHzMG3g7monfdDses+NnoeSlK3k16SpoNn1niPNSkmSviwGBoNmN/uuPLRSS3QfXfn2yDNy&#10;fr0m20NPDjWTFcg64/t//9kpfS51PdO8LmeN2xWpHcx7CgAAgGw5jWS/jwUAAAAAAACQP+fjCxK0&#10;u9L60Wkptpo7v2OWIS/THa+sP8Pb8MBZRtKyiLplur7Gr4X0wxJ1w770u43vyT/7j+c9BgAAAAAA&#10;AIAZMwpqcn70oDxc+zTvUQAAc6koPzt/Wv559SGZ0AcFAADADPE0aLYxShy0GrmBfLo2kgdXalNF&#10;tG6Lg2bR+f0pgloaQdP7PhzPMF1MLA6atZMH3W7TgNWl9lgeOVAXe8p1uNKZLuj22QzRP3qML0Uz&#10;WFNE9lYHrrgpg2Y6w9Xu5jokncBU0Eyfi9W+I8cWq4nup9fAxtBM0EzDdJ2RJ8t1O9H9OiNzQbOR&#10;F8ShwiSvS13/tFG9O/UcP3HUbWQoanfb0NtbUTd/NJHQK0gx2aUFAAAwV9xast/LAwAAAAAAAJgN&#10;/npbOm+8Lc1XfiD28Qd2dqdMQ2mGI2lZV93mKEKXQdJNsh3YdDAv/TGIumHf+V37e/K//a/kPQYA&#10;AAAAAACAGfVh/xRRNwBAYuc6X5L/+Oh5cca8BQsAAIDZog2ni+3kQbfbNER2cWMUh7ymaInFrnSc&#10;qYJut4XRg7jcHsvDU8TEVBw089MFzcLJRK51HTm5nDxA0HfMBM00yLU29ORwwpCWXgNtQ0EzXUd9&#10;PK1KspBWe2Tm/Ko3DiRYmIiVYBetrn9ocBOvBs2SRt1MXAN3H69c2/mfQZ2Ur4G76bWgS5pkM7Nn&#10;MCoXHy/IZit5npyuSO1A3lMAAABkJ7SK4lfKUnLcvEcBAAAAAAAAkFA4dqT31ntSf/Y7Uv3m/ds9&#10;BRN1rO3MUSRNTQyHx4yUx+5FxzV4ikwvBeNbB9IPy08UYF/5ffs5+d8eQTcAAAAAAAAA27vsHJd+&#10;0JSm1c97FADAHBgGdXnz3KtydX0lq48lAwAAAFIxETTTINyNniMPLFQS37cXB838VOdXGqTSMFnS&#10;kJY2nzYMBc0G0eMYeaHU7GKi+20YDJp1omMdapYTbR/tO77ZoNnYSxx1GzjmgmaT6J+hGyaaYeyZ&#10;DaqNvWSvKW2ZaSDRJDdhKDEwHFSLjxldV6UEO6+Nb1Lfg/zhRMLFghTZ4Q0AAPYwt1Yl6gYAAAAA&#10;AADMqUk4kcHv/iL+6ro0X3xOxEq2h8LYHPMWSTO80TzraRN/ytv9ZLq+pq+F9IfgLX/sG39oPyv/&#10;6H017zEAAAAAAAAAzDh93+HD/in5zuL7eY8CAJhxv7/2tPz5wtcl8DN/WxwAAACYikacTAXNOiNf&#10;DjTLYheT/f7X1PlvHytp1K0/9o1u5O1Gx6vZ5R1/vZ556JoLiulzOk4YlksaILufUcLj+dHMJqNy&#10;Kg4VJoi6+YbPr4/H8IdSJ5b0IWWxP7qY8KAlqyh+whjdPY+X8PvRvHC7ItWVvKcAAADIjlOvSr3d&#10;zXsMAAAAAAAAACk4Zz+RoN2V1usvSrFR3/qLsgx5Gd4HMGdNt8wH1l0RhVx3RSRgvO+X/nETdcO+&#10;8Mf2d+V/el/LewwAAAAAAAAAc+LDwWPy5OJfpSBmf+AVALA3XBsdkZ+efUl6/WreowAAAAD31HXM&#10;Bc10s2ZXw26NnUfVwujUI4NBMzcIo9tEytbON0+OPHPnn+Z4XjSv6U+HdvxkUTeNqpmU9HimPxw7&#10;PmbCHbl5bzTW9phu+jV5LSQNmpUNfzq6FZ0/aVNNr9uewahb1d552G+eeMPo+9xCtL7s8gYAAHuU&#10;W+f9FQAAAAAAAGAv8G+uSeeNt6X12otSOnLwC79eWajLRN8j1veWC7feub/9fwq33su/9b/jjtZW&#10;v7bN/QqG3wPP+mPdTO8dyXwbxAyG0rYzi2vL2/3Y8/7YfkY+6H097zEAAAAAAAAAzJFhUJeLoxPy&#10;YO1C3qMAAGZIMCnJ25+8JB/dOC4Tup8AAACYAyPX7G9cN4NmO4+6aYQtaXzrfjRoVrZ2HnLycg6a&#10;hRkUzbI4ZhJJ965aSctfOzlmws2+SUKAO2FbxcTrUC0VjUYGqwnCfqpeNhtAa5STb0FuVUrSG/tG&#10;zl+MrquG4cc0M6KXuNuLnuPlvAcBAADIhluv5T0CAAAAAAAAAEPC4Ui6P/m5NH7wXal85dHP/Vp1&#10;uZnTVFPI97PiEsv6w+00lGb0DHO0vibWlqgb9rQ/d56WD3rfyHsMAAAAAAAAAHPozOBxom4AgM/8&#10;Y+Nx+eVHz4rnmv5UNwAAACA7XmA26pb0eKHhoFp8zJyDZkkljY/t6JgJI2m28aBZsuPYhu/EAAAg&#10;AElEQVTpuBpBM3k9VuxkMS/TQbNpjteqloxF3fQaSDpDKbpPHFVzzETVlupTRN2iNSgPiuL66a+F&#10;lbotGfQCZ4Y3mEhlQT9dPu9JAAAAzHPq1bxHAAAAAAAAAGDQJAyl/+vfi7+6Lo3nn5Z5fDO3kMH+&#10;jjtNTO93yXqJTY+b5foaX1uibsC2NOj29+438x4DAAAAAAAAwJy6ND4ug6AhDWuQ9ygAgBz13Jb8&#10;5KNX5ebGYt6jAAAAAHOnmMGGzKT7fm3DG4WTHk8DaLoOJmN0lVKy2LTGv9YM/hXXVEGzSknWh66R&#10;82ucrGYnWwNds6ptydhQVG2pZk91n7WBK4GB2OFy3Z5qf/ahVln6bpB6s3gzej7rCcN6Smd+YKEi&#10;F9fHMkmxA1yfzwP18tT3nwvR8ri96LEu5T0IAACAeS5RNwAAAAAAAGBPGv/jQwk22tJ69UUp1Cp5&#10;j5PMnEXSTITH7m1+PnTR+OdDGlhaom7Yk/7SeYqgGwAAAAAAAIBUJpOCfDg4JU8u/HfeowAAcvKr&#10;y8/L3y+dktDMz/wDAAAAu65kFUQ8g8crJgtplRPGx3YiadCsVrakPTK3CLUpgmYawOqOzcxQsopS&#10;nSLqpvfzg9DIDAvV5EEzjZBtRM+DiU+eXq6XpwuaNctycWOU+vz6fCaNyintAR5uVeRqZ5zq/OUU&#10;QbNydB0cjtbhes+Z+vx6LWmYbVoagzsS3f9ad7p10POfWKplvz99Bnj9iZQXClIw/60UAAAgV26N&#10;qBsAAAAAAACwV3lXb0jnjbek9fqLYh1cyXucBDJ+E9pweSzr98zNh9IyHNj4sJtXQ5qjEnXDnvN+&#10;5zvyt+638h4DAAAAAAAAwB7w4eAx+fbCX6UwR58wAwBI72L/hLx97rQMh8lDBQAAAMAsqdqW9Ma+&#10;weMlKwtpxEqDYkPXTCnZtopxlCqJVqUk1wsFCQ1t4FyoJt92qUEzU1G35VryP6foRtODjfLUEa07&#10;TRs0s62CHIjWYXXgpjq/Bs1W6tP9Wa0RXYsahNsYTj9DKbqo0wTNFqPrx/HKsj7lDFZ0/rRBM70e&#10;w+jlcLOfPOymr8GTy9V4HdJYqpWi7w/V6Jp0Er029Xva8cVqfD3tB7o0blekspT3JAAAAGa5daJu&#10;AAAAAAAAwF4W9AfS+befS/P0s1J+9OG8x9mRzCNpxo84X1W3wrx9cpvOm2INiLphT/nv7pPy1+4T&#10;eY8BAAAAAAAAYI8Y+A25PD4hJ6oX8x4FALAL3ElZfvrRK3Lh5pEsPrALAAAA2HULlZLc7CUPN217&#10;vCmCZks121jUbWmKmJe2pzRitZYyJqY0aFYtJQ+aaQRtoZo+7KZBu2mDZhrR6jt6mz7yZ6UMmh1o&#10;lmXsh1PPoOfXoFeafb5HWuU4ItYZJX8uNGR2crmWOmh2OJqhGF1Gq/1k16QG7TToVjYQNDvQsKUS&#10;He9a9P3BD8Id3UcDifr8Wykf/236/aRWtuJ16I796M/h2/9BvBRd+xoF1O8Bc7bNOzVvMJHyQkEK&#10;yb/1AAAAzCynXst7BAAAAAAAAAAZm/i+9N79jdRubkj92W9nX01LK/Oqm+lImtHDZS/Dee+132Bq&#10;RN2ATX/tPin/3fl23mMAAAAAAAAA2GP+2X+cqBsA7AN/Xf2m/OaTJ8X3+ClpAAAA7B22VTASE1Ma&#10;NKtMETTTcNPG0JKRly7sFgfNatMFzQ42ynFIzPF3Fq/aioasjqQImmkMS8/v+NOtQ7FQkONL6YJm&#10;xxarcnFjNNVzYRkImuk99TFc7TiJr0nb0qBZdapr8G5Ho+dCj3Oz7+54Y2+9XJKjixWxDQXN9Jps&#10;RMe80XPu+3zoc7/SsGWlXhZDp481K5Z8qVyPA3edsS/jLebQc+trX8OIGic0TddTn4/DTX2NBvFa&#10;eOEk3hcdPeXx675etuLbvO1HN2USfdtyeyKVxbwnAQAAMMetV/MeAQAAAAAAAMAuGf39HxKsb0jz&#10;lR9IoVLOe5z8mO6OZVx1yySUlpWsmm4p7k/UDXvCX7vflvcJugEAAAAAAADIwKXxCRkGdalbw7xH&#10;AQBkYN1ZljfPviob3UbeowAAAACZONwqy9D1xQ+n32oYB81a0wfNNCZ2fn049QwaljqWImim9zux&#10;VJMLGyPxguRhNz2/3j9N0Evv+uByVS61x4mjahpS0/OnDZptzlCT6z1H2qOdR9WqthU/h2Ur/YZg&#10;PcKxxUocFNOo2v2ej0K09ku1khxqVowGzVbqtrQ0ODjQoJknwRbXZiH6R2NiGjTTeU3TSNpDKzUZ&#10;+2EcHRx7YbweOokVPe5y9Hw3ovNrVM3kY7+THlcfn950CTQ8GN7amK0hPQ1D7kZMTb/HLEbPs97w&#10;RV5/IuWFwvx90joAAMA2vEpZJtHvNwtT/PkMAAAAAAAAwPxxL12Vzo/fltbrp8Vant1PtNI9ClnF&#10;zIwfN+s3kI2Pm+W8WTxn6eZl9wPm3t+6T8j7nSfzHgMAAAAAAADAHhVOCnJ28Jg8sfC3vEcBABhV&#10;lJ9feEH+98ojMuFnhgAAALCHaRDs+FJNLm6MPos1JaGbKo8vVuO407T0vieXa3HQLGlUzbo1fzVl&#10;0Exn0IDWlc5Yhu7Oo2oa1tLHnzaopvSxPBjNsDZwZX3g7ej5WKjacqRVju9rgu6RfWChIos1O55j&#10;EK3FdhuHKyVLVhq2LFbNbzVdiI6pUbW+E3wWNPPDUHQUfay63hpU068rZVQ000ifRg/1pjEzN7o2&#10;9fLUNdJf05hdVjG1O+m1XS3l/2nk+lg1NIfZo39v4fWi70cLeU8CAABgjluL/pzV54PVAAAAAAAA&#10;gP0i6PSk86/vSOul58V+6ETe42xN9whk03QzLvPtDHMUocukw5dyXKJumGt/6z0hf+l8J+8xAAAA&#10;AAAAAOxxZwan5ImFv8vcvDsDALinjzqPyM8/+r44Y94uBQAAwP6goSYNml1uj+Nw1U7Z1mbQrGog&#10;9KSRroejGa73XOmOvR3dp1kpyZFWJVVQ7k4aB3twuRad35e1gSeOv33crRQ99pW6LcvRzeS2Uj3W&#10;wUY5Pm5n5G8GzfxQwnDz7500oqdr1ShbcXitbOix302viRNLVdHTjrwgjpppZK4Q/aPrXbMtY+u+&#10;HT16q2LFt7zpmpsI9wFZcfsTKbcKu7AzHwAAYHc49RpRNwAAAAAAAGCfmbiedN/5ldSf+pbUnvpm&#10;3uN8ge6ZmGT1c0NzFElTc/XTUxlU3Qop15efUsDc+n+9b8pf2gTdAAAAAAAAAGSv7zfl8viYHK9e&#10;znsUAEAK46Aqb370mlxeOzBn7zQDAAAA6cVRtQN1WR+6sjH0JAi3/01xsViQ5ZotBxplKRrcA2pF&#10;Bzu2WImOa0t75MnACb4QmdOYmgbNlqLz1wzE5LayUC3FNz330A3jf2tUTTdk3g6aZXXu26zoXBqN&#10;05vSZ0P3mJpc753Q8+l66w3A7JoEGnYTKbfyngQAAMAMt17NewQAAAAAAAAAORn+5e/ir21I66Xn&#10;RewZyl9lGEoz3h3Len+J4YHTRtLuKYOoW1ozdFUDO6dBtz+1n857DAAAAAAAAAD7yJnB40TdAGCO&#10;/eHaU/KnC9+QwN/lQgIAAAAwQzTgdbBRjmNtGlQbeZtRNd3bqHsny1YxDpo1Klamez81MHekVRFp&#10;iWhbzr8VmCtFA+5m1Ewfb7mWbbxtp/RhZ/whygDmnNubSLlZyH5zPgAAwC5wa0TdAAAAAAAAgP3M&#10;/fSidP71HWm9flqKC828x9mU6XuxhiNpWb9xPEcRukySbik38RB1w9z5oPcNgm4AAAAAAAAAdt2F&#10;0UkZhTWpFUd5jwIASODG6JD8+9mXpduv5T0KAAAAMDN022GzYsW3vBXjmByFIgC4n0kg4g1E7Bn5&#10;eQYAAIA0nDpRNwAAAAAAAGC/89fb0nnjLWm++oLYxx/IexwpZPlpfHMUSVOTieGBs/6kQx3X4CnS&#10;jkvUDXPlf/pflz+2n8l7DAAAAAAAAAD7UDgpytnBY/Kt1t/zHgUAsAOhlOTtT34o566fkEmY9zQA&#10;AAAAAADpuT2ibgAAYG9wiboBAAAAAAAAiISOK72fvif1Z5+U6re+mvc4mZm7SJrhCl3mH/eo62ty&#10;TVIei6gb5sY/+l+TP258N+8xAAAAAAAAAOxjH/ZPEXUDgDnwz43H5BcfPyeuY+U9CgAAAAAAgDGh&#10;PxFvUBC7kfckAAAA6bj1Wt4jAAAAAAAAAJgRGjwb/P598dc2pPnisyJWTnvAMw+lmTNnTbfMB55E&#10;/xSyT8ftGFE3zIX/7X9V/rDxrPHXOwAAAAAAAAAk0fVbcsU5JscqV/IeBQCwhb7flJ+cfU1ubCzm&#10;PQoAAAAAAEAm3K4QdQMAAHPPrVfzHgEAAAAAAADAjHHOfiJBuyut11+UYqO+6+fPtDs2MV5JM3y8&#10;z5uYnnfOInSFlBcDUTfMPA26/X7jOYJuAAAAAAAAAGbCmf7jRN0AYAb95+Xn5K+XviJhkPckAAAA&#10;AAAA2Qn9iXjDgti7/zMMAAAAxjhE3QAAAAAAAABswb+5Jp1/eUtar70opQcO7fLZsyuPzVnTzbjC&#10;LkTojJ4h5cGIumGm/XPwFYJuAAAAAAAAAGbK+dGDMg6rUi2O8x4FABC5NDgmb5/9oQyG5bxHAQAA&#10;AAAAKQWT6BZu7hotFQtS3KWN6HrKoRvI0AvEC8J4Q71+8HbZKkq9bMW3WdoT73aFqBsAAJhrbo2o&#10;GwAAAAAAAICthaOxdN/8D2l8/2mpfPWx3Ttxlm8KG666FQrZR9KMyvoNd+NxqnQDE3XDzDozeFx+&#10;t/49gm4AAAAAAAAAZko4Kcq5wZflG60P8h4FAPY1b1KWn378spy/8YD5Ty4DAAAAACAn4a2Y2G4H&#10;xEZeGN00aDaJN2cXi4XPgmZlK9tp9NztkScDNxA/CD/3a+VSUZrlkizWSlKJ/ts0Xe+1gSsbQy/6&#10;763/gmFtsBmYW66XZaVhz0TcLfQm4o8KUqrlPQkAAMB03DpRNwAAAAAAAADbm4Sh9P/zj+KvbUjj&#10;+adFiubfL75btqG0fR5JyzhCZ3rgtOMSdcNM+nDwuPx2/XmCbgAAAAAAAABmkn4oBVE3AMjP31a/&#10;Lv/1yVPie9m/OQ8AAAAA2PvcYCLj20Gz6J9ioRAHxGq2Ff131ufWoJkvQzcQxw8/+7RrKzpxtWRJ&#10;s2LJQs2WLLpqeqr1oScbI+8LMbU7VaN1ONCwpVUxu+1Y1/ta15GB62/7NW60Juu+G83pymK0Dodb&#10;FWNroTG5y53xPR/7bX44kZt9RzpjT04sVePgXd7crhB1AwAAcyssFsWvlKXkuHmPAgAAAAAAAGCG&#10;jf9xVoL1jrRee0EKtYw/LCLD/QHmP8Q8480MhgfOuulmfH1TDkzUDTPnw8Ep+c0GQTcAAAAAAAAA&#10;s6vjLcg15wF5oHIt71EAYF9pu0vyk7OvyHqnlfcoAAAAALBnhBPZDJpF/6GbXLVVpcEqjZplTUNZ&#10;3fH/Bc2C6H/rvthSUYNqRWlWSnHULAu6R7Ez8mVj6Mbn3op+CnezrEGzslRts+uhj/1Gz40ev7fl&#10;r+taaOxMbzf7bjzDSsM2ti17HD3mK+1xHJW779dG18fldiCNckmOLVbi4Fxa+pxfis4fJthZ3Rl5&#10;8f1OLteiazTdDINb558k3Nmtkbnz6yN5MJphN14j9xK4E/HHBSll/HMLAAAAWXEaNaJuAAAAAAAA&#10;AO7Lu3ZD2v/yliy8flqsQysZnml+qm6ZR9KMH3HOqm4pxyXqhplydvCY/Gbj+xnUJQEAAAAAAADA&#10;rDODx4m6AcAueu/iC/LB5Udlcv+fNQcAAACAHdOtahpp0sCWKhYKcajJQLPqvvSUPWczaKYzBJOJ&#10;FKJ/bKsgNduKY2ZZRqN6ThAHzfT8WylFi7BQs2Wlbsf/bZI+Vg2VaVTtC1GtiQbNNPIWSHvkRetR&#10;lMOtsrQq5ra8asTtSseJz3EvOps+R3pbjtbhcKtiZJvxyAvlUnsUh9t2IozXy4kDb8eXapKyZzZV&#10;UE3p+c+vh/LgSi3VNaGP/+IUQTXlBaFc2BjJwylmcIOJXJ7y/EqfN53/kQP6XOzCN4t7cLtC1A0A&#10;AMwtt1aVhnTyHgMAAAAAAADAHAgHQ+n85GfSfOFZKT/2SCbnyPLtX+MtpcyrbvMVoTOtkHJ3CFE3&#10;zAwNuv3Xxg8IugEAAAAAAACYC58OH5LnlipSKTp5jwIAe9on3YfkZx+9IOMRb20CAAAAWQgmIn6w&#10;WU+2igXj8a7t6DYxDUv9X9BM4pBa6Y6gWZaxpKEXSHvoS9/xtwxb6QyLtVJ0s41/VrB2vNYGrmwM&#10;vS3PHY0Uz3WzL1IvW3K4WZGqbS7u5kWLfbU73jbmdpuG7tajOdvRnIdaZVmO1sKEsR/GQbHb1939&#10;aMRLA1z6XDywkD6qFgfFNkaJg2b6fGkM7sRSLVX0Tx//NOdX+pzpfR9cnn4Gff4vdZIH3W5zg83n&#10;76GV2lTPhV7/VzrTB9WUXjt6DF2HaVzvOlM//jtnuNlz42syT4EzkWBcEIuwGwAAmENund/EAAAA&#10;AAAAANi5iR9I7xe/ldpaW+rPftt8KSzT8ticBZXmLEKXZg/CllKOy08+YCZ8NPwyQTcAAAAAAAAA&#10;cyWYWHJu+GX5evN/8h4FAPYkJ6jKmx+/KpdWD87de9gAAADATmjYSQNNGqzSyJHuBbStotTKRanb&#10;Vqbn1jBVe+RJ39k8/5007NYoW3FAS/9tmv72XuNYGgvTaNhW2uJJoVCQhWpJDjXLRkNzes5rXSeO&#10;pt3LyAvi29rAi6NNptZC114DZe4Og2Z6jZxfH8nBaB0ONNJH1W4HxYJt1n4rGr/SCJbjhakDVvr4&#10;L6xPFzTrjDYjeMcXpw8/xEGz9nTnV/p8aBBv2hl02fX5TxMUG0fX5fWeI0enfC70+g8TPP/bzbAe&#10;vTamuSbXh+4Xvu9MQ58L/R6mAcgkxtF1PHDv/frfqc7Ij1+buxXD3I7TFaGHAgAA5pHDb2IAAAAA&#10;AAAATGH0939IsL4hzVd+IIVK2dyB56zppntrjMfMbpmYHjjjqJv5cdPNS9QNufto+Kj8ep2gGwAA&#10;AAAAAID5c6Z/iqgbAGTgT9eflD+c/5YEfr4/FA0AAABkoT3y46iR628fNSoVi7Jct2Ulupnc0xhM&#10;RG70nDiOte3XhBPpjv34VrOtOOJVKRWNnH8zqDUWxw/u+7W66VTn7Dm+HF2oSithuGkrThw0G4sf&#10;7jwopfEpjaAdblXi5yPt+S8kDKop3Sh7s+/EITCN3E1L1z9p0O1OGgLU6N+0M+hpL6UMmvWi63Kt&#10;NF1MTF3tOlM//jtn6Fb8ODqYlKmgmb429HtENeFrc2QwaLYWPRadIWnPrD00c361Ea1D0qhb9z5B&#10;xyT0tanXw3LK7w1pBc4kuhXEStdcBAAA2HVuvZb3CAAAAAAAAADmlHvpqnTeeFtaPzot1vKikWMW&#10;Mqy6ZRJf03Gz6jWZjqSZPdwXmV5fom6YZx8PvyS/Xn8hel3wAzkAAAAAAAAA5k/bW5Lr7hE5Ur6e&#10;9ygAsCesjg/Im2dfkU6vnvcoAAAAgHF+OJHL7bGMvPsHzTQ6phEvDTcdW6omDjdtxb0V9EoSlNJZ&#10;z6+P5NhiNXE4aavzX1gfxuuQRBiv20iORjMsThHRuk3Pq48/6flv0xhesVCQpdp0M+hp9flPExRb&#10;G7hxYG+amJgyETTTGZqVktTs5Nek3tdE0Gw1Os5i9DyUEtbEhm4Q3cwEvW723cTPg678xnD7oGJS&#10;eqyjC8kqXt2xufPra3Pg+NJKsA5jP0wUVbwffU51XZNcCTv5HpyEhvKWjR5xOm5XpHYo7ykAAACS&#10;cWvVvEcAAAAAAAAAMMeCbk86P35bmi89L+WHT6Y/4NzljzKsus1YJO1+smrbTYuoG3LzyegR+fX6&#10;iwTdAAAAAAAAAMy1M/1TcmSFqBsApBFKUd759CU5e+2kTMz9bDcAAAAwM7xgIuc1KJYwaOVGX39h&#10;fSQnlqtSt6ePqmnI7MIU51fhZCKXO2M5uRTNUJ5uBu2IXUoRVFPXuo6UreJUMTF1JXoMac6vrvec&#10;eA3KVvI9bxo0cw0EzTQup1G1hD0zGRgNmjny4HIt0X105dsjM0Ex/fRqDZodapYT3a8zNvP4lcbp&#10;hl4YvS53fj2Oo69PG9W7U9/Rx5Ms6jZ0zf6hW9eglaDD4fpmz6/Xgh6zkiB86Qdmt3KbjNSl4Y8n&#10;ErgFsZK9LAAAAHLl1Im6AQAAAAAAAEhn4vnS+9mvpf7Ut6T21DfTHSzL8JjpSJpsjptVzMz4uFnn&#10;pQwPXEh5LRB1Qy406PartdMSEnQDAAAAAAAAMOc+HT4izy3/UcoFJ+9RAGAufdj5srx37nviONMH&#10;KgAAAIBZpg2ni+3pgmqb95/I5fZYHl6piz1FTExd6ThTn19pOEmjaI8cbMg0I5gImukM17rRDAfq&#10;ie+7GTQLUp3/9gyrfVeOLSYLaek1oBEyEzRM1xl7slyzE92vMzIXNNO1dINJorid3sd00Cxp1G1k&#10;4Bq4+3hJom6Ob/b8up56PZQSFP5MB8iSHi/MYJN60svK/K7V2dkH63ZFagfzngIAAGDn3HqyWDQA&#10;AAAAAAAAbGf4l7+Lv7ouzZefl4KdbE/FbVm++5vB2+XZRugM5+IKWb+3PmMROqJu2HWfjh4m6AYA&#10;AAAAAABgz/AnlpwbPCpfa/4j71EAYK4M/Ib85Nyrcn1jObuPCAMAAABmwKoGzfx0ISWNN13vOXJi&#10;qZr4vn1Hg2bpg14aj1qPHkvSkJbJoJkTraM+nmYlWRS6PTJzftVzfAkmlURxOw2amYxZ9cZB4qib&#10;iajd3ccr13a+BXWc8jVwN70WdEWT7EL0ArN/+PQShgpTdg23tHld5bgXM+GSFjPYUJ6gaRcrRS9e&#10;ky+HaWObWfBHEwm9ghSn+/kEAACAXefWk/8ZFwAAAAAAAAC2456/JN0fvyOt109LcbGV/ABZRtIy&#10;qLrNUdMt860NE9Prm3JxibphV2nQ7ZcE3QAAAAAAAADsMWf6p4i6AUACv7n6XXn/4lcl9HnPCAAA&#10;AHtbYDBo1nf8OIxVLRUT3c9k0EyPdbBZTrTPUuc2GTTrjv3EUbeBY67gpJtANWjWSjDDyDMbVBsn&#10;PJ6G9fzQbFEsedDM/OZkPWYpQdFrYnjHcdKjJY2P7UQh4SbiUrEYrZu567GUMGhWSfj963708ZcT&#10;HrNetoxGDut2su9HWXO6IrUDeU8BAACwMw5RNwAAAAAAAACG+Rsd6fz4bWm+8gOxTxxNdN+k78Hn&#10;L7t5Zy2Sdn9m5007LVE37Jrzo4duBd3MbsoBAAAAAAAAgLxteMty0z0kh8o38x4FAGbaleED8tbZ&#10;l6Q/qOQ9CgAAALAr+mPf6CbH7siXaqu846/XMw8Mxos0ojX2QqnZO98Dpl9vUtKgmR/NbDIqp9w4&#10;aLbzkJPpoJk+Hj3iTjeQms+pJf8A6SyCZsUpgmYm43ZJgnIqaXzsfvTx2wln0Neu45v7nlBLGDTT&#10;qJttFRNHAbfTKFuJN1IvVG1Z7btGzq/PQbM6W1ux/WH0PW+xIMXZGgsAAGBLftmW0LKkGJgNYQMA&#10;AAAAAADY30LHld5bv5D6d78t1Se+tvM7ZtgdMx5JU3MUoZuzplvqgXnLHrviwugh+cXaDwm6AQAA&#10;AAAAANizzgweJ+oGANvwJyV565NX5JPrRxP/4D8AAAAwz0YJA2Smj+cFE+ObQh0/WdTNZERLeQkD&#10;aVn8GSTpmmaxMTXJIa3C5qdJm7wWrKRBM8vs3kE9f9JQXDW6bvuOueuxmjBoVo++XiNgpiKDjUqy&#10;86uFaknaI8/I+eOgWSX5NuSlmi03+46RGZbrduL7lKMXhIbduuP066Dnt2Zwj7zbja7PlbynAAAA&#10;2Bm3XpVqb5D3GAAAAAAAAAD2GN0jMfjDf4u/tiHNF58TKe3kPfaM3wBO8gl+O5BpKM34hpts19Z4&#10;NC/luETdkLmL45PyHkE3AAAAAAAAAHvcx8NH5NmlP4hdMPNDkQCwV3yw9jX59SdPi+fyXhEAAAD2&#10;n6QBMtPHMxWPulPyTZBmN2UmPVrS+NiOjplwV6xtOGg2zfGqpaLRyGA1QdhP1cvJA2T30ign3/6q&#10;QbO+4xs5vwbNGgkfk142i7WSbAzN/P2hxtGS0udBb0M3/bWgQbNpXl4r0f06I0/cIF1gT4NySZ+D&#10;2460yjKMXg9+ihkqJUsONspT3z9L3nAi5YWCFNklDgAA5gBRNwAAAAAAAABZcs59KkG7K63XT0ux&#10;Wb/n12YaSYsZrrplGEqbs6abcYWUA/N2PTKlQbd3V18m6AYAAAAAAABgz/PDknw0eFS+0vxn3qMA&#10;wEzouIvyk3Ovylq7lfcoAAAAwL6VND62E8WEFSfbMjtD0uPpuBpB81IGpO5UsZOFpKYNT21nmkBa&#10;q1oyFnXTUF7SGUrRfTTCZSqqtlRLvv1V18Dum7kWVqYMmh1olKU79iVIGXxspAiaPbBQkU/XRqmi&#10;j5VSceqgmX5bOr5UlfPr08+gr+mj0eOYll7DJ6MZLmyMpnouytH5Ty5Xd2FD/5Sih+T2RKrLeQ8C&#10;AABwf069mvcIAAAAAAAAAPY4f3VdOm+8Ja1XX5DS0cPbf2HGbwLrW+RGT5HluIarboXM19ZwhS7l&#10;uETdkJlL4xPyHkE3AAAAAAAAAPvImcHjRN0AIPKLS9+XDy4/JqGZXgAAAAAwt+xpqk8Gj6cBtGKh&#10;kCredDeNOSWh8a+1gbHTTxU005jYxtA1cn6Nk9XsZGuga1a1LRkbiqot1ezE91mM7rM6cCVMGRNT&#10;y3V7qr2rh5plGbhB6o20GjSb5jrQmTUEpiGvNPT5XJkyaKbXz9GFqlxqTz9D2qCZBsmOLVXlcns8&#10;1XOh5z+xVEu10VzX8ORyLV6HpFE1va+e30r5/VWP8/BKXa50xomCh/r9RNc/7Vf/YrQAACAASURB&#10;VPmz5g0mUlkoSMFsUxIAAMA4t1bLewQAAAAAAAAA+0A4Gkv339+VxvNPSeVrp7b+oqzfBo7fozd3&#10;kmxDabMVSbsvw+Omre8RdUMmNOj27uorEhB0AwAAAAAAALCPrLkrsuodlIP2at6jAEAuzvdPyjtn&#10;X5TRKHlgAAAAANiLarYl7ZFn7nhThKwaFUt6Y9/I+UtWUapTRN30fn4QGplhoZr8zxsaIdPnwcSn&#10;8i7Xy1MHzS6mjIkpDZoljcopKxr6cLMi17rjVOcvR8//gfp0QTONaOk63Og5U5+/lDJoptfjkej+&#10;17vTzaBRtuNLNUnT82pGr8lji1W5Gs2Q9JrUoJrG0Eopg2LNaB0ejI5zuTNO9NrU72nHl6qpz795&#10;rKI8cqAu16PrYSffo3QzugYN9Roy1VPT8OVDKzXpjHxZH7ri+NuvhT52jfm1KnNSSYsuLbcXve6W&#10;8h4EAADg3tx6Ne8RAAAAAAAAAOwTkzCU/n/9SfzVDWn84BmR4uf3X9i1itQPLsYBssLm/5H4vwry&#10;2X9/7tcKhc/+n7/4a3fc9/avWYY7TBmG0gx+fuQtGVfdDA+ctpdH1A3GXR4fl3dXXyboBgAAAAAA&#10;AGBfOtN/XA4uE3UDsL84QVX+/eNX5OLqIfOfcgUAAADMsWa1JIVewUhMTC1Uk2/50wiZqajbci15&#10;UE33OB5s2HJtyojWnZpTBs3KVkFW6rasDdxU59egmR5nGo2yJUsalxtOH/nTkFaaoNlSrSSOb8vG&#10;lDNY0flPLFVTbVzV9QvDiaxO8Vxo0O2kgaCYXsfF6EFo2C1M8NqslKz48WsILC19Lev1dLXjRM9J&#10;sKP7LEZzH25VxMDpY/pa+tKBehwz02siCLdfi3K09ho002vIpDiSt1gVpxFKe+TLwPXFvSOspiE3&#10;jQFqCE8fv22q5naXxehx6c0NQhm6oXjRv/XS0NPp86RBNxPP+27z+hMpLxSkwHZeAAAwwxyibgAA&#10;AAAAAAB22fif5yTY6Ejr9RelUPu/v6O0KnZ8mx/zU3VLG0m7H/M/wpBuYKJuMOqKc0zeXX1Fgsmc&#10;fBIhAAAAAAAAABj28fAR+e7SH8UuTP8DugAwT96/8YT87vy3xffm74ebAQAAgKxpA2i5bst6ypiY&#10;0qBZtZS8zFO3i9KqllKH3TTqtDxl0GypZkfnD+Jg07Q0KHYkRdDsYLMsYy+cegbrVnwqzSbTI62K&#10;hKFId5z8743ioNpyLXXQTGfQoFnSwJ2GrU4s1eJAXlr6XFRsK46q+WF4/zvI5vX/QPT8p338ty1G&#10;r4l6NMPNvhu/Nib32N6r59SgmV7/Jv/kq6/nRw7UpOcE0hl5MnSDL0TmNGSnQTMN0VWmeP3fjy7n&#10;weixHYhuev6RF4gXTOIQpV4n+rzrOlWniCkmoY/tSKsc/Vc5fiY0MKdrXSwWsv6s7s/R73Pl2t4p&#10;oOnl5Pai9V3MexIAAIDtuUTdAAAAAAAAAOTAu35T2v/yliy8/qJYhw7kPc5UsgylGW667ULVbbYi&#10;dETdYIwG3f7j5qviE3QDAAAAAAAAsI95oS2fDL8kpxpn8h4FADK1Oj4g/372FWn36nmPAgAAAMw0&#10;DSb1HV9cf2fxqq2kDZodXahG5x+KM+UMGnc6vlSVND0tvf+FjZGMvSDxffXxn1yqiZ1iAL3niWiG&#10;K91x4sCdhrVORvdNG9XSGY4tVuLjrA7cOJy1E/WyFT+HtoGgmjrULEujUpIbPee+z4c+9xoz0+iX&#10;oZ5arFWxpHGwLu2RJ93o+dhqDj1341bQTNfANF1PfT78lr5GN4NmvgbNZDNops+TnldvWW4t1rXQ&#10;m9KgWjDZDJppTM4yuej3oGdpRI+zkcE6TzOLqXgfomuqP5FyqyCFvdOqAwAAe4xbI+oGAAAAAAAA&#10;IB/hYCidf/u5NF74rlROfSnvcZLLNJRmuuqWsRmL0BF1gxFXnaME3QAAAAAAAADgljP9U0TdAOxZ&#10;oRTlP86fln9efUgm0zcpAAAAgH1D20QaJDu/MRI/SP6baI1LnUgZNItnWK7JpfY4cVRNo1J6/rRB&#10;M53hwWiG6z1HOiNvx/er2pYcW6xK2UDQTPdbHo+O1an4crPv3vf5KER3WKyV5FCzIoZ6arEDDVsW&#10;qiVZH7px0CwIt95ZqjGxlXpZmhXz+/LqdlEeXqnJyAvj6OA4+rcXhvEHF+tzfjto1qqUjMbc7qTH&#10;Xanb8U1DZo4/iddCnye93svRDLuR9tKA2FL0POstbxqas3flUWO/0L+7cXsilcW8JwEAANia06jl&#10;PQIAAAAAAACAfWwSBNL/5e8kWNuQ+nPfyTiUZticNd10H85OPwAxqcmMRejy34GCuadBt5/ffI2g&#10;GwAAAAAAAADcctM9KOveAVmx1/IeBQCMOtt5VN4997w4Du8LAQAAAEloqEkDWpc7Yxm5O4+qla2i&#10;HFuqSjVlUE1puOqhaIbVvivrQ29HmyQ1PHa4VYnva4Ie5uhCRRZrtqwNXBk4/rZfq1Gx5Xo5k9DW&#10;YvS49LFpzKzvBHHozgs2t3feDpo1ylb8NaYe+930mjgSra2ur+OH4ka3MH5OCvGvaczOZEhuOzW7&#10;GN3K2Z/oPqxCQer2HG2MBuaI159IeaEwVz97AAAA9g+3Vs17BAAAAAAAAACQ0f/7p/jrbWm9+oIU&#10;Kvnvo9iJQoZVt0ziazpuVu01w8ctpHyDnagbUrnmPCA/X32VoBsAAAAAAAAA3OVM/5R8b/l3eY8B&#10;AEYMg7q8ee5Vubq+kt0bqQAAAMAeF0fVlmvSGfuyPnDjkNf2X6tBM1tWopvJCI8e6lCzHB9b59Co&#10;2ti7HRPb3JCoQbN62YpjahqVy0Ldjs6xVJUgnMgwOr8bRDNE/62P1bY0MmZF5862PqRHb1VK8S1P&#10;OodG+0yE+wBgK5Po/7vxeiLlhbwnAQAA+CK3XpX4D4NZ/IAgAAAAAAAAACTgXb4mnTfektbrp8Va&#10;Wcp7nPubuw/2yrDqZvrvmFOuLVE3TO2684D8bPU18UMuIwAAAAAAAAC420fDR+WZpT9JqeDnPQoA&#10;pPLbq8/I+xe/JoE/d+/6AgAAADNpsVqKbxp1G7rBZtBsIlK8FTSravDMzvZDNjUwd6BuxzcV3trX&#10;WNzl3/Zb0QlbFX2sfKgoAGTJ7U+k3CrM4aZ+AACw100KBfGqZbFHTt6jAAAAAAAAAIAE3b50fvyO&#10;NF/6npQfeTDvce7N5CdF3i2DD+KIP9/D+FE3GR835dpS48JUrrtHCLoBAAAAAAAAwD24oS2fDB+R&#10;xxpn8x4FAKZybXREfnr2Jen1q3mPAgAAAOxJlVIxvs2C3Y65AQB21yTQsJtIuZX3JAAAAF/k1GpE&#10;3QAAAAAAAADMjInvS+/n/yn173xDak89MbMfnpXlWBk03bKN0BnOxRVSri5FLiR2Q4NuN18Tj6Ab&#10;AAAAAAAAANzTmcHjRN0AzJ1gUpK3PnlZPr5+LJs3YwEAAAAAALDr3N5Eys3CzP7AAQAA2L/celVk&#10;Pe8pAAAAAAAAAODzhu9/IP5aW5ovPy8F2857nC/KMpKWwQ8SzFHTLfX76lS5kMhN9/CtoNsMfqMB&#10;AAAAAAAAgBlzwzkkG96yLNsbeY8CADvyj/WvyC8//q54bjHvUQAAAAAAAGDQJBDxBiJ2M+9JAAAA&#10;Pi+OugEAAAAAAADADHLPX5LOG2/Lwo9OS3FxIe9xPqeQaSUtC9nNOzEdoUu5tkTdsGM33UPyzs3X&#10;xSXoBgAAAAAAAAA7dmbwuDy39Pu8xwCAe+q5LfnJudfkZnu23mgGAAAAAACAOW6PqBsAAJg9RN0A&#10;AAAAAAAAzLKg3ZXOG+9I85Xvi33yWN7j/J8Mm27GI2lqjiJ0aScl6oYdWY2Dbj8i6AYAAAAAAAAA&#10;CX00eFSeWfyTWIUg71EAYEu/uvy8/P3SKQn5NgUAAAAAAPa5cCLi+KH4YSi6R71ULEjFLoo1R5vL&#10;7yX0J+INCmI38p4EAADg/zj1Wt4jAAAAAAAAAMA9ha4rvbd/KbVnnpDat7+e9zi3ZPw+9sTsKTJ9&#10;2910hC7lsETdcF+r7kF5++brBN0AAAAAAAAAYApOWJZPR4/Io/VzeY8CAJ9zsX9C3j53WoZD3gMC&#10;AAAAAACb3GAiQbi52VmDZra1OzGz6LTSd3wZuoF4QRjH1aLTR+cvSt22pFktSVaj6KPtjn1pDz0Z&#10;eVtX72vRDIs1O7qVst4Wnzm3K0TdAADATHFr1bxHAAAAAAAAAID7mkwmMvzjXyVYa0vz9HMiJSvX&#10;ebL/bDLDVbcM32033XRLOypRN9zTqqdBtx+JG5bzHgUAAAAAAAAA5tY/+6eIugGYGe6kLD/96BW5&#10;cPOI+TcvAQAAAACYYxoSi4Nmhc2g2W7Fu/SP5wMniINiXjCJ5phIsVCQcqkQB81qZSvTWfpuIJ2h&#10;J4Po3+Fdf1mgczQqlizXbKmXzW9I1/W+OXClM/LjDfBbfEX0a54UegVZqpXkYKMsVtHcaoz9UK52&#10;xuJE/74XfW70tjYoyrHFqtTsorEZdlvoT8QbFsSu5z0JAADAJrdO1A0AAAAAAADA/HA++lSCdkda&#10;r5+WYivHT9TKuOqmb+EbPUWW4xr+wYhCygdO1A3bWvMOyDs3CLoBAAAAAAAAQFrXnSPS8ZdksdTO&#10;exQA+9x/r35TfvvJk+J78/uDxwAAAACA7ExufcjybsXMbtOw1sgNxAsncdgrDppZxTgiZlvZTjPy&#10;wjgapkEzL/h82KtSKkqzUpKlmp3JHNqPWxu40o7OH8fktlEqFmWlYcty3Tb63LiBBs2cOFa2/YwT&#10;6Y39+FYvl+ToQsXYWgyjNb/cGd/zsd+m18XG0JNuNMfxxaqRwFzPCeRKdP6tY3Jb02vkwsZIHojW&#10;YbE6v9uw3a4QdQMAADPDIeoGAAAAAAAAYM74axvSeeMtab32gpSOHslniKw3d9zeRGJI2lDavc3W&#10;p93P724CZGrdOyBv3/j/xCHoBgAAAAAAAABGnOmfku8u/THvMQDsU+vOsrx59lXZ6Ob4SWAAAAAA&#10;gC1pyGzsaVBsEu+HLRZFKlZRqrYlxYw34LrROW8HzRw//CxuZUUnrkXnb1YsWajamcyhZ9JIl97u&#10;jqndSdfhQKMsrUr6iNeddL2v9RwZOP62X6Nr4viurA88WayX5HCzYmwtNCb3/7N3H45ynOWh/59t&#10;s/10NUtyA9skdGwwxQ3bGPhnA/kZLBsIJCSXhPiSAJcAQnJTL6ds3526v3nm6DjHssq+M++eOeX7&#10;IXvxRdqZZ6csSPue72pQ7EGvfUcQRXIrnlXP1emlujgWomp6zq92Jkm0bVYjL5APN0M5E89Qr2QL&#10;xg/u7N8kqKY0AHc5fp6G3VoZromRbx5026HPuR4/t1SsS8tCXC4PkT+VYFyQcj3vSQAAAOI/lxB1&#10;AwAAAAAAAHAARRNXej/9pTS+9azUPv/0nu+/MO+qm+1O2hzHTfHR/4NlDNARdcOnbPorcu729wm6&#10;AQAAAAAAAIBFF0aflWeXficlCfMeBcCRUpSfX3pR/nLtCZk+/GfEAQAAAGDPRdPtcJaGrXR9ZalQ&#10;EKdctBKtepgg3nl/EiRxKy+eIZxOkwWv5XjftUpR2tWyNOcYbOqOA9ka+0nQ7V70G4p1htVmRarl&#10;bAGtu+lrv9X3pDfx7/nrGs4auEHy0N+31nJkpVGxtn8951e7k+S4P4wen6udsbTiY3FqsSY2Lo2R&#10;BsXi/evrnMU0/ldn5MvIDeXMcvaoml5zV1IEzfS4fbQ5kkfjGbJcExqUS7N/lUTVtsby2Er6GTQm&#10;eC3l/pU+T4NsT6w2pJLiXOhpv951U+9/h4bdnlxrWrkm8+D1hKgbAADYF7wG/6MEAAAAAAAAwME0&#10;jSIZ/p93JVzflOYL39Bv0du7nc+96Ta1vIuDU3XL2HQj6oZP2g66/UDcsJr3KAAAAAAAAABwqOjf&#10;u340ekyebLyf9ygAjoj3uk/Iz9/7jrgTPhIEAAAA9jONGwU7QbNiQZxSUYp7EAjSqJEGuzRu5cX7&#10;11CTRsQ0kFQrl6RdK881rDZwQ9nSSFa8/+k9vtq3HB+HxXiG5UZFypYPSHzIZX3gSmcc3CPqFJ+P&#10;aDskphEvDcwdb1WlVbUXd0uCVt3JfWNuH08Sz6bRNX2sNBw51nasLG/VoJdG0oIZg2bRVANwbnK9&#10;nFmqZ74+R/HrvrI1SbZrQve/EzTLck1M7gTNTPev9F65tDWWx1fSz+DH5/9qhqCZ3qs6/+OrjVQx&#10;MT3tev1lCZpFd6JqOkOao3Azvp7SHP+7Z7gRb+fsUs34uZ2xn4Qks9JzsTn05FjrYH6JcujF73eT&#10;gpTNDyEAAIBVQaUsUbksxSDIexQAAAAAAAAASGVy/j0Jt7rSfuMlKezVF1lkLY89jN1O2lzHtdx0&#10;yzwsP8GBj235y/L27e8TdAMAAAAAAACAOTk/fIaoG4C5G4d1+el7r8vVjVXrH6QCAAAAsEOjWho0&#10;G3pBEgXarRD/q1YpymK9Ej/K1r+jVnenEaLNeP/3iipNfJG+BHJ74EqzWpbjLUeqZXvfIqxBq+u9&#10;SRJzexAN3W3Ec+pxOt6uylLdznLHSRAlQa1Zg05eoAGwcbz/ipxYqGY+H2N/e3t3n/eH2Rx54saz&#10;nF6qZYqq6eu/vDVOFdTSc6bP1aha2rWrev7TBtWUd+f8PbpST3Uu9LBf7abfv9Jr83rXlbPL6UpY&#10;NywEzfT61Xv0ZNt8vafeUzaCZno9dsd+cm+YPm/o2ol16HZ0e6bvURp1s6U7Dg5s1E15PSHqBgAA&#10;9gW3UZN6b5D3GAAAAAAAAACQmn9rXTr/cC4Ju5WPr819f3P/zkjbpbS5Ruj21w9OEHVDouMvy7nb&#10;P5BJyMoMAAAAAAAAAJiXG5OT0gsWZaHczXsUAIfUb288J+9e+ryEwdw/ogUAAACQQhBN5UbPlcED&#10;gkbT+F9jP0weG8OinFqoSsMpWdm/F0ZJUEvDWLPQYNKHXpgEi1YaZuGme9kJipkEzTR+daM3iZ9b&#10;SRWw2k3jT5c20wXNNAKlYz+ymH6G7aCZedBth0YANYh3ejHdOr8kaJYhqKb0urzZd+XkQrrjoNd/&#10;lPL1755hc+jLatP8mtQ4no2gmZ6LgRtKq2p2b058e0EzjYmtNR0pG1b+bAbNtkaBcdStN7Hz+nf0&#10;4+1VDaJq+j4863vgbNuLUoXl9ovQncaPgpT4PmgAAJAzj6gbAAAAAAAAgEMgGo2l9+YvpPnCN6T6&#10;zJPz3dlcI2nba5isOmBNt0J8fKcp19gQdYN0giWCbgAAAAAAAACwB/Sv8s8Pn5avL76b9ygADplb&#10;42Py0wuvSm9Qz3sUAAAAAPeh0Z/LnYkEBkEpjU9d2hrLiYWqLBuGk+6mQbePNs2DYro48VZ/O8S1&#10;ZhBOupsfP9806LZbZ+RLqVBIAnNp6G6vZAya9Sa+1CrF1IE7DZqlff07NGDVqwayUDNf/mkraKZR&#10;sOX4GJhGrMYaNPPsBL30teh5MF2f3BnbC4ptxcfBNOrWsxR0U3pv9uPtmbw3eOHUyjWwww3C5Jou&#10;GYTlJhaDampsuD2bQbePtxkf1+oBXpHt9kQax/KeAgAAHHVenZ9pAgAAAAAAAHA4TMNQBv/y7xJu&#10;bErjm8+KGH5Z28zm/T3w1ptu8xs4bXztgXTclJs9wEsIYEMSdLv1QxkTdAMAAAAAAACAPXFx+Fl5&#10;dvF3UhT7PzwI4OiJpCxvf/CKXLx5Rqa8rQAAAAD7VnAnaBakDHrd7LlSLBRkMUXISyVBs61JpqDY&#10;+tCTaqUkbcOI1Y4b3exBs414hla1LPWKWUxMbQ7tBM1uD7wkqFY2XHA78kNrQTM9F6ZRNz3yWyPf&#10;yv7lzrZOLlSNnqNRPFv0WhrEx7NtUNLSmJhJVPFhRl6YHFeTK2EcP8emiR+/HoO++zyCZm44lYbB&#10;/RCEdhdSm25vDsu457M4fA+Fk6mEbkFKZrc0AACAVW6TLy4CAAAAAAAAcLiM/3Regs2OtF9/UQo1&#10;+x/IFky/Cc+U7c/C5x2hsy591Y2o2xHWDRbl3K0fEHQDAAAAAAAAgD2kfyf70fgxeaL+Qd6jADjg&#10;/rr1lPzq/W+K56YLKgAAAADYO9e7buqg2w4NuzUqJamUzFc4agzNsxCz0hmaaw3jLxDW+JWtoNnt&#10;gSuPLpv9sH8SNBvbCYppvKkTb2ut6Rg9rzu28/qVhrnGfmQUt9P4V9ao3m4DV1+P2YLjkWc3KDaO&#10;t9c2GMF20EyvBd1mtTz7ecj6PnA301BhNIf4mGnQzPaactPtlebwDejz2OZe83oi9WN5TwEAAI4y&#10;r87PNgEAAAAAAAA4fPxrN6X7o3PSfuMVKa0u5T2OEetLDOYZoZvDeggdN+1WibodUdtBtx/KOOSb&#10;bAAAAAAAAABgr50fPE3UDUBqg6Alb174ntzaWsx7FAAAAAAzGFoKmmmMaX3oyakFs5CWNqS2RnaC&#10;ZkEUSW8SyFLdbOlhx2LQTANxfjg1itvpc2wGzfqTUNaaZs8ZxzPYpK/JJOrmBnb3r3EyfZQNYlZ6&#10;/djkG24vnMMCXsuNNmMFw6+xnkd8rGi46Frv3Ymdt6SPt2fCKRWTbys3jdE9SM0g7LdfBZOphF5B&#10;Sma9SgAAAGu8BlE3AAAAAAAAAIdT2B9K9x/fkdYr3xLnyUftbXiekbSE3UUR85x2DktCMh1fom5H&#10;UC8Juv1ARgTdAAAAAAAAACAX1yePSD9oS7vcz3sUAAfMv179pvz+yucksvuz+AAAAADmqDO2Vy/S&#10;oNqJdlVMukwa/4osrlzsp4i6jSxE7XbTUJ7JDBPfbkxMA2l6RE2WbmqIziY/NAya2T0EibyDZqZK&#10;c1jMbNpI0wCZb/HP9GXDoFnVcnxMo3Km22w4peR9xBbdngk9Z834OQPXzgy6/3nE8vLg9UTqa3lP&#10;AQAAjiqibgAAAAAAAAAOs2kQSP8X/yr1r3xeGl//ipXC2bybbtZDafMceA5VtyzjEnU7YvrBwp2g&#10;WyPvUQAAAAAAAADgyNKPCv42fFqeXfxd3qMAOCCuDB+Rty+8IsORk/coAAAAAAwNXXsFp+l0mkTa&#10;WtXZI0ZjmwWp2CQw256GvwLL9S/joNkcFm5G8WsyCTlNLX97senW5tGcMt1mOX5CaPFaKBsOYD1o&#10;ViiIY7jNeqWU3MO2NCpmQTM9ZrX4ORNL7wt1p2R8HSxUy3Kr4CXvZ1npOdDtmVppVKxF3VYah+fv&#10;aoLxVCK/IMVK3pMAAICjyG3U8x4BAAAAAAAAAOZu/Pv/kXCzI61XvyMFJ+uHswer6laYd4XOuvTz&#10;EnU7QjTo9tbtH8qQoBsAAAAAAAAA5O5vw6fka4v/LQUx+yFkAEeLP3Xkrfdfk49unZjHl0cBAAAA&#10;mDONmUWW/8e8lwTNZg852Yxo7WxPtzjrssV5/FHG9JDaTXltM11oqjEtm3E706CZaXzsYYrx6zed&#10;QYNmbmDv78LqhkEzjbqVS0UJDKOA99N0SsbLdxfrZdkYelb2r+egVTNfBrzcqMj1rp2om8bRTGkM&#10;UZ9n4zjodkziijsa8blbqFWkN/Ez7b9VLRtFNg8CrydSW817CgAAcBR59VreIwAAAAAAAADAnvAu&#10;XZXuj9+W9hsvS2lpIfV2jlAj7aFsfLHcp2Q4wETdjoh+2Ja3bv9AhgFBNwAAAAAAAADYD8ZhXS6N&#10;z8pj9Y/yHgXAPvWH9c/Lv33wrAT+PPIDAAAAAPbCPNYLmkbi5rGA02STpcJ2AM3m4knTiFPFctBM&#10;Y2amHalapSQDN7A2Q80waKYBNI2A2YoMNlOErBZqZemMs0W0diRBs2qKoFm9IrcHrpUZllMEzZxS&#10;0UpMbGf/pRT396Keh1FJxn62sFuWoNlay4nvh1DcIP0Meg+sNZ3Uzz+5UE0imZOUx0EjgacWD194&#10;xB9PxQni9zhWmAMAgD3mNQ7f/7YCAAAAAAAAgPsJOz3p/fhtab36glQefSTdRuZcdbMfSptzhc7k&#10;WypnkOXw8pH7ETAI23Lu1g9lGDTzHgUAAAAAAAAAsMv54TNE3QB8SsdbkjcvvC6b3VbeowAAAADI&#10;qGha/ppByXDFYKVkN2iWZnsaP0obTrqXWsVshqaTLjx1Pw3HfOllu1a2FnXToJnpa9JL0WZUbalu&#10;HjRrxDNrXC5rTExp0CzN7aXP02Pgh1Gm/Ter5dTX1Ym2IyMvlCBKP4PeU6sZgmanl2ry4eZYgpTH&#10;QeN0pxaqqfevp+7sck0ubY3FC8xncOLXfyZ+DVkWUOv18+hyXa52JzI0vDf1Otb9p4nq7XtTEa8X&#10;v8+u5D0IAAA4arx6dfsn5OZRRwcAAAAAAACAfSjyfOm/889Sf+5LUv/qF8w3MO/PrC3/de2cG3Ri&#10;veqWYVtE3Q65QdiSt279UAYE3QAAAAAAAABg37k6OZ38PW6rNMh7FAD7QlF+cfkF+fPVJ2Wa7WfL&#10;AQAAAOwTGvzRCFrWgNRu1YpZSKphPWhmvr12tWwt6lYqFoxnKMfPaVXtRdWW6uZLLzWotj6wcy2s&#10;pAyarbUc6cXHIIqyrbrNEjQ7uVBNYmJZvs1Zg2ZrKYNmetw0aHYpniFKOYPe049kCJrpNbwTNAtT&#10;nAvd/5nleqprYIfeE4/F27jcMY+qVculZP5SxmhlMsNKQ270JtKfzH5vaiDx1EIt0+vfods4G18P&#10;GvpbH3gSPOR86GvWmJ7GAQ9jz22HP5qKs1iQot3/+gAAAHigaaGQhN2c0STvUQAAAAAAAABgz+j6&#10;idG7f5BwY0tar3xLpDz7mpTCvD+5tv0lHHOuuum4VneRZV2GvSmw3wwJugEAAAAAAADAvqYfGPxt&#10;8LR8bfG/8h4FQM4+6D0mP7v4okwmfHwHAAAAHDatakm2RnaibhoUqleKRs+plYtJhMkN7ETVluqV&#10;FM8py8bQSx3R2i1tTOlYy5GhG8o049cIa9AsTdhOZ9ag2eWtcab9O/H5Lhq3ZwAAIABJREFUXEkZ&#10;NNOIlsawrnbSz1AuFeNtpA+aaZDt9GI8Q3eSKuym+z+zVM+0CFfviTPLehwmxlE1Pf5n4/1nDZrp&#10;cdCg2bX4OJgED/X606Bc1v2rSqkgj8czaMxsa+w/9HwU4oOuQUGNA9paA63hS70eRvVQNkf+fe9R&#10;XYjeiN9Ldf9pg4IPou9ri/FjMAlk4IXxOYk+vjb0WNfi913dr8YhbcTk9r34pXu9+F5ZznsQAABw&#10;1Hj1GlE3AAAAAAAAAEeS+/4lCbt9ab/xshTbM7ai5h1Js73BeX/enqx7sLeTQobjy0+FHFLDsHkn&#10;6NbKexQAAAAAAAAAwANcGD4lX138vRTEzg93AzhYJmFNfvLe63J1Y20On3oCAAAA2A+WG450RkHm&#10;mNj2ttIHza5kCHnt0KCUaVROaRTpeNuRGz030/6ToFkjXdBMI1pr8Qy3++ln2I6ipQ+aaRTqeLsq&#10;t1LOoPvXoFmWqFS7WpJTi7XkXJhG1SqlopxdridzZKGhw7PLNbnWcSWIZv87sXqlJI8s1aRioarV&#10;iLf1+GpDbsbHYeAGMz1nKb7/jreq1qJeTqkgj63UpTsOZHPkiRfc/1jU4nlXm5X4/Nld9quvRe/N&#10;lXjbOsdIg2ZB+HHQTM+1RiGb8TlbrJWtxOTuRUOJ+gjj3Wrkzgsj0RF0d0583enrL815cbduvh2/&#10;Rn1AxB9OpbpQkIL9hh4AAMB9eY2ayEbeUwAAAAAAAABAPoKNLen+6Jy0XntBKqdPPvwJexJJs6cw&#10;74Ft/zxGhnFZeXAI7QTd+gTdAAAAAAAAAGDfG4YNuTw5I4/WLuU9CoA99u7Nr8pvP/qShMG8P00F&#10;AAAAkCcNNy03K7I59DJuJ33QTCNai3WNNvmp91/KGDRbivc/8SPppJxB9396sZYpqLXaqEgUTWUj&#10;xbkoF4tJiCxr0GwlnqFYKMjNvllUTcNaZzRoZqFspXGuanw9Xe9NxH1ASGy3hVpFTsTn31ZYS6Nq&#10;T6w1knPRGfkSPeBYaExutenE15DdJa+VJJJXk0l8DPTeGLrbMbEduphYQ4J6/+j1a+PY3023qK9L&#10;H3ouxvE94u8OmsX712M1j33vpte1RuP0oex+d/Xs9GVq/LAplMRyF18EXj9+71nKexAAAHCUuI16&#10;3iMAAAAAAAAAQK6iiSv9c7+UxvNfk9oXP/fA31soHJ1I2iz0Czft7iL91oi6HTKjsCnnkqBbO+9R&#10;AAAAAAAAAAAzOj94mqgbcITcHq/JTy++Jt0+P5gCAAAAHBXHWo5M/FBGXpjq+UUNmi1lC5qdXKgm&#10;QbO+Gxg/V4NqZ5frmYNmOoO+FtPAnQbt9PVXy8VM+1d6LnQ7GlULo9lWn7aq5WT2rK9/hwa8Gk5J&#10;bg9c6U8efD702GvMb6VZsbrwtFYpyhOrjWT/nfih1+bdkblyfNxb8ZzLjYqVY383DXgdj8/HsaYj&#10;o/j+GHsaVZsmi2w1fKfnXY9TvWJ/37vV4tdWa1dF2ttfMh3eOQ567PcybKbHeB7HOQ3y81D+YCrO&#10;Qnwf7I/LEgAAHAFeo5b3CAAAAAAAAACQu2k0leG//07CjS1pvvi8LmDIZw6DLyucydwjdHbnzTIu&#10;UbdDZBQ25K1bP5QeQTcAAAAAAAAAOFCuTM7IMGxKszTMexQAcxRJUd758Lty4cZZmUZ5TwMAAABg&#10;L+kavzNLdbnWncjAMKqmYa0zFoJmOoOG0daHnmwM/ZkXXtYrJXlksSaVkp2FlRrx0lDYrYGXhO4e&#10;RMNeS42KrDWdTEG7uy3UykmobWvkS2/iixt8+g9p+m3GO0EzDYvZ5sTH83R8XIP2dmhv4kfih1Gy&#10;vlTDdxo0a8b7bVZLcw1steNjoQ+9GvxwmoTudFGqBuxsReweRveXvNY5HOc0s5TnvYgYOCD0/cjr&#10;i1QX854EAAAcFUTdAAAAAAAAAOB/Tf72voSdnrTfeEkKjXt8ofwBW98w92ktN+iyHF+iboeEBt3O&#10;3SboBgAAAAAAAAAH0XRakAvDp+UrC/+d9ygA5uT81lPyy/e/KZ6b/w+oAwAAAMiH9rE0ztYZB7I+&#10;cCWIHrySsBD/a7FelmNtR0oWF2FqIG2xVpGNkSe9SSDRfeaoa9CsXkkCaLZpJO3xlbqM/ehO0CyU&#10;IJwmays15KYBO/09Ghuz1JL7FD0fq81K8tBz4QWRhNNpctw1YOfEM+zF0lcNp+lxlnusvd1L+lo1&#10;NDe3Aw7gQPIHU3Ha8TtjPl/8DgAAjhi3TtQNAAAAAAAAAHbzb61L5x/OSft7L0n5xNonfq1QLEjr&#10;xPKdWlrhzv9t/7sGyXb+40//2vZ/Vtj9aztrkz7+tYL9CtucI3RT61W39Ii6HQI7Qbeuv5D3KAAA&#10;AAAAAACAlP42fEq+vPB7KeyjDxEAZDcMmvLmxdfl5uZy3qMAAAAA2CeW6mVZrJWTmNnADZOgmX8n&#10;rKbxNqdckKZTTmJqlTkFtnS7J9tVORE/XD8SL4wkjGfQBZkaGatXilIqzj/upfupV5y57+dh9DWX&#10;HSLcAHC3aaRhNxGHJcoAAGAPeI2ca9cAAAAAAAAAsA9Fo7H0fvILaX7n61L93Gc+8WvOQiOnqVKY&#10;91Ikyz+OVcgQoSPqdsCNo7q8ffsHBN0AAAAAAAAA4IAbBE25OjktZ2pX8h4FgCX/du2b8t+XPydR&#10;mPckAAAAAPYbXfOn0TZ95DpH/KhViskDAIB78fpTqbQL8/7SdAAAAPEatbxHAAAAAAAAAIB9aRqG&#10;Mvj1f0iwsSXNbz0rsgdf1mhblkjaTKa2q27pn0rU7QCbRHU5d+sH0vEX8x4FAAAAAAAAAGDB+cEz&#10;RN2AQ+Da6KScu/BdGQyreY8CAAAAAAAAZDKNRPyBiNPOexIAAHDYuUTdAAAAAAAAAOCBJv9zXsLN&#10;LWm//pIU6vy8wm62m25ZvvmMqNsBNYlq8lYSdFvKexQAAAAAAAAAgCWXJ2dlFDakURrlPQqAFIJp&#10;Wd56/zX58NYp+x8IAgAAAAAAADnx+lNxWoVM30QOAADwMF6dqBsAAAAAAAAAPIx//ZZ0f3RO2t9/&#10;WUqry3mPM7sMkbTZ2P0hjizTEnU7gDTodu7WDwm6AQAAAAAAAMAhE00LcmH4lHx54Q95jwLA0J82&#10;/l5+/cFz4nvFvEcBAAAAAAAArJqGIt5AxGnnPQkAADjMwko5eZT8IO9RAAAAAAAAAGBfCwdD6f7j&#10;z6T18vPifObxvMeZybybblO7TbdMAxN1O2C2g24/kC2CbgAAAAAAAABwKJ0fPi1fXvij2P6GGADz&#10;0fUW5c0Lr8tGl59oBQAAAAAAQHZjPxI3CMUPt/+OuFQsiFMqSsMpSXHeX1z+AF5/Kk6rkO3ryAEA&#10;AB7Ca9Sl3u3nPQYAAAAAAAAA7HvTIJD+P/0fqW90pPH1L8+/mpbZAau6ZRiXqNsB4kZVefv292XL&#10;X857FAAAAAAAAADAnAyCllydPCKna1fzHgXAQ/zq8gvyp2uflSjMexIAAAAAAIDDQUNmkyCSIIqS&#10;/3+pUJBquZg85s2N99udBDL2QvHCSMJoKsV4/5VSQeqVkrRrZWk6pbnsO96VbI486YyCj1/73Qrx&#10;LO1qWVablT05HnebhvH5GYpUWnu+awAAcIR4jRpRNwAAAAAAAAAwMP79/0i4sSWtV78jhaqT9zj3&#10;te+bc3cpZKi6EXU7IDTodu72D2TTW8l7FAAAAAAAAADAnJ0fPkPUDdjHPhqclXcuvCTjcSXvUQAA&#10;AAAAwCGiYS83CZrpt0dPpVzcjpkV92Bhsx/vsz8JZOSF4odRMosuqK6UilKvFGWhVhanNJ+QmH5Z&#10;dmfsJw99/fdSjve9VC/LcsORkuXj4YVTudl3ZegGn/q1KB7ODabJXDqfE5+PE+2q1bjbMD7m17vu&#10;fWNuO6bxLL2Jn5yn1VZF1pp7vxjf6xN1AwAA8+XWa3mPAAAAAAAAAAAHjnf5mnR//La033hZSsuL&#10;eY9zb3Ouuuln6lZlGJeo2wHgRVV5m6AbAAAAAAAAABwZl8ZnZRLVpVYc5z0KgF3csCY/ff81ubx+&#10;TH+uGgAAAAAAWOaH0ztBM5FysSAV2/Wu+9BdDtydoNk0CXkVC/H+ywVpVErSqpbnFlbTV6uRLg2G&#10;6f7vpR7PsFivxI9yljXD96TH+1bfS2Jh9+IFkQxdkfWBlxyH4+2qOBbPy9iP5Fp3koTkHjhn/Os6&#10;w9bIT6JqGpmzoR+fdw2qRTMu7tbjcXlrLKtNR461skfVuvG5vxHvf2rwl036e/VYeMFUHlmsZp7B&#10;RBTv0x/G90ZzT3cLAACOEK9B1A0AAAAAAAAA0gi7fen+4zvS/u63pfLYmbzH+bR5LwGx3XTLEKEj&#10;6rbPadDt3O3vywZBNwAAAAAAAAA4MqJpUS4MPytfbP+/vEcBcMfvbn1F/uOjL0vg780PkwMAAAAA&#10;jh5tSoV3wlKlYmHua1k/3m/80JjY2P9k0MwpFaXulKRRKc51/8N43xo0G7rhp8JaehyaTlmWGuUk&#10;rmZbGE1lfejF+w/u/Y3NnkhH/OR4aFRtreWIzc7cJIiSoJgb3DvmtkPPjT42R0U5tVCTuqVzosde&#10;g2phNNvKZg3f6XNOLlRl0UJUrTcJ5HrPNfq2bJ1VZ/ZCR9aa2aJqGnS72pmkeu5GfN3oYTvRTj+D&#10;3nfXu+n2rzTEV44vyOMW4nImvJ4QdQMAAHPjNep5jwAAAAAAAAAAB9bU86X/s19L/bkvSf2rX8h7&#10;nE+Y+0oYg7UHMyHqdjh5U0feToJuq3mPAgAAAAAAAADYY+cHzxB1A/aB9cmq/PTCa9LpN/IeBQAA&#10;AAAOPV1amUdK2w2iXUEzSaJdlXIxiYhVbBa87kGjXt2xLwNX9x99/J/rQlYnnqFVLclSvTKXOfS1&#10;bo482Rr5D4x6lUtFWWlUZDl+2JzCi4/3jd4kCVvdj86l4Sp9NKvlJCZWKdqZYhSf82udiQQzBM00&#10;NrcVH6t+PMcjSzUrgTk951e7E6OgmRdfL5e2xnIqPg4LGaNqyf7j1z81/Kpqnfd6MnctvjbTz6DH&#10;3zTottv6wJNyfC3o/ZGGXn8a1MtCrwkN7KU5F/qy9fVntTn0pB3fG7ZCf7OIgqkEo4KU+esyAAAw&#10;B26jlvcIAAAAAAAAAHCg6efwo3f/IOH6prRe+bYugsl7pG0ZImmzsJx0y2SfHHHcLQm63fqBrBN0&#10;AwAAAAAAAIAjqRe05br7iJyqXst7FOBIiqQov/joZfnr9cdkGj389wMAAADAQaVBq7EfSRBGyeLG&#10;YkFjYgWpl0vzXkuZRJU01jV0w/ifo4/DYhoRq5eLScRLY0mWGl6foHvqjHzZjB+7Y2p3azglWWk4&#10;SVzNJj9+rTd7rgzc4D7zTcUNwuShM2o861irau1Y6Dm/1p088LXv0GvjVt+V7jiQM0s1K4G5obcd&#10;FIsMgl7D+Fh9uBHGM9QzB6x0/1c6ZkE1pffL5a1JchyaTvprQo+/adBthz5Hz12pWE89g957ug3T&#10;oNtuev1W4/s0zbnQW12DammDbh/P0PfiY1BOdU3qNW1y/d1/O9tRNdP3y87kwe89JjRwd3Z5b+Mn&#10;bk+IugEAgLnwiLoBAAAAAAAAgBXuB5cl7L4j7TdeluJCK+9x5v9NjxbWAOxWyLBwiqjbPuRPHXnn&#10;9vcJugEAAAAAAADAEXd+8DRRNyAHF7qfkX+6+G1xXbs/sA8AAAAAu2nArOcGMvI03BVJpJWjQkEq&#10;xYLUKsUkEtTIEI16mO4kkK2RLxM/vOeva9ytXSvLSqOShJts0td+a+BJd+zf89c1ItbXR3x8bg8K&#10;stp0kjls0eOtQSv994fR8zPyxsmxOLVQsxJVG/nbQbOdiN3DaPhKz5WGyM4u1TNH1fQ1XU4RNNPA&#10;3IebI3l0uZ7pmtCgWZqgmgqTqNpYHltJP4MfTpPjnzYops/T5z+x2kh1LvS0X0sZdNvteryNJ9ea&#10;qa5JG0EzDcLd6LnxcagbP7czthM002O4PvTie7Nq9Dy9Bu4XVDQVRFHyXr5YM1uS3Rvb2b8aekES&#10;HCzPo4B5H5E/lWBckLL56QcAAHggom4AAAAAAAAAYE+w2ZHuj85J6/UXpXL6ZK6zZImkzcRu0y1T&#10;hI6o2z7jTyvyzu035La7lvcoAAAAAAAAAICcfTR+TCZRTWrFSd6jAEfCKGzITy6+Ltc3V+x/oAcA&#10;AAAAd2jQaX3gydbYv0fUaSpBqNGrMIl4OeWiHG9XpWUx7uaF0yQodb+Y2//OOU2ia/pYaTpyrOVY&#10;+cLcSRL0GicBolkkAbi+K0M3lNNL2aNqGhTTKJhp0Ko/CcQLtoNmpQxDTIL49W9NUgW1vPi5l+LZ&#10;H19JP4PGrK5kCIrp+bhyJ2iWZgQbQTM9drqNx+MZ0hyFmxaCZvp83c6ZJfPghK2gmd5DmyNP1uL7&#10;04QX79tW0ExDfxobbBq+R3UtBs168b15In6fNLkebb3+j7c3MYu66eU3fsh7sCndnsZA95LXE6Ju&#10;AADAOrdO1A0AAAAAAAAAbIpcT/rnfimN578mtS9+Lu9x5ibrl+t9SoYIHVG3fWQ76PZ9ueUey3sU&#10;AAAAAAAAAMA+EE6LcnH4WflC+095jwIcer+5/nX5r8t/L2Ew529/AgAAAHCkuRr06kxmDjp5SQBs&#10;LMuNShItykqDapc74yTMZWJz6CWza8Aqy5+aJneiZGmCWkMvSGJsj67UU8+QBM066favds5f2hn0&#10;sF/tpAu67dBr53ovXUxM3dCgmeH5v9cMtwduqmtSY4U2gmZ6LjQMtlQ3Wwarz7MV9NLt6Paq5aLR&#10;8zTqZksnPgamUbf+xG5MrB8fB5OoW3wbJjE4W3RRtkYqGwYz6HuRTabb8zPeg/fcZrj331AQelMJ&#10;JgUp010BAAAWeQ2qsQAAAAAAAABg2zSayvDffyfB+qa0XnpepGTvCyZnliGSlocs0xJ12yc06Paz&#10;228QdAMAAAAAAAAAfML54TNE3YA5ujE+IW9d+K70B/z0KQAAAID5cu8EzUyDakpDWNrBemQxfdhN&#10;gz9pgm47hm4g17tu6hlsBM3Gfii3+uliYkqDZmlf/+4Z9HysNCrGz7UVNNOY2NALjUJaSsNTQ0tB&#10;M42JrTYdKRfNlrDaDZr5xlG33sTO69+hQbNqefaoWhBff57FoFgQX0+mYbmJxaBasj3fMGhm4R74&#10;9DbN7uus7wOf2p7tb/tOIa8JvJ4QdQMAAFb5tapMi0UpRPb/dyMAAAAAAAAAHHXuhQ8k7PSk/cZL&#10;Umw29nTfc2+62f7sPsPARN32gSAJun1PbrrH8x4FAAAAAAAAALDPdP0FueGelJPVG3mPAhwq4bQs&#10;5z54Vd6/+Yj1z+4AAAAA4G7aD7rSmWQKCfUmvtQqxVQxMXWjlz1opjO0ayVpV82XHm6OPCsxJw2j&#10;LdUrRhErNfbtBc02hp4sx+fBdOnmlsWgmR4H06ibzaDZNP7DtMbl9FzMygunVoNeEz9MrumSQVhu&#10;YjGotj2D2fZsBt12aNDM5Ja0HjQz3N48/h7GdJNFyyvFi4bvBqYxxFlU5rDNWYTuNH4UpJS+OQoA&#10;APAJ08J22M0ZjfMeBQAAAAAAAAAOpeD2hnR/9La0v/eilE8c28M9z/dz7an1qFv6pxJ1y1kwLd8J&#10;up3IexQAAAAAAAAAwD51fvgMUTfAoj9vfk7++f1viO+ZBQAAAAAAIC1bQbP1gScLtbJxEGikQTPP&#10;TtDrdjyDadRNl0xqhMwW3dbJBbOCkAbpbNGI1cAN4+Mwe1RNY2KBxaDZ0AuT42pyJYzj59ikobyl&#10;+uy/fx5BMw3F1Q3uhyC0u4A3MAya2T8CGo00m6FgeZG0aR9tHkEzk7Cfcsp2ZzDdno6rYUrX4j1R&#10;q5hFHm1yeyKNvVznDwAADj23USPqBgAAAAAAAABzFI3G0nvzF9J84etS/dxn92an8/6uMttNtwxf&#10;GEfULUdJ0G39e3KDoBsAAAAAAAAA4AE+HD0m31qqilN08x4FOND6XlvevPg9ud1ZyHsUAAAAAEeI&#10;zaCZxps6Y1/Wmo7R87pje0EzDXNpzKtemT2UPYl/f2gYv3oQDaqZGnl2c1pj3yzqZjPepPTbhTUU&#10;6JRmPw+mAbKH8Q0DaabxsXlsM8N6WyvKcxjANGhW0QCZZ2//Jtdgsv9SIZnZ5ntCzeD9SDWdsqxb&#10;PAi6PVPtWlncgZ0ZNOjmlPK7uMPJVEIvPq9m/9UEAABwX16jlvcIAAAAAAAAAHDoTaNIBr/+rQTr&#10;m9L89nMiRbPP3tPQUNp0DutH1NR21S0Dom45Cadl+bkG3SYn8x4FAAAAAAAAALDPhdOSXBx9Rv6+&#10;9ee8RwEOrH+5+m3545WnJTL/uX8AAAAAyGTkhdaDZmtN8xls0u0ZRd0Cu/sPou1InEnMSp9jkwbV&#10;TMwjaJaMMHtXzjrThJRpfGymbRpG0jQoNrHXOEy2Z8IpF60vUK6VTYNmJelYCk2qhmN+Ebar5SRQ&#10;aUO9UpKK4bWl71/V+LjZiC3q+Vysmy/HXq5XZHPoW3lvWG1WMm8jK68XH9e1vKcAAACHhdeo5z0C&#10;AAAAAAAAABwZkz9fkHCzK+3vvSSFejXvcdKzvTQnwxf3EXXLwXbQ7XW5TtANAAAAAAAAADCj84Nn&#10;iLoBKVwanJF3Lr4so1H+P9wKAAAA4Gia+HZjYm68PV2DaLJs0DRA9tDtGQbSLPfUEuHUrGc2py/5&#10;nVkxw0LP+ykZfkGyBsh8i329smHQrGoYH3uYQvwvx3CbjUpJ+pPA2gymQTNtj2lUbeDamUH3bxrL&#10;a1XLyXNsxCY1aLZQM1+KvNJ0pDsOrHxLtm4rjePtqlzeGmfe/3KjIuUUwUI9ByfiGa73Jpn2r+dT&#10;I3l5C8ZTifyCFPkrOAAAYIHbqOU9AgAAAAAAAAAcKf6NW9L90Tlpv/GSlNZW5rcjXT8zr0U8lreb&#10;ZalP/p/iHzHhtCQ/X39Nrk1O5T0KAAAAAAAAAOAA2fKX5JZ3Qo47N/MeBTgQvKkjP33vdbl0+7j9&#10;b1wCAAAAAAOh5QWDGkGKoqlxyMnqDIYvaQ49MzF9+Ro0cwN756JcNIuJWQ+axQe1Ylh1q1dKMvLs&#10;Vd00kGZCw1e1+DkTS2W5ulMyvg40QHZr4MXXsKWgWYqY1kqjYi3qttwwD5rpIVtrOXKz52be/0rK&#10;oJkT348rzYpsDL1M+98Ompldhzs0rqfHb2uUfga9p4610kXl1GK9LG7oyGbK46D30yOL+yd44nbj&#10;Y7KW9xQAAOAw8Or753/jAAAAAAAAAMBREQ6G0v3/fiatF58X56kn5rKPpOk2ly3PY7vpFzwRddtD&#10;GnT7xfrrcm3ySN6jAAAAAAAAAAAOoPODp+X4ClE34GH+e/2L8psPviaBn1/gAAAAAAB2zONPJgXD&#10;SpoG4MLIZtDMbP+2g2bF+PWbzqDxIzeIrM1Qr5i9plp8DDQEF0R2ZtAglem1pUGzrBGtHXoOWjXz&#10;JajLjYpc79qJumlQzJTeCzpD2ojW3ftPE1dsxOeuHR+7/iRb2C1L0Gy5XpGhG2aKy+k9tdZMHzTT&#10;sJzek2lnqJazB81OtJ0k8NcZ+8bP1dd/ZqmW+T3+eHwc9P3stmFssB2f/1Px68+x7/kpwXgqkV+Q&#10;ovmtCQAA8Aleg6gbAAAAAAAAAORhGoTS/9VvpL7RkcbzX7H/TY7z+GbIHZa/eDPLqETd9kgoJfmn&#10;9dfkKkE3AAAAAAAAAEBKH4yekOeXfytOwc4P3wKHzaa7LG9eeF06vWbeowAAAADAxxzLQTON/5hG&#10;fOqVUqZ40900ZmS6fw3RmQSLHqSZImSlQbNuinDTvSRBs6r58sulRlnWB3b+XmcpRdBM43o2YmJK&#10;w2ilFItXF+P9d0YlGfvZwm7N+Pi3UgbNNEQ2jO+HLJE/DYplCZqdWqiJH45lkvI46PvKqcVq6v0r&#10;DaJd6Yxl5JnPoK8/CZplWMCsTz0db+NmzzWOqjWccvJcG0GzkwvV5D3t9sCdKX5ZkO0w4LG2Yy3a&#10;qYFADTVq2O1h79V6H2sQr53iPWgveL34vyNW854CAAAcdG6jnvcIAAAAAAAAAHCkjf/4Zwk3t6T1&#10;2gtSqKZfH7Gn7DbdMlXd9ucn+ofMTtDtyuR03qMAAAAAAAAAAA6wYFqS94afkb9r/SXvUYB9pig/&#10;/+gl+cv1x2Wa/uexAQAAAGAuGk668NT9t2e+7E/jP7aibho0axq+Jg0vJTEvS1G1pbp50Exn1nBT&#10;2ojWbhp0ShOTWmk40h0H4ofZ/vCaBM1SXlcn2lUZe6EEM8Sr7kejUqsZgmaPLNXko41xPEO641Ap&#10;FeWRhfRBMz13Z5brcnlzLF6Kc6FBtbPL2YJmOsPZeIarKaJqGknUoFkp47dX78ygIbGtoS/TGVc3&#10;L8b3n15HNoJqugmNqmls8FbfEzd48LEox+deY3pLdbvLn3V77SQ46Etv4t8z+Kf71vdSvf+dNEXD&#10;h9D7SkN5em8O3DB5r9J/1rOi51p/fft9zG4o1DZ/PBUnKEiRFeoAACADr1HLewQAAAAAAAAAOPK8&#10;K9el+6O3pf39l6W0vGhlm4WMax0exNaXTX4sw6h8ZD5nkZTkl+uvypUxQTcAAAAAAAAAQHbnh88Q&#10;dQN2ea/7hPz8ve+IO+FjLwAAAAD7U6VYSCJcQ0tRtTQxo4X4ObeHRQkyxsRU2qDZWsuR3iSQKOMC&#10;yqZTNo7K7Ti1UJUPN8eZFnE6GYJmetweWazJpa30M2jQ7FSGoFk5HiIJmsUzhCnCbrr/M0v1TEEv&#10;vSceXanLlS3zqFq1XIrnr0kpY1FMZ3hstS7Xu65R8FCjXicXq5mDakq7YI/G52Jr5Mv60Hvo+dDX&#10;rGHAlWYly7rhT9DtHG9tR9I2h7704mMR3WMOXVStr30lvv/nERXTe/qJ+HyM/Sg5HxpV80OdYxpf&#10;s8XtoFm1lEQy57W8W8/Hanxs9RHG96cXTJP3K33tlfgXKzYqdjNsf6RbAAAgAElEQVTQezR5n7cc&#10;rtsz8WnzeiK1lbwHAQAABxlRNwAAAAAAAADYH8JeX7o/fkda3/2WOI+fzb7Bvfno3YpChmEP6Cf+&#10;B0MkRfmn9e/K5fGZvEcBAAAAAAAAABwSm96y3PaOyTHndt6jALkahXX56cXvybXNleSHRQEAAABg&#10;PzvWcmTkhvEfX7IHzRopgma6xPBkuypXOuNM+88SNNNQkcbIrnYnqfdf1qDZYvqgmYahNKp2LZ4h&#10;TVStbCFoVq8U5exSLTkOplE1J97/2eV6ciyzqMXH4bGVhlztTMQNwpmfp9eeHr+s+1dOqSCPrzbk&#10;9sCVzjh46PnQsJYGxdbi68/WlzZrmO1MfC6GXpgEzYbe/eNueu9pTC1tUPBBNJS4VK9I3w1kEL9P&#10;6DkJ7lwbeqw1ZKdBM42qzasrptfWyfj+PCHVO0G1SKJIkmOtv1aNr9u9WFet90e9ku49xia9NuqV&#10;A7SSfJ/xR1NxFgtStH+7AACAI8KrE3UDAAAAAAAAgP1i6vvS/9mvpfHsl6T+7Bczbatga9HHvWT8&#10;oslPyTArUbc50aDbL9dflctjC4VBAAAAAAAAAAB2OT98hqgbjrTf3nhO3r30eQkDfrgWAAAAwMGg&#10;Ea21lpMErNJKomgZgmatakmOtaqpZygVC5mDZu1aWU5Na3Kj5xoH7ipJ0Cx7UKwdHwcNeV3vTj4O&#10;Z82iVinJ6cVaPEf2P4tqHO3xlYbc7LsycO8fEttNo1/H21VrUa/tqFpdOmNftoa+eGF039+rr12D&#10;ags1u0tO9bWciF/TStOR3jiQgReI60cS3VlkW7oTNNNrV/dtIyZ3Lxpq04dG9sb+naDZdHs+ve7q&#10;TjGJfM2Tbl5fo+1jbDyHbL9f6QNILb5/vF58LS3nPQgAADiowvjPAYFTkbLn5z0KAAAAAAAAAOCO&#10;0e/+KMHGlrS/+22Ryv7LltluumX59rv9d3QOgakU5Vfr35VLBN0AAAAAAAAAAHPw/ugJeX7pt1Ip&#10;sIgdR8vN8XH56YVXpT+o5T0KAAAAABhbbVYknE5lc+gZP1djVmeX65mjVjpDqRj/+arvydRgJWO1&#10;XJTTS/UkBJbVYr0sTry9672JeMH9Q2K7aQzuZLuaRL5s0IDXE2sN2Rj4SdQsesCx0KiXHjeNqtmk&#10;cTiNy2lErBvPMPTCJCa2mx73ZrWc7NvGsb+bbnE53rY+JvG5GOsM0TS5NvSbkatJ0Kw0l33vVonP&#10;qx5jfaids7HXKXe9vjQgF//THu8ZOHz84VSqCwUpcDsBAICUvEaNqBsAAAAAAAAA7DPeh5el++O3&#10;pf39l6W40DbfwDy/VM9y1a2QYVaibpZp0O2XG6/IR+NH8x4FAAAAAAAAAHBIBVFZ3ht9Rj7X/Gve&#10;owB7IpKyvP3BK3Lx5hmZzvbz/gAAAACwLx1vOUmo61bflTCabSGhRr1OLVQzB912aCCs4ZTldjxD&#10;3w0e+Hs1crXcqMhqw7G6prJeKcoTqw3pTwLpjgMZ+eGnInP6evW16/5r8TGzrRS/oONtR9bic6JB&#10;tXE8QxBGoqelqEGz8nbQrFGxv+/d9FjUK9Xkn3XfQfz/6KEulwp7GjXTYzyP45zGXsfcAMxB/H7m&#10;9UWqS3kPAgAADiqvXpNGp5/3GAAAAAAAAACAuwRbXen+6G1pvfaCVM6cMnpullDaQULUzSINuv1K&#10;g26jx/IeBQAAAAAAAABwyJ0fPE3UDUfCX7aekX9+/xviuaW8RwEAAAAAKxZrZWlVy7I18qQ3DsQL&#10;P12v1gWMTaeUBM30321zSgU5vVQTP5zKwA1k7EfxP0fa4EliZ065kITfWvG+57WWUje7EB8Lfeh+&#10;vWA7qKY0aFaxFLF7GN1Nu1pKHnnTWfTcAMBh4A+m4iwUpLA/epEAAOCAcZv1vEcAAAAAAAAAANxH&#10;5HrSP/craTz/Val96e/yHidx9xdKZpZh0RRRN0s06PbPGy/LhwTdAAAAAAAAAAB7YMNblQ1/VVYr&#10;G3mPAsxFP2jLTy68Lre2FvMeBQAAAACs027XWtNJHn40TYJmYfzvuhawUixKtVycW0xtt0o8iIbj&#10;lue/qwfSl6qvGQBweOh6ea8fv7/z13sAACAFr17LewQAAAAAAAAAwANoRG34H/8lwcaWtF56XqQ0&#10;wxcqznNB1P5puhF1s2En6PbB6PG8RwEAAAAAAAAAHCF/HTwj31n+Td5jANb9+uq35A9XnpEozHsS&#10;AAAAAJi/SrEgFWeGRY0AABww/mAqTrsgBbqdAADAkNcg6gYAAAAAAAAAB4F74QMJt7rSfuNlKbYa&#10;D/y98/2SS8tVN0k/LFG3jDTo9i8bLxF0AwAAAAAAAADsufdHT8rzS+9KueDnPQpgxZXhI/L2hVdk&#10;OHLyHgUAAAAAAABARtNIw24izkLekwAAgIOGqBsAAAAAAAAAHBzB+qZ0f3RO2t97Sconj93/N86x&#10;6jbdP003om5ZTOMj/+vNF+X90RN5jwIAAAAAAAAAOIL8qJL8HfXTzb/lPQqQiT915K33XpOPbp+w&#10;/0EaAAAAAAAAgNx4/alU2oU5f+M6AAA4bNxGPe8RAAAAAAAAAAAGovFEej/5hTS/85xU/+6pue8v&#10;+QhaP4je/of4H+1/KK3bnKb4IReibiltB91ekveGT+Y9CgAAAAAAAADgCDs/fIaoGw60P6x/Qf7t&#10;g69J4BfzHgUAAAAAAADYN/xoKlH80EXi5WJBigc0ijaN4tcyEHHaeU8CAAAOEq9Ry3sEAAAAAAAA&#10;AIChaRTJ4F//U4Lbm9J84esixU/+nEh9pS21xebHIbbt/7sTZvs4zrbr13ZCbff4tf2MqFsKGnT7&#10;180XCboBAAAAAAAAAHJ3212TTX9FViqbeY8CGOl4S/Lmhddls9vKexQAAAAAAADsM/o919F0ex32&#10;XsbM9Au2R34o4/gR6ABTXWNekGqpKA2nJJXSfIfpu6H0xr4MvTB+/Z/8tu9quSitalmW6pW5z2Gb&#10;15+K09r/C+sBAMD+4dWJugEAAAAAAADAQTX560UJO11pf+8lKez6+95StZLjVCloRe6uz+5nQdTN&#10;WEH+bfMFuTj8TN6DAAAAAAAAAACQOD94Rr61/O95jwHMqCi/uPyC/PnqkzKN8p4FAAAAAAAAu02C&#10;SCZ+JEEUJeuSSxo0KxelXinNPa42iverQTONqnnB//7Fkc6g+9eg2UKtPJc5wmgq60NfuvH+746p&#10;7aZht7Wmk/y7TeP4td/oTcQN7v8XZvprbuDJ5siX5UZFjrWcA9NIm4Yi3lDE4fsdAADAjNxGPe8R&#10;AAAAAAAAAAAZ+DduS+cfzsnCGy9J6dhq3uOkkjTdUjyPqJsRDbp9Ry4MP5v3IAAAAAAAAAAAfOy9&#10;0WfkG0vvSqkQ5D0K8EAf9B6Tn118USYTPqICAAAAAAD7TxBN7wTNtpfklooi1XJJnNL801ka7OpN&#10;giRo5sf/HMYjaLysUtKgWlHa1bL1kNgOfblbI1+2xr4E4b2jYoVCIQmqrTYd68dDX/uNvitjL7zn&#10;r2twbeAGyeP2oCDHWlVZqtv7+6WBG8r13iTZz8OM4hkveWNZrFfkRLtqJTDXGQdys+fKdMal4NPp&#10;VDaHXjLL2aVaEr07CLzeVJzWwZgVAADkz685Mi0WpRDxLVEAAAAAAAAAcFBFw5F03/y5tF58Xpyn&#10;nsh7HHOFdJ9x8xMzMyvI/9n6tvxt+FTegwAAAAAAAAAA8AleVJH3R0/IU80LeY8C3NMkrMlP3ntd&#10;rm6spfuaIgAAAAAAMHfas/LCSIJw+w/v5WJBnHLRSrTqYTSi1t8JmsX717jWx0Ezp5QEzeYVVtNX&#10;2x37sjUKxA3uHRXTORbrZVlpONaPhxe/3lt9NwmW3U1PRRiFMomPi0bXNDB3ou1YjbsNPQ2aufeN&#10;ue3QkJgeJw3PrTUdWW1WrOxft6f71+3PQq+NG72JjLyynFqsSdbToUE13Z4pPRZeEMnZ5Xqma6I7&#10;Sbd/pdfF5c5EHs04w16ZxreXP4jvp1bekwAAgIPCq9ekOhzlPQYAAAAAAAAAIINpEEr/V7+R+saW&#10;NJ7/aupQ2kFC1G1GGnQ7P3g67zEAAAAAAAAAALin88OnibphX3r35lfltx99ScLg8H/wBgAAAAA4&#10;2PxoOyamNGhW3qNKku5Sg15jP0wCXxq3KhQKScSsXilJq1qea7BJo1rd8XZQ7e6wViH+V90pylK9&#10;Igs1+0tONeZ2e+BJL97/9B4leDeIkmNzu+8mx+F4u2o17jb2I7nenSQxuwfx419fj+fUsNrJhZq0&#10;q3aian03TPYfzRg00+jcpa2xrDYdOdZyMu8/Cap13Xse+/vRa+T2wE2O2amFaub9X+umC5rpc6fT&#10;iZxeqqXe/8gLUwfVlN6z1+Pnn15MN4Pe7zd6bur9Kw273YrPx8l2tnOxV7w+UTcAADA7r0HUDQAA&#10;AAAAAAAOi/Ef/yLBxpa0X39RCtXsax72QiFlgI6o2wx+Q9ANAAAAAAAAALDP3XKPS8dflqXKVt6j&#10;AIlb42Py1sVXpduv5z0KAAAAAGAGmnTSoJkuRSztUcxsZ79jL0ziWhqJ0rhVsVCQarmYBM3qleJc&#10;969Rp87Yl2H87ztBtx0adWtWy0nQbB5zhPHuNgZesv97Rb2G8WNL/OR4LDUqstZ0rMbdNJh2vecm&#10;Uaj70diXHiN9bAyLcmqxJrWynWOhx1yDXncf9/vRuJs+R0NiNgJzfVeDYu6nQnYPorNe7YzlWKsq&#10;q81Kxv2HybbS2Bh6yb1zPEPYTc+padBtt2583eo9kjYu51sImuk53Bz5stIwPxf6qq9n3H8ywySQ&#10;fjWQdoprUuN4Jtff/XTiY7Acv09VLd2b8xQFU/GHBak0854EAAAcBG6jJu28hwAAAAAAAAAAWONf&#10;vSHdH70t7TdektLKUt7jPFzKdTpE3R5Cg25/HTyT9xgAAAAAAAAAADzU+eHT8vzSb/MeA0dcJEV5&#10;58PvyoUbZ2Ua5T0NAAAAAOx/GtbSoJkfRklkSKNdTqkoDaeUBJPmve/OWENZgXjB//4hrnAnqtaq&#10;lmSxXpHKHObQjtfmyJOtkf/AqFclPhYaz9I5bE7hJUGpSRK2up8gnkvDVfpoVctycqFq7ZyM4nN+&#10;rTOJ9/HwPzxr8G1z6ElvEsjpxZqVwNxAg2LdiVFQSq+XjzbH8shiVdrVbMtP0+xf6e/XEFw0rclS&#10;Pf0MyfE3DLrtpjEuvRYWU86gQbPr8evIQq8JvRbSnAt92Ro0Sxt026FxOb030lyTt+JjeK+Yoan1&#10;gSeLtbJxjLIbv/fp+64N6/FxMI266fvLYHL/9x9T+l5+on0wvsnc6wtRNwAAMBOvUct7BAAAAAAA&#10;AACAZWGvL91/fEdar3xbnCfO5j3OQ6RbJ0TU7QH+vfMtgm4AAAAAAAAAgAPj4vCz8tzS/5WS2Pth&#10;QMDE+a2n5Jfvf1M8t5T3KAAAAACwr2nGqDP2k6DZ7pja3TTsttp0pOnY/XOWxoRu9l3pT4J7zzed&#10;ysQPk8fG0JflekXWWo7YartN/CgJes0SVNLfc6PnJsEiDZpVStmH0JDblc7EKCg1cAP5YCOUs0t1&#10;qWWMqg3v7N80KBbEx+LS1jieoZZcG2mN7xz/NEGzJKrWceXsciH1DBo0u5Zy/zv0+q2Vi6nORRI0&#10;y7j/nRn0GKS5Jm/17QTNbva3o2qmE3QmvtWgmV6TJvz4Peh+7z+m9Djq+4PGH0304mNgiwYP9aEx&#10;zFnp+1DWqN5uGucUORhRt8ifSjAqSLmR9yQAAGC/8xr1vEcAAAAAAAAAAMzB1A+k//NfS+NrX5D6&#10;s19O206bu0LKuYi63cd/dL4pf+l/Lu8xAAAAAAAAAACYmRs58uHocflM4728R8ERMwya8ubF1+Xm&#10;5nLeowAAAADAvqfhHw1auQ+Iue3Q6M/IG8tCrSwnF2pWomoa9LrSGUsYzRYT0vDV5shLQmRnl2tS&#10;zjjEyA/l8pZ5UEsDcx9tjuTRlYY4GcJu+vovpwiqKT1ml+Nj91iGGTRodjXl/pU+T4Nsj682pJLi&#10;XOhpzxpU0xDVtZ4rT8YzpLkcbloImun8N+LtPL5iHnnQoKKNoJm+ho2hF9+bVaPn6TXQd+0EzTT0&#10;15sEslgzWw7cG9vZvxrGr0VDkSbvDUPX7pdSDDzzqJu+F9g0jt+jTKJus/x3gAkNhOpdtU/XuX+K&#10;2xOibgAA4KG8ulk8GAAAAAAAAABwsIz+608SbHSk9eq3pVAx+9x/T6SsuhF1u4ffdp6XP/f/Lu8x&#10;AAAAAAAAAAAwdn7wDFE37Kl/u/ZN+e/Ln5PI7s/iAgAAAMChlATFtsbGQSuNNrnBWB5dqUkp7VfA&#10;xiZBuv0rNwjl0uZYHlutp54ha9BMw1FX4vkfTxkTsxE007CbvobH4+OQ5ijYCJrpDLd6rpxeMg8c&#10;2AqaaUxMY39rTcfoeV78vIGloJmG/jR82HBKRs/rWAya6b15YqFqdC3YCrrt0ONpEnXTy08DZDbp&#10;e1u7Ovt50PcTm0wDafpekuV94F70/c3EjF1NI/qSMvxXxJ6K/KkE44KUzbuMAADgCHEbRN0AAAAA&#10;AAAA4LDzProivR+/I+03XpbiYjvvcT4h7WfwRN3uokG3/+n/fd5jAAAAAAAAAACQyk33hHSDRVks&#10;d/MeBYfcteEpOXfxFRkMq3mPAgAAAAAHggZ/rnTSBdWURpA0JvbocroCjgaE9PlZgmIa5LredeVM&#10;ipiY0qBZmLFkpDPcHnhyom0WE1NbIztBMz0XvXEgi3WzJZganrIVNNMwmB4Lp1Q0ep5G3WzROJpp&#10;1K0/sRvz0uNgEnUL4+vfZlBM7ycNmjUqs58H0wDZw0x8s+35c6iJbd9Xs58H2yNE8yikzVnJcnyt&#10;oP86IEG3HV5PiLoBAIAH8oi6AQAAAAAAAMCREGx1pfvjt6X16gtSOXsq73F2SfdBPFG3Xf6z83WC&#10;bgAAAAAAAACAA01/fPH84Bn5xtJ/5j0KDqlgWpa33n9NPrx1SjJ0AAAAAADgyLlhIWg28sIkTLbc&#10;qBg/11bQTKNkw3iOpkFIS00sBs00TLbWrEipaLZw0mbQbCvelmnUrTex8/p3b88kqqYxL89iUCyI&#10;rycvnIpjUKeaWAyqJdszDZqFcwqaGUTdsr4P3C1LqDEvhrfuDNsz22C5qAG0gkwtHruKYaWtanDN&#10;zMIpF1IuJc9P6E0lmBSkTKsFAADch9egAAsAAAAAAAAAR0XketJ/+1dS//qXpf6Vz+c9zraU365G&#10;1O2Od7tflz/1v5D3GAAAAAAAAAAAZHZx9Fl5bul3UhS7PyQL/Gnj7+XXHzwnvmf3h04BAAAA4LAb&#10;+5EMLQXN1oeeLDUqxvGeLYtBs87IN4662QyaaYip74ayZBBV0/iYjajdjokfivbBTDpOpgEy29vz&#10;LQbddmgkzinNfi3YDpoFhtubR//MdJsp1/vef3uG7wZl20W1FNt0SraDZubbq1eKSSjTlnrF7D2x&#10;4ZSthuWa1YO5JNzrCVE3AABwX26D/6EAAAAAAAAAAEeJfoY++s/fS7jRkdbL3xQpm30Wb1vaNR4H&#10;8xN8y/5v9zn5fz2CbgAAAAAAAACAw2ESVuXD0WPyZOP9vEfBIdH1FuXNC6/LRred9ygAAAAAcCD1&#10;JvaCahrFGrqhtKqzL1qcBJEEFoNmAy8UzRCZrFscW4wnJdvzzaJu7pyCZhqGmpVpgMz29izvPmEa&#10;pDINkD10e4abK80haGa6TftBM7P967gaQfMs3hM1w6BZEiDru9b23zKMTKqFWsVa1K0aH8+qYVhO&#10;g5ALtbJ0LQQ3NQ63XK9k3k4eQncaPwpSquY9CQAA2I+8OlE3AAAAAAAAADiK3Pc+lLDbk/YbL0mx&#10;1cxvkJRVtyMfdftd91n5Y++LeY8BAAAAAAAAAIBV54fPEHWDFb+8/KL8z7XPSGT3Z+8BAAAA4EgZ&#10;eXaDYiPfLOpmO2imIS8/nIpTmn3hovWgWWi2PdP42Cwi06CZ5Z6Y6eb2Q9CsYnDNzMI0kKbXrM4c&#10;WrweawZhP9WM792NobXdS9MxXwq8UC3LeuBZ2b8G3UzeC5T+fp176AWZ969Bs8UUQbPFejk+D8X4&#10;vSz7++Nq00n1vP+fvfvwc+M8Dzz+AIMZdGALOymq2BYT24ncY8dFii2X/LF3ufu4SK5JfEkcn2PH&#10;vjiJKVKFEju5DX0acPPMciWKWpJ4Z17sYHd/Xxlu3J33mQaSu8BvT7Y8GfhR7utxreFav7cOkt8T&#10;aZwsegoAALCMpsmf96OqJxXfzp9dAQAAAAAAAACHR3R/U3b+5+vS/vbXpHL2dNHjGDnWUbff7XxO&#10;/tD7y6LHAAAAAAAAAADAutuTM9KLOtKp9IoeBYfUtcEz8uMr35Dx2PxNsQAAAACADwundqNqkWGE&#10;aGo5qPb+Ng9RRKhsu6gmuvuGQbNySSYW1zeNOFUr5TSAZTNwp9s00fAc2R6H1tbX7ZlqVSuyY2kG&#10;DZq5hmG7hkbQkuMWWIgt7gbNzF8KvNJwZXMUGocJ97PezPa1o5NtT0abce7rcTVj0Ew/40ynKu9t&#10;jXOt306up04t28uxK8m1c7ZTkxvbE5lJtuOg98CJVrao3LKIJzOJg5I4h3s3AADAggSNGlE3AAAA&#10;AAAAADimppOJ9H74C2l85fNS+9SLB75+KePrjY5t1O3fe5+V3/deKnoMAAAAAAAAAAAWQt8C+Mbw&#10;RflC99+KHgWHjB/X5AdvfUuu3z8pGd9LCgAAAAB4lOW/X5lurmwYnVrENitOScLY3voV06CZaxYf&#10;e5pS8o9nGDSre470/cjaDHXDoJmeMg1ADS3NoNtyDK8DDWDp58QWQoP6wtksMa21hmst6pY1aHaq&#10;VZXr2/liYkqDZpUM97d+zql2VW738mUGNZCn5zSLWnL/nGx5crfvZ16/7jrpNrJqJtewht1u97LN&#10;oOuf7dYyr69aVUfOrdTk1s7EOLLXTI79+WT9w5PXfLyglxzPE0VPAQAAlpHfqEtjix9kBgAAAAAA&#10;AADH1Ww6leE//0bijS1pfvWLIo7d1wA9UcZvyB/LqJsG3f595zNFjwEAAAAAAAAAwEJdGX5CPtf9&#10;nZRlWvQoOCR+e/cz8q/XXpIoPApvBQUAAACA5aEBsiCyV3arlM1enFi1/GJGjWm5hlE1jR+NA3tV&#10;t4ZrFjRzyyWpVhzxIzszaFDNtKWlAbJ7g0BmhuGm/aRBswwxLQ2a2Yq6rTbMY1r6A4xPND25kyPk&#10;9cH62YJm1UpZ1pIZNodBrvXzBM005LWSzL89yh6Xq+UMmq3UK8nzUnIcRtmOg65/LmfQTK9HvR3u&#10;DcyvB70HL6zUcwfNVupuGhrUsJtJbLBTc9MgnI1mZju5HqrrjTSyN5rjebKc3EgnknOvx++oiMYz&#10;mYYlKR+dXQIAAJYE9Xx/5gQAAAAAAAAAHA2TP12VeGtH2t/5hpQO7GvH2V4UcOyibr/vfYagGwAA&#10;AAAAAADgWBjHNXl3fFGeq79T9ChYcvcn6/KDK9+SnX6j6FEAAAAA4EjSoFkQ2Yuu112zSFst+XiN&#10;X0UGwaInaXqO8UsWu7VK7ojWHg2atWrmL3/UCNjtnp2oW5aYkp6D1bqbOaL1MN0XJ0NNSs9dOzl2&#10;/Um+sFszDZqZhfX26OyDIM4Vl0uDZs3sQTONoek9Ocg4g4bhznarmddXp9vVNGi2MzYPu+n+P7NS&#10;yx00O9X20uvo/tAsNqhBOw262QiarTfd9DlKo2ph/PTnSb3/15NraD05h7Z+LIHG+errjmwMw/R8&#10;TJ9wLPT5XINqei/Z5Dklubhal3E4TWfQuFvw0PHQkJued73vusnziI1jv2z8XnJ814ueAgAALJug&#10;QdQNAAAAAAAAALArvHNPtv/Hj6T9nZelcmrx32AuZfze/LGKuv2h95L8buezRY8BAAAAAAAAAMCB&#10;uTy4RNQNjzWVsvzknVfkjdsXZWavLQAAAAAAeESnVskUbtqPhn00qGRqpeHK/YGdqNpK3TxophEs&#10;DSf1c4S89mhQzcnwosluvSLbY0cmYb6wmwbNWhmDZhqDGgaR+Dkif3osT+QImp3t1CSIRpln8JL1&#10;z3XyBc3Od2tyfXuchqtM6f5f0KBZjqiVfur5ZBsaEjO9Nxuek87v5BngwQxnk+OoQbN7/eCJIbGH&#10;aRTvVKuaa/8fplE1vZ7vJc8PT4vceQ+uvU6GqOKTaCDthRMN6U2i9DFOrotHj8fec4g+l1UWUDTT&#10;bZ5ue2nwT6/LSRRLFM9Ep9DnXV1f53SzPPkY0Ghn3d29v3Tt6XSWhuyOYsTtUdFoJtNOsq/mv8UA&#10;AIAjzCfqBgAAAAAAAAB4yHQ0lt73fyrNr39Jqi++sNjFMr4449hE3f7Qf0l+u/O5oscAAAAAAAAA&#10;AOBA3fTPST9uS9vpFz0KlsyVnY/Jz6/+tfh+tjehAwAAAADmpyGgmps/JqY06JQl7rPW8GR7HEkU&#10;56t6N73sQbPTnaqMNmKJp/PFq/ajYaX1jEGzNOTVrcm1zZFEGWdwnXIa4spKz92Flbq8uzWWMMO5&#10;8JL1n1mt5wo86edeTLZxfXsiY8NrUq9jDao5OQtT+um6H3f7gWyN5o8NduuunG5XrQSu9qJqGkm8&#10;N/AleErkrlJOrr2WK6sZooZPotvrJDNsjcM0aLbfHBoca9Uq6cfqPWDbXigvjGdp2G2SzJDeI8m/&#10;kksu+XUnjdlpcGxR9Hx0k33sPgjG6SwadtOgme7/QUXNdB19jsv6PGeT7nLee+2wCXrJ88zif5g6&#10;AAA4RIJGvegRAAAAAAAAAABLZhbHMviHX0m8sSWNL38uc3ztqTJu9lhE3f6j/xfy222CbgAAAAAA&#10;AACA42c2E3lj8KJ8vvvbokfBkhhFDfn+1W/L7a3V9I25AAAAAICDcaZTlWub4+Tv6tn/MublCJpp&#10;F0iDZhoTyzpDRYNm3exBMw0zadDsvWSGaYYZNKimn5+ncSv0Oi0AACAASURBVOQ6Jbm4pjNMjKNq&#10;afhqtZ7uRx46w3PJDDd7vgz9aO7P0/iYRshsRJ50G3octkahbAyDp4b2yqVSeu2tNd2sr1f9CN3O&#10;6bYnK/WKbCZz9CfRvteFRr00sKVhwkVExdrJttvVhozCODkfsUxCDZpN0y+b6LnW864xw2bycYvK&#10;a+n5OJEcX31oTO39oJnsXvd6zRwEXUfDkctgd5+PV9AMIuF4Jl5UkvKxeIU7AACYR9CoFT0CAAAA&#10;AAAAAGBJjf/jTxJtbEn71a9LqZb9NU2PU8r4uoUj/y1vDbr9ZvsLRY8BAAAAAAAAAEBhrgw/IZ/r&#10;/ruUxOyNyjh6/uXWF+V3731S4og3xAIAAADAQatVynKuU5WbO77MMlS2K+X8QTMNYl1YqcmN7Ylx&#10;VE3DUs9YCJrpDM9q0GxnIn40/9cqGp4j57q13OsrL9mX59cbcrfvy844eur50KiYhq40uGVh+ZRG&#10;vJ5JzsXAj2VzFMgoiB/7sbrva8nareQ/bdJdWUv2a6XuSt+PdoNmUfx+4M15KGjWqVWs7fujdA2N&#10;1Wn40A+nEsRT0RF0Pb3uask1cxBfyWi4Tvooml7jNq5z4FBK7v2gl/yeuVb0IAAAYFn4daJuAAAA&#10;AAAAAIDHC2/ekZ2/e13a33lZnPUVuxvP+PKNIx11+2P/0wTdAAAAAAAAAADH3iiuy7vjZ+TZ+rWi&#10;R0FBbo/OyA+v/I0MhvZ/8hAAAAAAYH7tWkUulEtp0GwvnDWPmuvI+W5NXCd/6KnpOfLcekNu9yZP&#10;DIk9rFt35XS7ai3qpREvnWF7FMpm8gjjx8fd9GM1aNat2X25o+6LRsTWk23vTMI0aKaRub3YXblU&#10;SmNiGjTr1isLi2y1qk7yqEuUXA/jB0GzWTKDrq9BM43gLTrwpZvX42v7GJvSvdRjrg8Ax1c4monX&#10;LUm5+MYiAABYAkGDqBsAAAAAAAAA4Mni/kB2/vePpfXKV8R74aK9DZeyvWbnyEbd/rP/afm/218s&#10;egwAAAAAAAAAAJbC5eElom7HUDyryGtvf1PeunNOZvO3AgAAAAAAC6RRtRfWG3J/GMjOOHo/Iraf&#10;ilOW9YYrK8nDZtbLc0pycbWeRt12JpEMk/+MHgmreZWytLxKurZnISb3KN3iarJtfWjMbBzGEsaz&#10;D4JmlZI0XCeNui2ShvJONL3ksfu/91p7C+6ofYSG29pVLRhRMQJwzCXPw0FPpLZa9CAAAGAZEHUD&#10;AAAAAAAAAMxjFkXS/9n/kcbnPi31z78kNl5slbHpdjSjbv81+KT8mqAbAAAAAAAAAADvuzE5L8O4&#10;JU1nUPQoOCB/3Phz+eXbX5QwWOyb3wEAAAAA5pxySU63q3KyVZWhH6VRs3A6TYPcGjTzHgTNGt5i&#10;A1+6/b014mTt+EHRTANjBxk1q7vl9LEMDjrmBgD4qHA4k2qnJCU6lwAAHHth1ZOp40g5joseBQAA&#10;AAAAAABwCIx+90eJ7m9J65tflZLn5txathcSHbmoWxp02/qroscAAAAAAAAAAGCp6JvCLw9flM91&#10;flf0KFiwftCW71/9ttzb7hQ9CgAAAADgKTQg1q5VkkfRk4g4ySyOQ9EMALAEZiJBX6S6UvQgAABg&#10;GQT1qtQGo6LHAAAAAAAAAAAcEsG7N2Tnf70une++LOVujvfWZHwp1ZGKuv334M/ToNus6EEAAAAA&#10;AAAAAFhCVwafkM92fi8lmRY9Chbk769/Vf544xMy5QfVAwAAAAAAADjEwsFMvE5JSuWiJwEAAEUL&#10;GnWibgAAAAAAAAAAI/F2T3b+7nVpffNr4l48l2kbpVK2qtuRibr9afBn8q9bXyboBgAAAAAAAADA&#10;YwzjhlyfnJdnau8VPQose3dwQX589WUZjdyiRwEAAAAAAACA3GYzkaAvUu0WPQkAACha0KgVPQIA&#10;AAAAAAAA4BCaBqH0f/wPUv/CS1L/7KcObN0jEXX70/DP5FdbXyHoBgAAAAAAAADAU1weXCLqdoQE&#10;U09++Oar8u79U8I3SgAAAAAAAAAcJeFgJl67JKVy0ZMAAIAi+UTdAAAAAAAAAAAZzWYzGf3m9xJv&#10;bErrla+IVOZPrpVKpUxrHvqo2xvDS/KrTYJuAAAAAAAAAADM473JBRnFTWk4w6JHQU7/fv8v5F/e&#10;/pxEYbZvEgEAAAAAAADY33QmEsZTiZP/oi/SrpRL4joH83W4MJ5J349kEsbpf9dZnLKIl/xbw3Ok&#10;Va1I+Zh8SXA21bBbsu+doicBAABFCupE3QAAAAAAAAAA+fhvvSvxTl/a33lZyu3mfJ+U8Xvzhzrq&#10;9sbwRfnnrb8m6AYAAAAAAAAAwJxms5K8MfyEfKbz+6JHQUab/qp8/8qrst2b85tIAAAAAAAAgCGN&#10;mcWz3dcnV5xS1tcpm6+brDn0IxmHU4niafoa4XKpJNXKbtCs7pYXtrautTOOpDcJZRzo2h9+hbJT&#10;LqVBtdWGK7WK/TmCZOfv9n0ZJPu/n5HEsj0O0+OhM6w3vWMRdwv6M3HbyTV4DPYVAADsL2jWix4B&#10;AAAAAAAAAHAERBtbsvN3r0n71a9L5dzpOT4j2zeqD23U7crwE/LPW1+VGUU3AAAAAAAAAACM6A9N&#10;+UznDyL82JRDpiw/vfYN+e9bz8lsWvQsAAAAAAAAR9tUg2alzD90ORP9at0oiGWiQbPpbtDMSYbw&#10;KmVpeo5UFlzwGvix7EzCdAaNuu3RpFvVLUur6shK3V3IHFGy3r1BIL1JJLMnvDjYdcpyoulJt273&#10;JdC6z7d6voTx47/wpsdkZxymj3atImfa1TT0ZsP2OJI7ff+J+75nmnzMxnD3WF1YqaXBu6NMvxYa&#10;DkS8dtGTAACAovj1WtEjAAAAAAAAAACOiOnEl96Pfi6NL39eap++9MSPLWX86WOHMuqmQbd/2voa&#10;QTcAAAAAAAAAADIYRE25PjkvF2rXix4Fc3pz53n56ZtfFX9yKL+1AwAAAAAAMBc/msokeUTxTPQf&#10;DWZpsKruOguPq43DqfQeBM2CaHd9pQGzWrK+Rrw61YpkfL3uE8Ua6RqEsp2sP50+/sWxTa8i6y1X&#10;Gsk8Num+3+75yfGP9/11PRaTME4fG8NQ1hqunGh51s6Jxsl0/ekcLwzW6Nqt3kR2Jo6c79asRNW2&#10;RmEaVDPRT2bW+N4zq3XxnHwzbCbr3zVcX+mxeHdrLBeTGY562C3oz8RrHXBlEQAALI2gQdQNAAAA&#10;AAAAAGDPbDqT4b/8m8T3N6X59b8ScR7zPfeM36M+dO/8uTr6OEE3AAAAAAAAAAByujx8kajbITCK&#10;G/LDq6/Kzc01Eb43AgAAAADAkRZNZ2nUbDdothsT01CTmzMYNY8gWfP9oFny3zUspq0s1ym/HzRr&#10;uIuJRmnDTKNa2+MwjVTtp1wqpTOcaHrWj4cecw166b7vR8/LwI/Sx71yWU62PenW7L38duDHaaQs&#10;fkLMbc8wiGS4GUm37sqZdtVKYG57HKX7P5vzhbn6cRvDID1eF1Zr4uQcYis573d65kEzXf/a5lgu&#10;rtXTeyWrnUlkHHTbsxdVey7HDMNkP7IE3fbodXN9eyLPrzfEQt9uac2S2zMYinitoicBAABFIOoG&#10;AAAAAAAAAFiEyRtvSbzdk/Z3viGlRv2jH5DxNRGHKur25ujj8n82CboBAAAAAAAAAJDXe+OLMp42&#10;pF4eFT0KHuPXt78gv3n3UxJHR/jdmAAAAAAAPKCvCwziaRrQUhpI8pyylWjV0+iafT+ScTBNZ5jO&#10;ZmlETONhdQ2aVSsLC6vp3u6MozRoNgn3j4rpcdCI12rDtR5tCuNZGrTSYNmj9FRE01jGyVxboyCN&#10;u51uV5NjYi/upmGumz1fosfE3D6YZZYcp1B6k0hOtjxZS46FDbq9W735g2bRdCq3diYy9F05261m&#10;/YHM79Nzr0E388/bDeBdWKnnuiZ0/29nWF/pdfHe1kQurmafQYNmWYJue/R+vbE9ScNuWUbQ6/92&#10;jvWVXru6jQsr5qERveryrq/0Wrg3CJL708u9rWUW9GbitfhaKQAAx5G/3xvpAAAAAAAAAACwILx7&#10;X7b/52tp2K1y6sSHfq1S86R78ZTsviih9OB1TKXdf+29qOmRX+s5peDQRN3eGr0gv0yDbnwzHgAA&#10;AAAAAACAvKazkrwx/IS81P5D0aPgEXfGp+SHV74p/QE/cR4AAAAAjhMNi8V7QTOnJM5B1MxkN9w1&#10;DD4aNNOQWN0rS9OrWA+JPazvx2nQTONej4a19MWPDdeRlUYlDavZpsdcQ0gattov6jUJk/mSX7vb&#10;96Vdq8ipVtVq3G0STuVmbyJB9OSgWZAGm/w0rHamU5NW1bGy/iA59jd3Juk5n4dG565tjuREy5MT&#10;zfzxqDSotuPLTOb/Sb96nvR8+MkxO9up5lpfQ366/1n0kotD5z7fzf71G73mswTdHv58DbKdyziD&#10;jaCZXhN6bWrsz5StoNludDDMFPrT+3/eoN+TaBRRz0fDM7s39fklfErQcF76PKr35oL6k0thFifX&#10;7VDEbRY9CQAAOGhhne+bAgAAAAAAAAAWZzoaS+/7P5Pm174o1Usfe///L5VL4lSNX48wOxRRNw26&#10;/ePmNwi6AQAAAAAAAABg0RuDF+Wl9v8TMXjjLBZnKhV5/e1X5OqdCzKz815OAAAAAMCS0wjQ9jhK&#10;o2p7Qbc9FacsLc+RlborNbdsfW1d7v4wkO1R+Pio10jSwNtqw5X1pmc17qZRrls9P41CPY7GlvTY&#10;6KPmOnKmU5Vaxc6xGAa7QbNHj/vjaHxp6MdpSEwDb3n1HwTVTIJSGqG7vj2WU+1qpoDVwzTodmN7&#10;YhRU23M/DWGJnGxlD7uNkvNuGnR72M44lEpyQWadQYNmun4eek1sutliYrrXtywEzTSM167F0s4Q&#10;+rs78OcO+j2JBtVWG554hjWxnsWg2eYwTJ+nTCZILoE07GeLRtWMo24W10+fL5PtdSw8Py2zoEfU&#10;DQCA42ia/Nk/rFXFneT/MzQAAAAAAAAAAPuZxbEM/vFfJbq/Jc2vfF7yvFBq6b9z//b4efklQTcA&#10;AAAAAAAAAKzrRy256Z+Vc9WbRY9y7P3X1iX5x7e+JIFv/gZcAAAAAMDhkwaler6MgscHfaJ4Ktvj&#10;aRoKalcrcrpTTSNWNozDqdzYmaRrPI1GnzaGQRpgOr9SsxJV06CaBsVMglIaf7u2OZZz3VqmgNXD&#10;Bg/WNwmqKZ1Xj9tZqUk3RzhJj79p0O1hd/u+OMm1kHUGvf7S9XOE/vWa0NBelnOhu50n6PbwDBrY&#10;y3JN2gqaaeBOz4NjeG/ujO0FzXSGdrVu9DkaCBxMHh9UNKVxyFNts8CePqfYEk2nMk7ua5OomkY1&#10;s96D+9HnNVOT0O5PdtDtdWpWN7l0ptFMwmGJsBsAAMdQ0KgRdQMAAAAAAAAALNzkPy9LvLUt7Ve/&#10;LqVaNdM2ljrq9s74OfnHjZdlStANAAAAAAAAAICFuDy4RNStQP2oLT+48qrc3eoWPQoAAAAA4IBo&#10;SOi6YdCs70cy3pjKhdX8UbXhg/VNY0YaoHp3c5zMUJeGm30GDZplWV/p52iM7JnkODTcbGG3NGiW&#10;cf09t3u+VJPzkOVc6LJ5gm577iQzaMDKzRD60yicjaCZbqdVbYjpBNuT0GrQ7MKKWcUqnM6kbyko&#10;psdxJ9nWWsM1+rxecgxs8aM4eUzTa3JeadAsZ1TvYYMgklNiFnXTUKNN+txiEnULIrtBtTi5rvRh&#10;EvjTuJ5Ntre3rIK+EHUDAOAY0qhbc3On6DEAAAAAAAAAAMdAePOO7Pzda9L+zsvirK8af/7SRt00&#10;6PYPG68QdAMAAAAAAAAAYIGujS/KZFqXWnlc9CjHzi9vfEX+cP2STO2+fxUAAAAAsMQmD4JmWYJa&#10;0XQq722N5dm1hnhOttfVadDsRo6gmM59Y3ssz683pJIhJja1EDTbDbv58kIyQ4YR5I6FoJnOoGG3&#10;59bqxp+7PbYTNNN92BgEcqZj9hOB9RrQSKANuh8aR+vUzF6K2hvbWV8Nkn0xDWkNfbtfjNEZTKNu&#10;GiCzSbdnEnXzLQfNNJCmd9W8Z0Fvwdh60Mxsn/KGFfeju2SSm9TjZXOK0jF5yfU0nEk0KkmlUfQk&#10;AADgIPl1s5gzAAAAAAAAAAB5xP2h7Pzvn0jr5S+L97FnjT53KaNu18bPyj9svEzQDQAAAAAAAACA&#10;BZvOynJl+HH5i/Z/FD3KsXF9eE5ev/KKDEde0aMAAAAAAA6Qxn40qJYnKKYRJI2iZYmJqTRoljOk&#10;pDPods53zd9QbytoFiXb2BqFst40C2kF8SwNcNkwCWMZBbE0PJOEkx4De0Gz3iSS053q3CEtZSvo&#10;9vD2TKJuevmNQ7tRtVE4lXZ1/vPgR3bXNw2kRclBsB0Uiwzvq7xhw/3oJueOii3By4PLWaqQT2ES&#10;F1SuU0quH3vnws0Y/DyM/J4QdQMA4JgJGtn+HgwAAAAAAAAAQFazKJL+z/9J6htb0vjiZ+Z+vcPS&#10;Rd3eHT8rf7/xSvomMgAAAAAAAAAAsHiXhy8SdTsA4cyTH735Lbl277Qs4H2zAAAAAIAlpxEyG0Ez&#10;jYntTCLpGoS0lIanbAXN+sn6QWsmnmFASKNutui2TKNuOrdNGjQzibrFM7tBMQ1zTcKp1N35X29p&#10;GiB76vZC86CZbbv3lcF5sHsI0tBh0UwnKM9dX5tPSf8x2KR+aKVcsno9uI7Z645rFbuvU9b1TTtx&#10;+vxh855suGaRycNsGs4kGpekQtsFAIBjI2iYh8UBAAAAAAAAALBh/Pv/lHhzW1rf/KqUvKe/Xmmp&#10;om7vTi7KLwi6AQAAAAAAAABwoHphR275Z+Vs9VbRoxxZv7//afnntz8nUcj3QAAAAADguLIaNBuF&#10;xlG3nu2gWbI9k6haOJ1JYDFepCGvIDYLy00sBtXS7RkGzULLQTUVxGZRN9sBstiwXD9bgtJ92fKX&#10;Z0wDaU5ZA2glq8fCNQwsVi0HzbxKad4fRv2+uudYDS3WDYNmur6eC1v3RKtq/pLsbt1Ng582aFTO&#10;JDJ5FAQ9IeoGAMAx4hN1AwAAAAAAAAAUKHj3huz8r9el/Z2XxVnpPPFjlybq9t7kGfnF/b8h6AYA&#10;AAAAAAAAQAEuDy4RdVuA7WBFvn/lVdncaRU9CgAAAACgQBof0wiZLeMwlmSTYtJxMg2QzTODiEHU&#10;bRFBs2SbnjN/xCiyHDQz3d4icmamXTDD/tgc2zPbYMWx/xrRStkwaGZ5Bs8wkKbT1tyyjAN7kUHT&#10;oFmz6lgNyzWzBM1qrrWom54Dk7ih0vOwUndlYxjkXl+TdquN+Z8P99SSudu1ipXjcLLl5d7GYRMH&#10;M4kmJanQdwEA4FgIiLoBAAAAAAAAAAoWb/d2w25/81Vxnz3/2I9biqjb9ckF+cX9bxJ0AwAAAAAA&#10;AACgINfGz4o/rUm1PCl6lCOiLD977+vyXzeel5n996wDAAAAAA4Zf0FBM5OIUTS1O4Np0MxyTy01&#10;M8ykWe6ZGQfSHMP42DxMg2ae7aCZSVlQdkOEOkNgMXJYMw6aVUT6vrX1W57Z+qpTq1iLulUr5fRh&#10;wkkuXp1hZxzmXl/jcKt186BZq+qk524S5j8OJ5rZgmbryef1JlHu6OZa0zW+F/acbldlHE4lyjGD&#10;huH0fB5HQU+IugEAcEwE9XrRIwAAAAAAAAAAILMglP5P/lHqX/hLqX/20/t+TOHfwdeg28/vf0ti&#10;gm4AAAAAAAAAABRGv05/dfhx+VT7j0WPcui93XtOfnL1azKZFP5tGAAAAADAkpjO7BfNzLdpNyhm&#10;urVFBM0cw6qaxsRGYiektbc9s48vSTk5DlOLhbuqQdhPNT1HNobWlk+2Z/71Dw1QbQwDK+tXK45x&#10;TEs/vpEch5GFqJoGzboZgmbdmpscgzBXyGvPesag2YmWJ/1JlPv5abXhipsxaHa2U5Vrm+NcM7Sr&#10;2YNm+rR0fqUm7+aYQe8BPZZZaZjxmWSG97bGxrHMvfXPdY5v1Sz2Z8mjJE616EkAAMCi+Y3j+2ce&#10;AAAAAAAAAMBymc1mMvrNHyTe2JLWK18RqXz4dQuFvpvoxuS8/Pz+Nwm6AQAAAAAAAACwBC4PXyTq&#10;lsMkrskP3vy23NhYF7H/Xn0AAAAAwCFmGh9bxDY1uuRH9tY3jThVK2UpJf/MLP6lWbdpQkNe2+PQ&#10;2vq6PVMaoNqxNEPNdcQ1jOXpzBqjCyzExHaDZuYvQ9UI2NYotBI7PNE0D6qpU63dmFje6zFr0ExP&#10;mwbNNOSVRytH0EyvnbPdmtzYzj6DXk8ncwTN9B7WqNr17Un6gucs6+s+5FFLZnhmtZ4eB9Oomh7/&#10;c8n6eZ/h9Tg8u96QWzuTuWOD+ny6mlz/evzt/w5zuPi95Fo4WfQUAABg0QKibgAAAAAAAACAJeO/&#10;9a7E2z1pf/dlKbdb7///hUXdNOj2s/vfknhm/qImAAAAAAAAAABg33bYlTv+GTldvV30KIfOb+58&#10;Vn597S8ljo77WygBAAAAAPsxjY89jcZ8vAxBs4HFqlvdMGimESudYRjYmUHXdwyDZhpg0s+JDcNN&#10;+9GgWZaY1lrDtRZ1W88YNDvZ9uTG9iT3+ho0qxieA6WfozPc6fm51tfz2c4YNKu55XSGu/3sM9Td&#10;fEGzZnINn25X5U7GGTTqdy5n0KxdddKo2s0d3ziq1vQq6efm/WqYHodnNaq2M5HQIDa4UnfldKdq&#10;JWhWT66H59cbcncQzHV/6vPIyVY1mcHey7A1sncxOQ795Hlao4ePi7uVk+ceve71ucT27y2HVTyZ&#10;SRyUxMl+OwIAgEMg8lyZOo6U4/kiuAAAAAAAAAAAHIRoc1t2/u51aX3ra+KeP5P+f4VE3W765+Tn&#10;BN0AAAAAAAAAAFg6l4cvEnUzcHd8Un545ZvSG9SLHgUAAAAAsMRcp5TGd/xo/mDRk2jQzLSlpQGy&#10;e4PAONy0nzRoVjV/+eFq07UWdVtrmNd79JitN/OFvPZkDZrpdaCzb46CXOs3NWiW4Rwo/bxuPV9c&#10;rpYzaLaarB8k94PGq7KoVhw5mzNoplGsaXI/3B+YnwsNul1YrecOiul1pIGw2z0/nWVeGvU626kZ&#10;Pw/su63kenhurSy3k/ti/JiQ2MM0Kqb3Udao4H5qD6JqW8k1uZ1cE0+Ku2nMT9fXEJtNeh7Odqpy&#10;Itn2zmQ3qqbP2RqB1Oc8vd91Tl1fn/9KC/rZDu0H97auOw6nEk2noh1Kp7Qb89QZ+LESHxX0kvvy&#10;RNFTAACARQsaNan1h0WPAQAAAAAAAADAh0wnvvRf+4U0/upzIi/9+cFH3W755+Rn916ViKAbAAAA&#10;AAAAAABL5+3Rc/LllV+LV87/5uajbCoV+fHbr8iVOxdkZuf9+AAAAACAI07jTRpuskFjVKY0SLRS&#10;r2SOaD1sL0RlquU5aRBp4OcLu+0GzbK9BlGPna4/miNe9TgaFNPwU1Yn214ai8oauNOw07lONfP6&#10;6kzy+doQ603Mrwfd/2dWarnDUqfb1eS6LKdRtZnMHzTT83++aydopuexluzPnb7/xJDYHo176TV0&#10;ouVZC2tpcLGR3Bsbw0C2x9ETw4sa09OZWxmv/8fR2OCzq3UZhbHsjHfvj4ePh4bc9oJmGgR0FlAV&#10;S6OLybHVxyS5PyahzrB7Zeiv6YyNZP+zPPeY0Ahnen83F7rMU+l+7p5nXm89j2g8k2lYkrK91iAA&#10;AFhCfqNO1A0AAAAAAAAAsJRm05kMf/VbKfcH7oFG3W75Z+WnBN0AAAAAAAAAAFha8cyRq6OPySdb&#10;/1X0KEvrT1ufkL9/68sS+Hy/AwAAAAAwPw0hbY0i8aPsMTHV9CqZg04nW1UZBrEEUfZCuYaV8gTN&#10;znZrcm1zlHkGz8kfNLuwUpf3tsYyDs3PhQbVnlnNFxQrpTPU5FbPN46qafxLg2Z5w1b62ee61TTU&#10;pVG16RNCYg9babhyKrmObHW11puuNJPr+V4/eGrkzntw7WkEzSa9n5rVhvTGUXI+ojRs9mhYTddu&#10;Vyvp/rsLiIppdFEjd3v36F7QTCWXfLq+3vveImpqD9Fomj6UHoI4+beSyMJDao+qJfurD8CE3xOp&#10;rxc9BQAAWKSgUSt6BAAAAAAAAAAAnmh26075wKJut/0z8tP7BN0AAAAAAAAAAFh2lweXiLrtYxC1&#10;5AdXXpU7WytFjwIAAAAAOIQ0iXR+ZTdoFk/nC2g9ynXKcrabPWimXaZnVury7tZYwtg8qqbrX1it&#10;5wp6aZPqYrKNG9sT46hazXXSGFrewJR++sW1utzt+7I1mj+q1qm5cqZjJ2hWKu1G1doaNBsEEjzl&#10;fGj0a73pyWrDzb/4Q9aS7WkkbTs5DjuTaN/rQo+3Bs107eoCQlu1B6G8IJ7JwI9kEk4lSu+RWbp2&#10;9UHQrO4uLvKlp7Rbr6QPXVmDatMHQTO97g+qaabr6DXRzhhutEmv0UrpYGNuQB7RKLlvOyUp232a&#10;BAAAS4SoGwAAAAAAAADgMDiQqNsd/4z85P63JZoeWEMOAAAAAAAAAABktBWuyN3glJzy7hY9ytL4&#10;p5tfln9/789kavZecwAAAAAAPsRzSmnQ7Pr2xDiq5mn4aqWexr3ycJMZnl2ry60dX4ZBNPfntaoV&#10;Odup5g6qKd0HjaptDkPZGAZpPOtJyqWSrDXdNGpmKzGl2zndrkq37qZzaExsvzlKydqtqiNrDW8h&#10;UbF2rZI+hkGczBCLH8W7QbOZfBA0S469zrCovJaejxMtL33o2kE0lXi2GxjToJletwdB11mzHK3L&#10;ovRgFlnYEQewKEFfpLZW9BQAAGBRgjpRNwAAAAAAAADA8lt4Ze1OcJqgGwAAAAAAAAAAh8zlwSU5&#10;tUbU7ebwnPzoyisyHHlFjwIAAAAAOCI00vXcekPu9n3ZGYdP/XiNiq3W3TS4ZaGnltKI1zOrNen7&#10;URo0G4ePr5g3vN2gmUbFbNJdWW+6stpwpT+JZBBEhSaPWgAAIABJREFU4ofT3aCZfBA005icRs8W&#10;1RWrJWuc61ZlJlWZJOsH8TSNu2lIToNm+uu2jvuTNJPjrI+i6bVRWYI5ACCLcDQTr1OSMi9bBwDg&#10;SPKb9aJHAAAAAAAAAADgqRb6Les06HbvOxISdAMAAAAAAAAA4FB5e/S8fHn11+KWgqJHKUQ0q8iP&#10;3vqWvHP3rMxmRU8DAAAAADhqNFB2tlOVE01PtsehDINY/Gia/B109y+hGhTbC5p165U0tLUIbQ2m&#10;JQ8NqY2SGcJ49n7QzEuGrHvOwtbeo5vXfdRHkXQv6245fQAADqnkt9GgJ1JbK3oQAACwCEG9VvQI&#10;AAAAAAAAAAA81cJeBXUvOCU/ufdtgm4AAAAAAAAAABxC0cyRq8OPyZ+3/rvoUQ7c/9v4pPzT21+Q&#10;MOBN3AAAAACAxXKdkpxseXLywf+ePgiLL7ij9hEabuvUeK0fAODwC0czqXZLUnKKngQAANgWNIi6&#10;AQAAAAAAAACW30JehaVBtx/f+46EU3cRmwcAAAAAAAAAAAfg8vDFYxV12wm68v0rr8rGTrvoUQAA&#10;AAAAx9RBx9wAADhyZiJ+T6S2WvQgAADANp+oGwAAAAAAAADgELAedbsXnEyDbgFBNwAAAAAAAAAA&#10;DrXNYE3uByflhHev6FEW7hfvfV3+eONjMpsWPQkAAAAAAAAAII9wOJNqpyQlp+hJAACATUGjXvQI&#10;AAAAAAAAAAA8ldWo2/006PZdgm4AAAAAAAAAABwRl4cvHumo2zv9i/KTq1+X8ZjvbQAAAAAAAADA&#10;kTATCfoi1ZWiBwEAADYF9apIqZT8Xj8rehQAAAAAAAAAAB7LWtTtfnhCXr/3HYJuAAAAAAAAAAAc&#10;IW+NXpAvrfxfcUth0aNY5cc1+cFbr8r1+yfSN/gBAAAAAAAAwDLxo2n6iKYzKSX/u+KUpFpxxHNK&#10;C197GMTSn0QyDmMJ45lMZ8kMpVKydlkaXlnaNVcabnnhc+QRDmbidUpSWu4xAQCAgVny55Gw5ok7&#10;9oseBQAAAAAAAACAx7ISddsI1+XHd78rwdSzsTkAAAAAAAAAALAkwmklDbtdal4uehRrfnv3M/Kv&#10;116SKFz8mx8BAAAAAAAAmNOQmQbNYg2alUQq5bJUK2UpH8CX9HTd3aDZVIJ4KrOZSLL8g6CZI+1a&#10;RdwFDaL7uzkKZWccJcdguu/H6BwrDVdW6q714zFK9vlOz0+OQfyRX5vNZun/r4+tZMa668jpTlVq&#10;leWspul5C/oi1W7RkwAAAJv8Rp2oGwAAAAAAAABgqeWOum2G6/L63e+JT9ANAAAAAAAAAIAj6fLg&#10;0pGIut2frMsPrnxLdvqNokcBAAAAAAAAHmuWPAINmiX/RZtdrlOSykHUzER/yMNMBg+CZhoVm2rQ&#10;rFSSaqWUBs2aXmVhYTVda3usQbMwDas9qpTM0XAdWWlUpF218nOtP2SSrHm378so+GjQTKa752Tg&#10;R+nHdGqunGp7Vs9LLznud5Jta9jtSTQ0pzNoWO1sp5qeFxs2hqHcG8wfSBmHsVzbHMvp5DhoYG4Z&#10;hYOZeJ1SGgYEAABHQ9CoJX9wKXoKAAAAAAAAAAAeL9crGjbDNXnt3ncJugEAAAAAAAAAcITdD9Zl&#10;I1yXdfdwvjp+KmX5yTuvyBu3L8rso+8FBQAAAAAAwJLRmNl0OktDTE65JAfVY9KWlka7JuFUwulU&#10;ZrPd9b1KWZqeI7XkPxdFM14a9eqNIxmFcbL2h8NeGg9rVSuy2nCluoA5guSg3+v70k/2fz+jQNKI&#10;mB4PnWG94VkNZQ38WG4n60fx47+Ap8dkGETpo+46crZbE8+xM4Tu291B8JHj/ji9SZjOcS6ZoWkh&#10;qnZ/GMj9ZH0TYXKs3tuayJluVbq1fJG7LOsrPV63e356/a4uYdhNvx4c9kW8TtGTAAAAW4J6regR&#10;AAAAAAAAAAB4rGgmcebv4O8G3b4nfly1ORMAAAAAAAAAAFhClweX5K9X/6XoMYy9sfMx+cXVvxbf&#10;z//GSgAAAAAAgIOiXSmbway51kwe4yCWSTSVKJ6J/lNOhtCAWMNz0qjYImnUS6NmGsqKpx+EtUoP&#10;ZmhXK9KtVxYyR5Ssp0GrnWT9x0W97iUPjbutN73cAa1HjZLjrmGs4AlBM51xexymj07NldOdqljq&#10;mcnOOEqDavMEzeIHx0rP1fluzUpgblODasn6JsZhLO9sjOTCak0abr6v/W0MQ7k3MFtf6bG4vj2R&#10;Cyv5wm7byfHPElRTep/e2pkk90U98wzD5PrLuv6eu71AahVH6u7iwodZBf2ZuO3SgT+nAgCAxQga&#10;RN0AAAAAAAAAAMtrLLMo06tKtsJVef3edwm6AQAAAAAAAABwTLw1ekG+tPIbqZTCokeZyyhqyPev&#10;fltub63uviMZAAAAAADgKfxomj5CDYol/3LKuzGxmluWRbeAxuE0jWRp3EvDXntxrYpTTiNJGjRr&#10;1yoLmSNOltocBmks7OGY2qOayQwnmp71aJNG5DRoNgnjfX9dj4X+mj42kjnXmm4aVrN1LPp+JLd2&#10;fJnOETQLklk1oNUbV+Rct5peI3ltJcf9Ts8sKNabhGnU7OJqXdycZbetUbK+YVBN6bF4d2uczpAn&#10;7KZBM9Og2x49Z9e3JvLsWvYZNGiWJei2R6/PG9sTef5EQ9wM10OY3IBZjv+j9Bp+IZkhyyVpY32N&#10;y+l51HOxbGbT5DgPRLx20ZMAAAAb/Mby/XkDAAAAAAAAAICHGUfdtsNVee3e92QS85NNAAAAAAAA&#10;AAA4LoKpK2+NnpcXm28UPcpT/cutL8rv3vukxNGi324NAAAAAMDRoTEvjWtFD6JeTqkkVbecKVJk&#10;Kohn0tegWRinoSgNNZWS9XXtuuekQTPbIbE9ursa1doehRLG030/RsNdnVolDYlVLB8P3XcNmo2C&#10;aN9fj5KZ+vpIjk9lUJZTLS+dxRYNWt3cmTwx5vb+x/pR+lhtuHKqXbUSVdtJ9kv3fzZHUE3ptXF/&#10;EKTxu/MrdcnZM0tDdrcNg2pqmJyva1vTNGiW55rQ/TcNuu3R61Wjas+t1TPH5fQ45gl66XVzXYNm&#10;69liYjaCZnpN3EqO4XMZYmJ61WU9/o/OoEGz813z11ZrqHDe6/9Jouk0DfStN12jzxv4u8+7Nmho&#10;UAOVi3q+ziPoz8RrJRcpXzIGAODQCxq8nw0AAAAAAAAAsNyMXtmzHa0QdAMAAAAAAAAA4Ji6PHxx&#10;qaNuN0dn5LUrfyODYbXoUQAAAAAAmJtGkfp+nMaVNNKkcaCyBs2cstS9cho0sx0S26MZod44SqNm&#10;kzDe92OqlbJ0666sJA/bY2jQ6e7AT4Nl+00XxbuRoM1hIHXXSUNiNmNBGpG7teM/Nua2R8+RxpK2&#10;k2OlUTWNmtmg+33TIGimgTcNsA0DV8508kfVNCh2K9meKT0WQTSTCys1KeUYopdxfaX3y/WtsVxc&#10;q2c+DrqNLEG3PRrCurE9kWczxMRU+CDol4deuxo003NhSq+6WxaCZjrD/eQe1XvD1H1LQTN9/tLr&#10;yTR4OPAjCZ5y/89L7+ewNUueu+e/ItPn4H2f/7LZmWSJutlbf297ddf8Wli0WfL7STAU8VpFTwIA&#10;APIi6gYAAAAAAAAAWHZzv3ohDbrd/VsZE3QDAAAAAAAAAOBYuueflK1wTVbdzaJH+ZB4VpHX3v6m&#10;vHXnnFh4DygAAAAAAAdCQ2H3BkEa1tovajROI0UidyWQdq0iJ9ueuBarapNomga1/OjJQSP99bt9&#10;XzaHoZzpVqXlOVbWH/hxGiibzvmXeT0e726O0+OwZiGqlgbFDIJqSj/2TnIs9JhoVC2Pvh/JjYxB&#10;s51xmH4N5Fw3+wxp0Gwne9BrGOwev6wz2Aia6TVxtx/I6bZ5QMpW0Exn0MhdltCf3v82gmYa0dJA&#10;YcM1uzfTCJmloNl2cgxOND2j8GPyFGg1aLad3BemUbf+ZP+YZVZ6LkyuhUk4nfs5cB4aGoySA2sS&#10;An3a7wGmbG/PpqBH1A0AgKPAr/O+NgAAAAAAAADAcpvr1Qs7UVdeu/s9gm4AAAAAAAAAABxzfxpe&#10;kq+s/KroMd73x40/l1++/UUJg3LRowAAAAAAMDcNamnQS8NuTzNL/ulNwjQWdLZbk3Y1f1RNg2q6&#10;vklQKppO5frWWE63q5kCVh9Zf3uS7psJ/XgNzGkESQNSWY3DqXHQ7WEaj6o4pcwzaNDsVo6gmtJr&#10;ou6WM52LvaCZ6fHfbwaNaLUyXJMaNLMRs9p+EFTzHLPgYc9i0GwjmWElmcFkguQSSMN+tmyPIml0&#10;DaNuFtfXc6nPUSZRNQ3i2YjafbC9aXpFm5wHP7IbdZsYBs1sXYMf3qZZ1G2e34dM2N6eTbPk2ITD&#10;krjNoicBAAB5BI160SMAAAAAAAAAAPBET331hAbdfnT3b2Uc80VvAAAAAAAAAACOuzeHL8iXur8R&#10;p2TvTZ9Z9IKO/ODqq3Jvu1PoHAAAAAAAmBoGsVzfNguqKY0m3dgey7luzSic9CgNH5kG3R52p++L&#10;Uy5lnkGDQzd3zINuD7s/CKRWcTLFxHTVmzn2/+EZWtVKMod5aP7uwLcSNNMwWqfuimHPTHbG9oJm&#10;94d6HMxeXxpNZ9Kf2Pnakl5HGtk71TIL7PUsra+i5FiOk/u64c1/PWrY0WbQbBjo/lSNPkefC2ya&#10;JNvrGPzs6MBy0EyPpz6/mAT+ooKDZhYvgQ+2afjcWioZPoEc8PZsC3pC1A0AgEMuaBj8oRMAAAAA&#10;AAAAgAI88VVVvagrr939HkE3AAAAAAAAAACQCqaevD1+Tj7euFrYDH9//avyxxufkGlc2AgAAAAA&#10;AGSiwaE8QTV1q+dLtVJOH6Z0WRtBs9vJDBqwqpTN4z22gmYal2tWG2I6wc44tBc0GwRyYcUsKBBa&#10;DJrpcdT9WWu4Rp/Xm4RW1leTME7jXJ4z//WYBs1yRP0eNfST42kYddO5bdJAmknULYjsBs00JhYn&#10;14NjENQyDZA9jWkgbSFBs3Sj8x+D3QCZvUFMn48c0yLjHCpls98bqpWS+BZ/fodub5lNo5mEwxJh&#10;NwAADrHIrci0UpFyVOwPIQMAAAAAAAAA4HEeG3XrRR350d3vyShuHOQ8AAAAAAAAAABgyV0eXCok&#10;6nZt8Iz8+Mo3ZDw2e6MyAAAAAADL4m7fl2nOkJJGizSq9uya+Q9r3bYUNNOY2MYwkNPtqtHnadTO&#10;VtBM90O31ak98WfbfsTO2N4b/wd+ZBzSGvp2Y2I6g2nUTQNkNo2CqXj1+UNSvuWgmen29Ba0HzQz&#10;ncF+0Ux3aQGNsLkZ3AYpJ0MU0vY2veSARRZvSdcwtlnLEOd8Et1/z/AiaHgV6Vl6Xt7b3rIL+kLU&#10;DQCAQ85v1KTeGxQ9BgAAAAAAAAAA+9r3O+f9qCOv3ftbgm4AAAAAAAAAAOAj7vinZDtakZXK9oGs&#10;F8Se/PCtV+Xd+6dE7L/fFQAAAACAAxFo0My3E84Zh7GMwqk0XLMg0LbFoJnG0U61q2KSD7K1/3sG&#10;fmwUddPolR47m8bBVFpVZ+6P920WpMQ8aBYlB2FmOSi2LEGzeXtepvGxObdq9NELCZoZ7pjGv/zI&#10;3rlwDWNitoNmleSYVgyPa9OryCiwd082vfmfC5TO20g+x9YMrap5UE2fQ+8OSrmDo6rilI2eD4sy&#10;DWcSjZLrhZfJAwBwaAVE3QAAAAAAAAAAS+wj373vR2350b2/lWHEd6oBAAAAAAAAAMD+Lg8uyV+t&#10;/Hrh6/zu3kvyq3c+I1G4kHfbAgAAAABwYPoTu0Ez3V7D9eb++Hg2sxoU0zDXJJxK3SAsZxoge5qJ&#10;4f5EFqJFjwpj3af5I0ax3UOQbG8JCviGI5QtV9VK+o/BJvVDNapm89iZBs2qloNmrlOeO2q3R2Ni&#10;Nu/JhmHQTI+Bl8wdWLopWgaBxz2dekXuDwMroUM9B6bHQK01PRkF49zr632w1nCNP0+vm5PJDHf6&#10;fu4ZTrU8w7xhcfyeEHUDAOAQCxr1okcAAAAAAAAAAOCxPvQKhn7cltcIugEAAAAAAAAAgKe4Ovy4&#10;fGHl38QRe28Gf9imvybfv/It2e41F7J9AAAAAAAO2iS0+3do0+2F0WKCZiZRN9sBMtPt2Qg3fWSb&#10;hh9vGt56+vbMNqgxs1LyOTaPRcUxC5TZDpp5lZJxSErjWzZDi3XXLOal69sMy7Wq5kGzbs2VrVFo&#10;Zf00aGZ4DNRq05U7vfwxsd2g2fyRyz1ucg5W6nocgtwznMwYNGsl10K7Vsl9Pa4lxzLrvbXacGUY&#10;xDLws8/QTY5jJ0NYryjTcCbRuCQVejAAABxKfqNW9AgAAAAAAAAAADzW+989H8Qtee3u38og4s1R&#10;AAAAAAAAAADgyfypJ++MnpOPNd60vOWy/OTaN+RPt56T2dTypgEAAAAAKFBUcNBsEX/NNt0lw/7Y&#10;HNsz22DFdlEtwzY960Ezs+3ptLXkc8YWI4MmYT/V9ByrYblmhqBZp+Zai7rpOTA9BnoeNCa2Mcwf&#10;E9OgmUa5TNWSmTUGlyfktUeDZlnoMdgZR7mjlxqH85xs97fOPgpi8aPsM2jMLE/Q7GynJmE8znwc&#10;9DyeyHgO9pzr1uTGzkSGGa4H3fcznWqu9YsQ9ISoGwAAh1RA1A0AAAAAAAAAsMTSVxBo0O1HBN0A&#10;AAAAAAAAAICBy4NLVqNuV3dekJ+9+dfiT7K/ARIAAAAAgGVlP2hm9vFLETRzLAfNDCNOTjKvm8wQ&#10;xvYSdzXXMfp4DZrZlGV7GmCyFXWrVsrpw4Seh3a1Ir1JmHv9NGhWNw+atatOMreTK+S150QzW0xr&#10;Pfm8nUkkUc7rMU/QTENc72zEuaKT7RxBM536/EpNrm2OMx8HjfpljcopfRp7ZrUm722Nk+vBfAYN&#10;qp3t5ouK6AwXV+tyc2diHNnTMN7p5DzmfYZPj0NyLjaGodwfBnNFF8vJb0R67LNEBZdBHMwkmpSk&#10;QhMGAIBDJ6jzGzgAAAAAAAAAYHlVBnFn87W7fymDqFX0LAAAAAAAAAAA4BC545+Wnagr3cpOru2M&#10;4ob84OqrcmtzTST7+0cBAAAAAFhqbho0sxPS+mB7Jh9fSgM80zlCPfOquWYzNDxHNobWlpemZx6S&#10;0gDV5jCwsr5GwUxjWhpA0+MwCvJfC6XkfK5kCJp1k8/RcFM0zR+3W88YNNMQlMar8l6PGjRzMwbN&#10;znWr8s7meK541eNo0Ctr0EwjWhe6NXl3a5z5OOi1lCdopmHGC6v1NGgWZwi7NZJ78FwnX1DDTWZ4&#10;Npnh+rZ5VK1Tc+VsN3/QTI/Ds2sNudP3ZWc8X2xQ77/15PrLGvV7VHo9rNTS0N/9QfDU+KQ+l5xs&#10;V6VlORSp+9StV2RrFEo/mSXYZw5dW4/9SvJxzgKCoQcp6AlRNwAADiG/wW/gAAAAAAAAAIDlVfnD&#10;9qeulA/5N9QBAAAAAAAAAMDB07d5Xh68KF9a+U3mbfzr7S/Iv737KYkjvlcBAAAAADjaNL40byxo&#10;3u2Z0L95a4CqN7EzQ8110hCSiWYys8bonhYrmocGlTp185jWWsNNY0V5Ql57NH6UxclWVa5tjnKv&#10;v1rPFjTT03amU00jWnnkCZrp3GeTGW7sTDKvX3fzBc00THW+W0tnyHI91JPr+Vw3X0xCw4jPPAia&#10;mUbV9Pjr+nm/qlZLjsNzaw25mRyHcTh/bHCt4cnJtpd7faXXw3PrDdkYBrI5DJ8audPnET33Wa+/&#10;/eh9odekhhL1OeJx0UGNmOm6uv9Zg4JP0k22rQ8NPw6Sh4bu9q4Nfc7V89VMzn3dMKppQtfR46sP&#10;XTuIZ+k9omFQN1l/AbtdmNifJY+SONWiJwEAACaCRr3oEQAAAAAAAAAAeCx7r2YAAAAAAAAAAADH&#10;ztXRx+ULK7+Tssz/hk91Z3xKfnjlm9If8FPUAQAAAADHQ7takTvlkkwNw037SYNmGWJGa03XWtQt&#10;a9DsVMvLFfLakwbNMvxA271Y0d2+n2v9Zo6gmcaYNOx2b5B9Bo3qaVArq1bVkVPtaubjoOvnDZq1&#10;k+N3Vmpyu+cbR9U0anhhpZ47KKbH4eJqPQ2amcQGu8n1dyY5fiULcSu9Hp5fb6TnojeJnvrxGhU7&#10;kVzDeg/YonGyZ9fq6foaNHtc3E2fe/S5TO9/jeLZpIfyRNNLY2k6xyiIPgiaJeumQbPkWLW8SnL/&#10;OVZicvvR81HvVmUm1XR9vS50BCeZwUv22Tugople46bxzkXQ661+xH94eNBLzvvJoqcAAAAmggbf&#10;YwYAAAAAAAAALC+ibgAAAAAAAAAAILNJXJNro2fl+cZbc318PKvI62//jbx597zM5n+fLAAAAAAA&#10;h542cdabntzLGRNTGnOqZIjs1CplWW24abQpj6ZXScNOWWjIqxu4sjPOPkMaNGtlD5qtJcdAY01Z&#10;Z9CYVd6gmUaxZsk/9weB8efWk/2/sFrLHbXS46DBpjs9X6YGUbU0xtapiY3OUzfZll6XGnZ7XEjs&#10;YeVSKb2PNFBoKzO1F1XT+0If0fTxX7RqpkEzTxqu3aCZ3s96TZ1ozdLrchTE6TWq56WU/OM4Jakn&#10;x6mVrK/Hf1GNLQ0V6iOazmQS7gbN9MrQ464xM732bITsnkT3baVeSR9F0t3Ua7NmOV6H5RNNZhIH&#10;yX2W/bcVAABwwHyibgAAAAAAAACAJUbUDQAAAAAAAAAA5HJ5+OJcUbf/2rok//DmX0kY8EZIAAAA&#10;AMDxpBGtoR+lwaasqhVHTuQImp1qV9NYVNYZvDRoVs28vjrTqaaxqv4kMv5c3f8LK7XcYamzyQwa&#10;0toYmkXVNOql8S3HQtjqRNNL9+dO35cofnr9vpTstEb5NGhnq6ulUbWG56RxuV5yPmZPiLtpTE9n&#10;blUdS6vv0kjes2t1GSbXpM6g//nw8dD91rBWK5l1JXk4Cyia7UYX3fQxDqcyCWMJpzPRw+GUk+s+&#10;+Tc9TlliiiY0nPZwsFDPxoIbavvS/dw9z3bPNbCsgp5I/UTRUwAAgHmFtaqkfyk0iFMDAAAAAAAA&#10;AHBQiLoBAAAAAAAAAIBcbk3OSj/qSLvS2/fX+0Fbvv/mq3Jvq3vAkwEAAAAAsFw0znR+pS7vbY3T&#10;aJQpDao9s1qTPF0p/dQLyQy3ehPjqFrd3Q2q5Y1qpcehW5MNN0xjYk8KiT1spe6mUTpbXS2NZ7Wq&#10;Fbk38J8auXOdcho069btvuyyXXWk6TXSmNnOOJRJNP3I8dCgmAbNVpP9d23U5B7hJgdUI3d6bEd+&#10;JONkhiieif7jlEppdE2DZvqfi9T0nPShpjNJw39q0SG1R9XdcvpYBkUE3YDjKBrPZBqWpOwWPQkA&#10;AJjHLPl7SlCviTcaFz0KAAAAAAAAAAAfQdQNAAAAAAAAAADkom+vvTx8Ub7Q/beP/Novb3xF/nD9&#10;kkzN36cOAAAAAMCRpE2ui6t1udP304jXvNq1ipzp1MRG00sbWRpV61UjuTcIJIynT/x4jbitNz1Z&#10;bbhWI1Pryfa6yX5tjsI0MLffHOVk7Xa1ImvJxy4iKqbxLj0fQbJ234/FD6cSTafp1zv2gmYaGms8&#10;iI0tgp6PlXolfWjHTGfRqFmyfBpx0zkOgl5bep21D2S1J9NjUj6g/QYA5feS3xPWi54CAADMK2gQ&#10;dQMAAAAAAAAALCeibgAAAAAAAAAAILcrw0/I57u/k5Lsvvn6vcEFef3qN2Q08gqeDAAAAACA5aPB&#10;qrOdahpJ2xgGMvBjmWnN6xGlUikNimnQbBFRsU6tkj4GQSxDP5JJGjTbnUNDbho0a1UdaXkVWVRf&#10;q5Ksc6rlpY8wnj0Ims3SfXcfzHAQPKcs642DWetJ9Dgf1D4DAD4QjWYy7ZakzKvrAQA4FPx6TVpF&#10;DwEAAAAAAAAAwD74tjMAAAAAAAAAAMhtHNfk2viinK/dlB+9+S25du+07PNedAAAAAAA8JBapSzn&#10;uzXRjtokiiWMZh8EzZyS1F0nDcAtWstz0kfRdJ9dp/g5AADHU9BLfm9eK3oKAAAwj6BRK3oEAAAA&#10;AAAAAAD2RdQNAAAAAAAAAABY8avbX5TN+3WJwnLRowAAAAAAcKhouK3hOiJu0ZMAAHB8haOZeJ2S&#10;lHmFPQAAS4+oGwAAAAAAAABgWfEtZwAAAAAAAAAAkEs4FAn6Iv2wWfQoAAAAAAAAAABkM9v9Wndt&#10;tehBAADA0/iNetEjAAAAAAAAAACwL6JuAAAAAAAAAADAnL65bSgS9kWm0azoaQAAAAAAAAAAyC0c&#10;zv4/e/eh2LaxJlD4J9FZ1OXEdhLn7vs/1M1Nc1VhR9/5QTFxHMnmAENR5Xxerb0bETMYDKBE5Vii&#10;g570vH3PBAAAfE02iPc9BQAAAAAAAAAAbkXUDQAAAAAAAAAAbK2uRLKpSD6rmz8DAAAAAAAAAHan&#10;qkXqupZeryf93v2NW5qB51kpaVFJYf5spiC+15PY78sg9MS/z8ncJ/0LTSYi0fG+JwIAAL4mS4i6&#10;AQAAAAAAAAAeJqJuAAAAAAAAAADgm6pSJN/E3Op9zwYAAAAAAAAAdkc/BbrMSlkVVRM3U15/HTRL&#10;Qk92mTPT0WZpIZNV0cyhqP7+hKyG1JLAk3HsN2+7mEdW1vJxlso0LZuY3F1GkS9no7BZk6cmm9cS&#10;HvSk5+17JgAA4C7pkKgbAAAAAAAAAOBhIuoGAAAAAAAAAADuVOUimcbcFvX6pwkBAAAAAAAAPHlp&#10;UTVv5U3Uy+/3m3hX4O0yZ7a2yEqZpBo0qyQvK6nMHPq9noRm/MFN0CwJdhMS04Dap3km18uiGfc2&#10;OpfDxJfTYdhE1lyam3N/O0mb875rflOzNvoWzPry3TiSUeSuPHaxyOXDLPtqzG1Dw3P6putwPgqd&#10;zeFBqNefF4+O9j0RAABwlyxJ9j0FAAAAAAAAAABuRdQNAAAAAAAAAAD8S5mKZBORYkXJDQAAAAAA&#10;AM9LWdWSllXzu0hPgn5PIr8vvd33zJqQmgbj6tiNAAAgAElEQVS7lvk6aKZtLe2GhV5fktCTg9h3&#10;HhLb0IDb5SJvgmZ3RcV0HY6SQI4GgbiehZ7zu2kqq7z81z/TwJr+//XtYpE1a/H9OGrm48qVOe/3&#10;Zvy7Ym6fz2WzTt8dRHIYu/l2bI2paVBuW3qNfrtayskglBfj7lG1d9PMnNf242/onDMzl9eHcec5&#10;PCT5rJbwoCe93fQDAQBAR9ngaf27BwAAAAAAAADg6SDqBgAAAAAAAAAA/lIs1zG3MiPmBgAAAAAA&#10;8BzpZ4Xysm6CZhox04DYriJiXyrMmLMvg2YaVLsJmo0iz3lIbEP7bdfLvAl7pcW/o2I9sxgDM4fj&#10;JGjm4ZrG3N5PM5lnxZ3/XGNvGv7SsNv5KHR6XaarQt5O05uQ3dfnqeG1i0UuLw8jGQRu1uLTPDfn&#10;lm79/suslP9eLOW7cSRHSfdvh7YNqimNu/15vTJ7NZSzYbeo2scW429c3ITYuoTdNFLXJui2ofvn&#10;g5c1+/Kp0OdPNhWJDvc9EwAAcJvS96QMfPHy2//9GQAAAAAAAACAfSHqBgAAAAAAAAAAJJ+vf0Ct&#10;yom5AQAAAACA502bVmVdN/Gw+4qZbcbVoNeqCZrVor+8Xk9Cvy/D0JPI/L4r+hkhjTJdm7dFVkpd&#10;//NzRL7Xl3HkyVES7GQeer7vZ2kzh9vM9X8tRDxzPU4GoZwMA6dxt5k557eTVIqyuvN9dE3madG8&#10;aWDu1UEsgedmFlfLXN5Ns3+t+13z0Picxu9eH8ZNaK4r26Ca0ujer5creXkQNZG5+x5f6Vq8nazM&#10;n+JOYTdd/7ZBNaVBtqDfl8OWc5ib/fexw/hKw266L8ctgoN5pfdft/GVruHY7IV4h8+q+5bPagkP&#10;ek3gEgAAPDzpIJHB9XTf0wAAAAAAAAAA4B+IugEAAAAAAAAA8Ezpz4jmM4251VKX+54NAAAAAAB4&#10;KDQrdd/9Gh1TY2bLvJRC62bmf/p9aQJig8BrYl67pFGlyUqDXTr+32GvXq/XBIo0VKTBJm8HZR89&#10;Xw06XS+Lr0a9dC1Oh2HngNaXlmbd/5ysJCvuDppp7OxyoW+5WYdAvhtH4uqS6LprUK3aImhWmrXS&#10;+Ndklcvro0RCB1G1C3NO76d2QbGl2S//vVjID2YOSdAtYNVmfKVr8evVSn486hZ2uzL7rk1QTel+&#10;/fM6beKHbeeg917b8TfemfWLzXVoExPToJkG9brSOQwjr1UI8l2L638b3UejaGD9/L6Y51sFBbeh&#10;YTeNDT4VtXks5lOR8GDfMwEAALfJBjFRNwAAAAAAAADAg0PUDQAAAAAAAACAZ0Z/EC2batCtbv4M&#10;AAAAAAD2LytrWW2CZoZGzCKvL1HQ33lgbVVUMlkWsjDja9hL41o988v3epIEnoxjT0aRv5N56Olq&#10;BOhqmTeRqrvo+GfDsAk3uaTnrkExXfvbaOhIQ3P69nGWNVG1k2HgbC2madkE1aqvnPtGaub6x/VK&#10;rle+vDqMxUHPrAl6vTXj27g210rX48ejRIKOk9BIXJugla7FLxcL+ek4aWJ3bV2vilZBNdVE1S6X&#10;8vPpoHVcToNmbcdXuj9/N3viP2YObWJieVl3DorV5tcf5h76PzOHNqE/F0EzXYd3Zg5vThLr116Y&#10;54+LoJk+Nz/Nc/luHFq9TvfA14KKNvKykpl5powju8CeRhJd0fH1cbbjDue90r8UJRz37r92CgAA&#10;vkmjbgAAAAAAAAAAPDRE3QAAAAAAAAAAeCaq4ibmNq/1py0BAAAAAMCeaUfocpk3QbO7oj4adzuM&#10;gyYk1iba9DUaktMQ0jwr/j0380uDTxoJ0uBP4PXlxTiUceTu2w41ZvTn9eqvkN3XzNKieTsZhHJu&#10;5uFiJTTopUG3bYNOGm36MFuv1w9HSedoUZugmpqbdfjfTdDM6zCJyard+Er36/80aHbSfg4Lc/27&#10;BL00qvb71aqJqrWZQn6z/7vQPaGhvZ9bxMR017kImuk6vJ9m8uowsn7tJ0dBs8I8J/Q5djIIrF6n&#10;ATBXQTMNDa7yyir8qGeuzwFX9FlpG3XTNXBJnw82UTf9OPC1oKYt3U+ropRBYBeWe8iavyRlJhKO&#10;9z0TAADwpXRg/+/hAAAAAAAAAADsGlE3AAAAAAAAAACeuDJbx9yKBSU3AAAAAAAeimVeNTEojaZ9&#10;jcZ2LhZZE0zSmNlxYhdNuss0LeTP67SJUm1D56kBrSMz/ncHUeeomgbFdPzasjyva5GaufxwFHea&#10;w/r82wXNNEb26+VSfjpJWs9hkZetg2oqLcz1MPPXsFsbGjR72zFopnvi7TSV14ex9Wv1qncdX2Vm&#10;DhomOx/ZhbTUR/O6bff/16zMtdT9fBDbfUuuRgpdBc00JqbPh8CiblfL+j505bpV1M3d+Erv6zjY&#10;fi/o+lcOg2b6vNZ7M/K3D8uljvZA2+MV3/gY1EZhni/i5kPVg5FNawlH5v5y21YFAAAdZQP7/xYB&#10;AAAAAAAAAGDXiLoBAAAAAAAAAPBElaubmNuKmBsAAAAAAA+Jhof+0KCZRVBK41PvJmkTIfpuHHUc&#10;v2wCbW1oXE5n/fKg/Rw0aNYm6LYxN+unQbC2c9CgmY7fxdKcw4dZJi9axMSaoFnH8ZXG5fR6HLUI&#10;/encXQTNpqtCloNKkmD7iNXmdZmjmNTlIpfTYSgWPTPRjpfboJl91G26Kp2Nr2bmfI4tomqrvHKy&#10;BzY0JqZRM8/iQqz2HDTTZ4FrhVkDmyeTy2ugSsfHw1ptbtd8LhKM9j0TAADwuSwh6gYAAAAAAAAA&#10;eHiIugEAAAAAAAAA8MQUi3XMrcz4AT4AAAAAAB6aZV5ZB90+pwErv9+X06F9yEutg2btgm4b18u8&#10;iXi1iYnpWXcJun0+B41oDUPP+rWugmZ6LY7NGgSeRU1M1jExV0GzT3P7qJt2rDQs6MpVsx/sAnsu&#10;x9drqaG/sUVUTaN8be/B22ioUI9msxNWhduom20gzdUe/Ocxa0ksom5V5ThoZnm8XXz21HZb2cQI&#10;tzue3QEDzy7IuA3f8pn4WOjn3Im6AQDwsGQDom4AAAAAAAAAgIeHqBsAAAAAAAAAAE9BLZLP1z9Y&#10;VhXE3AAAAAAAeIj0v9j/uF51jkl9nGcyijyJfPsYz/tZ6iRopmG0gziwDhJdLwvJHcWkdA7Dk8Tq&#10;NUVVy3TlJiim1/FymcuLUWj1uomj8ZWupQbFBsH2cbtF5jZoNm8CbXZRN40burQsKhlbvH9mGUD7&#10;Fl1PDSaGFjEr2wCZ6+M53AKt9SwDZN9iGzTzXRfVxD5ops9xvSddsf24oFFKXYfC0X7Uaxr79rHN&#10;x0A/757PexIM9z0TAACwkQ7s/nsQAAAAAAAAAID7QNQNAAAAAAAAAIBHrK5E8plINquldvezfwAA&#10;AAAAYAeul7mToJkGpDTs9vowtnpd7jBopgEpPZ/jQWD1uskqdzK+WuWlZJYhrSZoJo6DZpZRt2Xu&#10;9pM4Gkizibq5DpppDMpcBrFpWbkOmhWlZdDM6eg3x2wqadsvwjpo5m4mtn20XQTNPMtjhn5PUneN&#10;w+Z4NmK/31wHV5FDjcrZRtWGoS+XC3fPxWFoH1TTQOfFInMyvgZHd7C1HoxsIkTdAAB4QLKB3X8T&#10;AwAAAAAAAABwH4i6AQAAAAAAAADwCGnALZuK5PO6CbsBAAAAAICH73rprl40W5VSHtiFtOap25jY&#10;zBzPNuqmATKXllkpYbL9t0KmjoNmWWEXg9KWWbXnoFnlKGD15TE926qYQ7ZD28bHdnFMjREWDm/J&#10;wLOLicWB3ft/i56/TWBRadDMVWhSDUK7b4vWfaMRMldzGEW+RdZvbWjG12vnIvjp9/syju2/Nfxk&#10;GMjVMu/8bOiZX2dDu8jlY1OZZ36+6Ekw2PdMAACAIuoGAAAAAAAAAHiIiLoBAAAAAAAAAPCIVIVI&#10;NhHJF7WI+5+/BQAAAAAAO6Idr2XuruBUm18aNNMg0bZSlwUpY2V5vMIsQu04KJZXdiEk10EzvQ56&#10;bbftee0ve/a3nQTNLKtqgdezDuJ963g2Yt9t0Mw3a+pbrusg9GSRubsnh+H2zwKl800Cz9lzSYNm&#10;tg5iX95Pe07uS9/rWz0PN06HobOo2+nQLnKpdNe8GIfy+9Wq8/jn5jht7m7dCy/GkbyddJuDxuEi&#10;x/fWQ6SfnyfqBgDAw5BHkdT9vvQs/7sQAAAAAAAAAIBdIuoGAAAAAAAAAMAjUGbrHxYrlpTcAAAA&#10;AAB4jDRo5lpe6g+ubx8xKh3/nPtj/Ln5vmV87Ft65pdNy0uH16ha6XA/2AbNXEeXAq9vtQZqEHiS&#10;Fe420MAyaKZroPPOHd0UbYJmh3Egn2Z5EwbsSs/Fdg2UBs1+u1p2Hl+dDOyDZrpvzkahvJ+mncc/&#10;H7ULmmng78Ssw8U86zS+rmXbe2ts9s+xWb/LRd56/MMkMHuq/beFHyW+ZGX7dTgw+1mvwXNQ5bUU&#10;y574yb5nAgAAavMvgFkSSTR38++0AAAAAAAAAAC4QNQNAAAAAAAAAIAHrFitY25lSswNAAAAAIDH&#10;rK7d/7e97RFtw1vfYttH05hZz7zI5Vr4fbuIUug4aBb69ouaBJ7M0sLZHPR4NjSopnG7ytF1aBU0&#10;SwK5WrYPWH2uCZpZroHSCNk7BzExDftpFMyWxviOBn6nkNfGWcug2SjymqDYtON+7BI00+swz0qZ&#10;d5iDBsW6BM00RqaRwbb35diMfdYxaPbdOBK9JdvcF3o/fX8QdRpfvTDnoPvy/TSzek7ruZ+1uAce&#10;s3QiRN0AAHggskFM1A0AAAAAAAAA8KAQdQMAAAAAAAAA4AHKF+uYW5UTcwMAAAAA4CnwXRfVWhzT&#10;fdDM7ng629i8ZpmXzuaQBHZzGIZeE+GqrZN4dxyvVdDMdxZ1C72+9RpojO9oEMjFPHMyh2NzLFs6&#10;Z127LiGvjbYxLV2D61Uhq4778XgYmOvQ7v4+H0WyyEpJi6r1+BoU6xI0e3kYS3axNHNotw4a9esa&#10;NHtt5vD71Urmmf1+0PN/edgtaKZX7/VRLO+nqXVk72QQyvm4XVTvSxpmG5hnlEbViurbe0JDmbqH&#10;jhJ33w5+nAQyCn35aJ4PE3N/3BV30+foKPaamFvboN9jVmW1FMseYTcAAB6ALNEPyJf7ngYAAAAA&#10;AAAAAH8h6gYAAAAAAAAAwENRi2RzkXwqUhXE3AAAAAAAeEo0vhN4fcnL9vGmL8WBZ/X+GjRzqc3x&#10;NMDkKuqmUTnbmJCG8Max18SKutKokQaQbI0jv5l3l5DXRtuY1ukwbNag6LgfNWjVNmimAav/fiql&#10;rNp/HqxL0KwJeR3G8svFcquA1m2GoS/nHYJm2mX88TiR/10uJWuxHzSo9sqcQxc6h59OEvmjRVTt&#10;0Ox/vY5dg2Y6hx+OY/k0z8xbfmdI7J+v6TX7/6RFVPA2eg7fjaPm/vwwy775nNL4mgbVbKOK33Jg&#10;9rNe18kqb+7RZV79Yz165rx1TJ2nrv8OeqHmY1VPXprrquuhe2Jl5rC5T/VjmT6/9Pnv7WLwR0T/&#10;UhaibgAA7F826PbvwwAAAAAAAAAAuEbUDQAAAAAAAACAPasrkXwmkk3r5s8AAAAAAOBp0gDVxTxz&#10;cqzI96xjWhriSQLPSVRNw0JHLYJm+hpdg6JDyGvjbNgupnU2imSalluFo77meBA08aM2Xt7ExLrM&#10;QcNPBy2DZjptDZppTKztHJqo1bh90Czo9+THo0R+vVq2Crvp+C8PugUc9Ppp0Ox3MwfbyJ7ez6/M&#10;+F2zVhoa/PlkIG8naRPy2obef6fDoInzuchqeU1cLpbrZSEfzf35rfikPks0aDaK3IUi9Tz0ntZQ&#10;2eUil+mquHUeGnPUfa9BxV1ExXRfvTF7IitrmaVFsy82zyu9VrEGzcy91zZmuA09LX1W6puOXJi5&#10;VOY+1ZCd7/WcXPNt56HxuHF0TwM+MmVWS7nqiUdHBgCAvUqJugEAAAAAAAAAHhiibgAAAAAAAAAA&#10;7ElViuRTDbrV0vFniAEAAAAAwCOgETCNFXWNiSkNOrXxYhzJLxeLzuNrUKlN0EwjQd8dxE1Eq4th&#10;h6CZxpheHkTyx/Wq9fgax+sSNNMw1KvDuJlDm/2g4+vru0iCfhPy+v1qZR1V0/XXKFzXuFRs5vDm&#10;ZCB/mnWwiQ3qvaR72UXcSveDzuHTPJOLLe7PwOvL2SiUw5b77zZ6X7w6jJrzulhkMrsjOqgRM43J&#10;nQzCnUTFDhO/eZtnpczNHP4RNPPWQTONCere2RWN/b0w66tvOnb+WdBMz3kXIbfb6Fgng3bPWZf0&#10;bNfP2vtKucFGOhGhIwMAwH5lfDAGAAAAAAAAADwwRN0AAAAAAAAAALhnVS6SacxtUYsQcwMAAAAA&#10;4NnQWNH5KJT307TTcboEzTTGpEGqj7Os9fixBs1G7YNm40hfH8mHWbt10PFfdwya6frVdSxvzbWw&#10;jaoNQjP+UdI5saTroFG1P65TKcpq69cdJoF8N47ERdtqYNbyP6cDeWfWYboqvvn+GtQ6G4ZNfMyV&#10;dVQtkYkZX6Nqqzvibr1eT0ZmzU7N+BoXc0nXUvf0iTn2dJU3UTMNmmnsTpfZ9/p/Bc2GZg67ymvp&#10;/al7W3fkKq8kN/tCt2e/r+vUl8jxed9laPa4vu2bby6Mf08RN6CNMq3NW0+8aN8zAQDg+SLqBgAA&#10;AAAAAAB4aIi6AQAAAAAAAABwT8p0HXMrlpTcAAAAAAB4rk4GQROLul7mrV6vUadXh93qMRrl0lDU&#10;p7l92E2Daj8exdLr2Fk6HQZNrMk2qjaOfHl5GDsJmh0mvkRBX95O0jtDYp/TqJjOW6NirjJTGlX7&#10;v9OBXCwyuVzkTUTszvcNfXPtgiYq55JeBw2JpcOqCattgmab66L/XK/76CYmuKvGlh5b33KzBno9&#10;8rKWyszBM+semn2fmDnsuu/lmeMfJUHztk96mhp40zcAD1s2Mffr+b5nAQDA85UOkn1PAQAAAAAA&#10;AACAfyDqBgAAAAAAAADAjhXLdcytTIm5AQAAAAAAkZcHkXj9nlxYRtU05qXxLa9rUc04H4USB315&#10;N0ml+EpIbKNnfh0PAjkfuwuaaVRNz+nDLJNpWnw17hb5npyZOY8jt0Gz2O/LzyeJzLJSJstCFlnx&#10;j/XQkJuG9DQmp/P1d1AV00NqaE9jccu8aoJmRVmL/urfjK/rtIuxP6fj6L7YtIk2q7Djjtq/BOY8&#10;g4hvbwXwOBSrWsqsJ16475kAAPA8ZUm87ykAAAAAAAAAAPAPfNcLAAAAAAAAAAA7ks/XMbcqJ+YG&#10;AAAAAAD+6UUTKPPl/SyVZVZ+9X19r99Ev44St9/yp+MPz3y5XuYyWRWyzP89j8BbB8006BZ47vNe&#10;esxXh5GUdSjztJRVXkleVaJ9Nw3faWhsGHrN77s0MmPom4jORaSsatF2nobU7itqpuMMgn7z9hDc&#10;d8wNAB6rbCKSnO17FgAAPE/ZgKgbAAAAAAAAAOBhIeoGAAAAAAAAAIBD+gPH+UxjbrXUX/95bAAA&#10;AAAA8MwlQV/eHCeSFpXMNGhWlFKUtWgeXmNi4U3QbNjExnbDDNME2/St0s9rlFXzuwa9NLimYbX7&#10;4PV6chD75u1ehvvGXMzbDgJ2AICnqVjWUuU96Qf7ngkAAM9PStQNAAAAAAAAAPDAEHUDAAAAAAAA&#10;AMCButKQmwbd6ubPAAAAAAAA24r8fvMmst8ajPbb1vMAAAA20olIcrrvWQAA8PxUnidFFIqfZvue&#10;CgAAAAAAAAAADaJuAAAAAAAAAAB0UBU3Mbd5LVLvezYAAAAAAAAAAOC+FYtaqsOe9PnufAAA7l2W&#10;xETdAAAAAAAAAAAPBl82BgAAAAAAAACghTJbx9yKJTE3AAAAAAAAAACeu2wiEp/sexYAADw/2SCW&#10;wdVk39MAAAAAAAAAAKBB1A0AAAAAAAAAAAtluv7BrGJFyQ0AAAAAAAAA8LSVdS1ZUUtlfu+Z/zvw&#10;+uatdy9jr4pKZmkhq7ySvNTPydfi9XsS+n0Zhr6MIk/uZybbyRe1hAc96fMd+gAA3Kt0EO97CgAA&#10;AAAAAAAA/IUvGQMAAAAAAAAAsIViIZJNRcqMmBsAAAAAAAAAPBcaE2uCZr1eEzO7r4iYjjvPClnm&#10;lZRVLfqZac/MIdKgWeRJbH7fFe2nXS1ymawKSYvyX//c7/dlHHtyPAgl3EHgbZGX8n6aySr/99jN&#10;P8/KZn4aeDsdhmYewcOIu9XrryPEx/ueCAAAz0s2SPY9BQAAAAAAAAAA/kLUDQAAAAAAAACAu9Qi&#10;+Xz9Q1hVQcwNAAAAAAAAwPOinxWtzP/q9+Reo1k6pgbNVnklRbX+3KzfvwmahV4T89oVHe16Wchk&#10;lTdBtbr++3PDGnbTmNo49uUwCWQHPTNZFZV8nGUyS4s73+fDTMxaeHI+CmUUeU7HvzLn/mGWNiG5&#10;uxRVJZeLSq4WhRwNfDOPSFxdkvfm3C/m2Vbvq3N8P02b+NwPR3GzR/Ytn9cSHfSk5/ayAACAr8iS&#10;eN9TAAAAAAAAAADgL0TdAAAAAAAAAAD4Ql2J5DORbFZLXe57NgAAAAAAAACeE01pacxslZd/B808&#10;jYl5Egf9ncfVZmnZRLKWZvy8rP76//teXxIz/kHsyyjydzKPrKyboNk0Lf4RU/tcz/waxZ6cDcMm&#10;8ubS1Jz7u2kqxWfn/Tmdk66Lvuk8Nap2PAicjf9pnjdBtW2kRSm/XS3N9Qjk+wM3UbW3k1SulvnW&#10;71+bX5eLdfzux6O4c2zvTzP+tcX4G3qv/HKxlDcnyf7DbvX6L4qJjvY7DQAAnpN0QNQNAAAAAAAA&#10;APBwEHUDAAAAAAAAAOCGBtz0h63yed2E3QAAAAAAAADcPw17abBq09XSSJPGzO4j1rTIK5l+FjTT&#10;ppoOG2rQLPSaoFnsOCS2oQE3jXpNVrk599uDZhrNOowDORkGztdjnq2DZllx+ydHNXQ2Ldfro+vx&#10;3UEkQ7MmrlwsNGiW3Rlz29CQmM5htirldBQ0cTcX3puxL+bZ1u9fmXnqei3MXnl1GHeO3L01x7pa&#10;2AfNdL/oXv3xOOkUdtPztwm6fU6jar9ereSnDnPQ698m6Laha/C7zuEk2Xn48JtzmdUSHvSkt5tH&#10;BQAA+EJG1A0AAAAAAAAA8IAQdQMAAAAAAAAAPHtVIZJNRPJFrT8RCAAAAAAAAOxNWUsT1dpEvXyv&#10;J5Hfv5dIUdYEu8p/BM00IhaYOQxCT8aRv7Owmo51ucibqFRe3h4Vi3xPjga+HCWB8/VY5lUT6NI4&#10;1Zf0miyr9bpo9GsY+vJiHDbXxZXrZdGMX30jaKb74mKxjm99fxA1kTkXPprz+jjbPmime+XXy6Wc&#10;DkM5H3WPqr2fZs152dC4m845K2p5dRh1Gv+DZdDtcxqY+0NW8vqwfUyk2fstgm4bujffTtLW66BB&#10;v7bnv6H3jl4PvTdsadDQZv/dRddBw3D6jNgnvY31aw7R0V6nAQDAs0HUDQAAAAAAAADwkBB1AwAA&#10;AAAAAAA8W2W2/sGqYknJDQAAAAAA4KHIy7oJV/V60gTEvB1FxL6kY07TsgkT6Rz0V99MIvT7Mgg8&#10;GUbezsJqGgC6WuVN2Ou2qFjPzGMYenI8CJrfXUuLSt7PMpmnxb/+mU7HTK0JV73vZXIY+03Ey+V1&#10;mZpxNUi1CdndPc9S3k1KuZzn8vIwliRwE1W7WOTyfppu/f7zrJD/XpRNVO3QQVRNY1YfLYNaGn/7&#10;43plrk8kp8NuASvboNvnPt3Mu0vYTQN1tkG3z03MBtXwYNs5aNDsU8egmd4fl0He3KO2NGj2wUHQ&#10;TNfhIPFl1OIZoVE9Fy6X6zXQ62H1OnMPfitouK1P8/1H3VQ+ryU86EnPXfsRAADcIR0k+54CAAAA&#10;AAAAAAB/IeoGAAAAAAAAAHh2ipVINhUpV8TcAAAAAADAw6JNKw3baNDM691PzGwzroaNNCimgaHa&#10;zEGjXaHXl0HoSeTvtkqjUS8Nmi3MHL4M+wRmDqPIl+OB38zHNQ24adRqYsbXkNu/pCIXsg7MnQzD&#10;Jljk8sroumvQLC+rO99Hr8fMrJG+DUJfXh5E1tGku1yZ8343TZsxvkXfRwNcOo9XR4kMHETVNMD0&#10;YbZ9UE1lZq3+d7mUV4eRjKNu3wrbZnyla/Hn9cr8IZbDpP0cdP1tg26f07n7Zi+0jcvp/msbdNvQ&#10;IFoSeOY+tY+J5eZ54yIopnM4MGvQ5lllE/T7Gr2Oh0kgtr3DC5dBM3MtRyd2UZNVXjXBRBf0vrhe&#10;5XI2tAvsTW8JSralz9JVUUm8449b31JX669DRId7nQYAAM9ClsT7ngIAAAAAAAAAAH8h6gYAAAAA&#10;AAAAeDbyhUg2EalyYm4AAAAAAODh0JDZ9WodNPs87NXv9SQO+k206iAJxFHD6x804KYxJA2qfS0q&#10;FAeenA5DMxf7aNPXLPNK3k5WkhZ3B810TS4XWfN2ZNbhxTiyjibdZWLWXYNq2wSViiY+lTZr9cNR&#10;7CSqdrnIm6CajUVWyH8vSjOHRJKOUTWNSbUJWula/Hq5lB/NOmj0ry1dyzZBNaXxqD+uU/nxuCeD&#10;oN0c9J5rO/7GW7N+ep+2iYnlN3uqq3dmDw/NdfBb3Biugma6j4fRwDp4eDl3FzTTqNrrQ7ugxyIv&#10;v/r8sVGa66nPlCPLyN905S5otrwJc9rsBQ37uTRPSzkbbv/+GhXNHF2DDQ3V7TvqpvJZLeFBT+6x&#10;0QoAwLOUx6HUXl96XwllAwAAAAAAAABwX4i6AQAAAAAAAACeNv2BsLlIPhWpCmJuAAAAAADg4dCQ&#10;kAbFNMJzGw0daXRqHZ7K5GwUyskgcDb+NC2boJqGiL5lZeb4+9VSRpEvrw5jJ1G1q2XRxKhq2f5z&#10;NlfLvIkw/XicSNBxEpfmWDq+rbQo5ZeLpfx0kkjYIeym8SfboNuGXrPfzPV4czJoPQfdV12CXhpV&#10;+/16Jf85HbSKiWnQrO35fz6HP6/TZiZ26h0AACAASURBVA5ttsNbB0EznYOex09mT9q6mGdOgmZ6&#10;DA30vTDPCBsa83IVNNP4osa8Rpbhx8kqdzK+mpnx9XFmsxd0zi7NU7uomwbYcsfxEY1l2gQ4M8fj&#10;2x5vm49BtorqYQRd6mr9tYnwYN8zAQDg6cuSWKLZYt/TAAAAAAAAAACAqBsAAAAAAAAA4Glqflhq&#10;JpLNaqnd/lweAAAAAABAZxr0+lODZlsGnTTapAEujTC9dhBVu17q+Cvr183S4iZoFovX6xY0e9ti&#10;fJUVlfxq5vDmdCBtm2oaNGsTdNvQYJBG1X4+aRcTy8u6Cfp1oSGkP69X8ubEPiamu85F0Ezn8H6a&#10;yavDyPq1n2ZugmYaxNLYn23wUANgmaOgme6nlTlW7Pe3fo2e+bW5D1yZLO2jbjPHQTN9PthE3TJz&#10;HxQOg176PNXrMAi2vw6u9sBGahk0c3n+fx9T57D9dXBxH/7zeJYvcBAJ/fchd3DQlvRrFOG4t5Pz&#10;BAAAf8sGRN0AAAAAAAAAAA8DUTcAAAAAAAAAwJOiAbdsqkG3Whz/LBoAAAAAAIAT07SQP67bBc3m&#10;5rUaE/vxOGndh1nkVaegWFqU8vvVSn46to+JKRdBs6ys5N1kJa8OY+vXugqaaQzq0zyTc8uQlvo4&#10;dxM0W+Zls5/Gkd23g7oMmk1XhRTjUHyLup2e+cRh0EwjhfZRN3fjb44X+9vvBV3/ymHQS+NgGkkL&#10;LUqHei+7lFruqcIygLb1MS2ibqXjzyFXlqe0i86X7TG7BDpvPZ5l6VKfHT0zh20jp9sI/YdTUGu+&#10;ZjEzcxrveyYAADxtaRILH24BAAAAAAAAAA8BUTcAAAAAAAAAwJNQ5Tcxt0W9/qlQAAAAAACAB0iD&#10;Zn9edwuKLbJSPs7axcSaoNn1yvze7RMoOoerZSFHif23IboKmmkU7HhQSWIRcFIaIXMVNLtc5HI6&#10;DMWmYaQdL5dBM70OtlG3qcPxdS9pWO442T6qtsorJ3tgQ+NkpTmeTZxq5WgP/HW83O54meuamOjz&#10;pZLQ87Z+f4dNuZvjPb5PzHp2j49v6lsez3c9gRbHjPQZunQ3fuzbja937SDwZJ65ey4lwfb3wX3I&#10;prWEo95uKn4AAKCRDdpFxwEAAAAAAAAAcI2oGwAAAAAAAADgUSvTdcytWD6+HxgEAAAAAADPz4eZ&#10;m6DZxSKXoySQwLMrxGhMLCvdxKw+zTPrqFvpPGiWSxJEVq/RAJkrei01RGQTVVvmpdQO41ca2NOj&#10;2eyEVVE6G785ngbNLBoKrvbg5/KiFi/YfhVKx0Uz++O5/3ym7bayiRFudzy7A+4maGY3h8jvy9Th&#10;+JFl0Eynq69JHUUGe+Ya2AbNRub59U66xUa/PJ6tQ/OxxFXUTcf3XW/ujmrzyM3nIsFo3zMBAODp&#10;ygbxvqcAAAAAAAAAAECDqBsAAAAAAAAA4FEqluuYW5kScwMAAAAAAI9DUdUydRQ00yiYBs3OR6HV&#10;61wG1fKykmVeSRJsHzFqAmQOg2bz1D5OpnN2SY83tujKZY7iTRu6nkVZWwX+9h00c7gF/j6m5fvv&#10;PWjW33/QLPT7zT3pSmgZNAvNfD1zIVztRw2axb5l0Cz05aNkTsZvjtcqaBbI+6mbqNoo9MRyG0hg&#10;rsE49p18fNLreRDbr4G+5tPck9RBcPLM8uPifdGvZxB1AwBgd1KibgAAAAAAAACAB4KoGwAAAAAA&#10;AADgUcnn6x9+qnJibgAAAAAA4HGZa9DMOj11t1layrllIGaZuws4bY5nE3VzHTQrqkq0B2UT6CpK&#10;t3OwDpo5HX2taipp2y9Cr3lfdzOx7JmJ77qoJuuYlA0NkKUO92Po240fmfE1QuYqcqhRucgyqqZB&#10;s6tF7mR8NQztgmpKY16XjuYwijzrWF9snl9J4Dl5Nuq+HreIuh0lgVzMsyb82dVpy6DZi1HURDKr&#10;jvvxu3HUOpj46jCSXy6WneagQbfY8j64L1VRSz7vSTDc90wAAHiasoSoGwAAAAAAAADgYSDqBgAA&#10;AAAAAAB48PRnuPKZxtxqqd3+3DEAAAAAAMC9cR00yyzjZNoLqhxEgz6Xl3bH6xoMuuuYfYuqmMuQ&#10;VhuebQFtm2NaB816UmTuxg88u4hSbBEC3Iaef+jZrYEGyKarwtkcBqHdt+TqJdMImas5jCLfIuu3&#10;NjTj67XLHYQO/X5fxrH9tyWfDEO5WhZO7smzYcug2VhjYovO45+3DJrpa74/jOW3y2Wn8fX82wbN&#10;AnP/vDJz+P1q1To+ejwImkhfWxolfH20nkObjxU6fts9cF+yiRB1AwBgR7Jhsu8pAAAAAAAAAADQ&#10;IOoGAAAAAAAAAHiw6kpDbhp0q5s/AwAAAAAAPGal45CYRpC00dYmIuSK7dD9HUzWJuimNF6UFe6u&#10;RWAZE4scB818s6a+5boOQk8Wmbu/PUEDaTZ0vkngyTJ3MwcNmtkax4G8n2ZOQoO+128CbbZOB6Gz&#10;qNvpMLB+je6a81Eof1yvOo9/Pg6tnwcqMHvhhZnDu2naafzTYdhEwdpIzD2pYbf3HeZwlARy2CFo&#10;NjL30PcHkbydtJvDoRn/bNQtaKZ7+NVRLH9e20fVNM73ouP4Sp8lb06SZk+mW4ZQ9WOAXr+j5OF/&#10;W3xlPvbki54Eg33PBACApydN4n1PAQAAAAAAAACAxsP/6jUAAAAAAAAA4NmpipuY27wWcfuzzgAA&#10;AAAAAHtjGx/7lp45nk3LS9/XM/+rrNx9wsW3DJrFLaNLdwm8vnXUbhB4km0ZC9r2eDZ0DXTeeelm&#10;Dm2CZodxIB9nmZPx9VwGllE3pRGo36+WTuZwMrAPmunW1RDYh1m3mJjSMFqbuzsO+mbuoVwsul2L&#10;kw5Bs4PYl0UWyNUybz3+Yceg2bG5fpm5Hy4X7eZwYPbzeceg2GYPtQm7HZnXfj+OOo3fHMeso9/v&#10;y5+T1dbPaf04cGauf5uo323GkSfx6aCJ7M3SbwcHQ7PvvjPnbht2/Brdyz+bOUyWhVyafbm6I/6o&#10;ccgDs2Z67WzDlvuUTYSoGwAAO5ANiLoBAAAAAAAAAB4Gom4AAAAAAAAAgAejytc/0JQvibkBAAAA&#10;AICnp2106S6hZVBNJYG3VajH5ni2769xu6p288mfUWQfEtIAVZeA1efaBs00YtUmHnXXsWwFZu8c&#10;OVqHs5ZBM41HaZCu637sEjQ7GQYyzwpZZLdHo7ahQbEuQbPzcdgEzdquw9isYdeg2fcHUfPp2OsW&#10;+0HPX1/flYbB9H76MMuktng+aJiv6/lvaBxMQ3vvJqmkW4QffU+DZmFzDVzRZ9r/nQ3lYp419+dd&#10;cTeNuWmQT8+/zceCr9Hnww9HcbMGk9X6/tA9qlPp3fxzfZaPzPgjhzG3z+k4h4nfvBVm4FVemd8r&#10;0a2hcVK9511/TL0vVV5LseyJn+x7JgAAPC1E3QAAAAAAAAAADwVRNwAAAAAAAADA3pXpOuZWrCi5&#10;AQAAAACAp2voOH4zbBES0giQq6hb6PUlCeyiOv2eNDGxi0XmZA7HA/uYk855GPpNzKurs5YxKQ2x&#10;XS8LSYv2MTHVJWj2YhzJIi8l2yJedZex2U9dgmYvD2P538Viq4DWbYYdg2YajvrhKJHfrpatwm4a&#10;83p52C1opnN4fRQ3ITHbyJ7uI72OLpJeLw8iGQSevJ+ld4bEPqdhrfNRZO5nd9+KrFE1Df19nGUy&#10;Nc+pr8Xd9P30/osdh710Df5zOjDPyXIdNDP3SFH+vT/1vDVops9S3f9uc2o3Y5iD6r7Wt2VeNc+J&#10;vKz/Gl/v+XUgcweDf0bHcRXM68I3J7oOeO4mILcP+vUQom4AALhV9ftSRKH4qZv/1gQAAAAAAAAA&#10;oC2ibgAAAAAAAACAvSmW6x9eKjNibgAAAAAA4OnTMI1GgKar7jGxnvmlcTRbOn4077eOaH3utGXs&#10;53QUNLGkouo2h5NBKKHXrmr0/UEk/70ot4pX3UWjUm2DZpuQ1y8Xi9ZzGIRep+CSBqF+PErk18ul&#10;ZKX9tdCg2quDuPX4Si/fT8eJ/H69so6qHZr9r9exa9eqWQczBw2JXSzyr4bENnq9npwNQzkd2t+D&#10;tx5P1ntS70+dxzL/+lpo0Ot8HDYBMpcOk3WoTONy+pxamefE5+uhz5046Dfvo8+fXUTF9J5+dRhJ&#10;WUcyT4vmWVVU/wyaaSDT33HRTCNi65CYiC5BZf6XXvddh9S+pBFK23gmHj79mkix6onf7REKAAC+&#10;kA5iom4AAAAAAAAAgL0j6gYAAAAAAAAAuF+1SD4XyaYiVUHMDQAAAAAAPC/no0hmablVOOprjgdB&#10;q6DZOh4Vy/8ul53m0CVo5vV68uoobmJibefQBM3G7YNmgVm7HzRodrWUqkVUTcd/dditxqPX781J&#10;Ir9drqyjahrVemmuY9e+lK7Dm9OBvJ2sto4NatjqxOy/s1HYeXyloS4Nu2lI7OMs/2bsL/T7zX00&#10;jtwFzfQ8NJCnobLLRS6TtJDilmsSeH05MGuv998uomIaKxuaPaEhM31O6O/lZ0EzDarp+2jYbFf0&#10;tPT66puOnJd1EzTrm+uu++W+mmb6eDto+YxxzZx689wCXNK/8IaoGwAAbmWDRIaXk31PAwAAAAAA&#10;AADwzD2M73YAAAAAAAAAADx5+vO5+UxjbrXU5b5nAwAAAAAAsB8a8vr+IJI/r1etjxEH3YJmSdCX&#10;l80cUqnFPmim43cNmg3MHH48iuV3sw6lZVRtGPry+qh70EzX4eeTgfxh5rDKt/+E1dEgkO/GkZO4&#10;VeiZOZwO5OM8a2Ji34rc+f1+Ex87TNx9+6fGs16b67lISrkwc5hnt0cH+/2eHES+nAzDVkHBb9Gg&#10;2qF5m6elmUPRBM0Kszd0JD3vyFyvUeg1Qb1d0WjZC3Nv6Vtuxs7LSnR7auhMr9UuQm630WjbLsNt&#10;29KzXV9rgmaAa2VaS7nqiUfYDQAAZ7IBH1gBAAAAAAAAAPtH1A0AAAAAAAAAsFMacMtmGnSrpa72&#10;PRsAAAAAAID9O4x9qetY3k3so2pJ4MkPx0nnxNKBmYPX7zVht6La/pM2B3HQROlctK00zqVBM12H&#10;WVp88/01KnY+DOV4EHQf/IYGq96cJHK9LJqoWlrcHnfr9Xoyijw5HYQSB25jW7qWL0ahOXYgk1XR&#10;RNUyDZrVm6BZrwnp6fijyN9ZXmtwE0zTiNlKx/88aOb3Jb6HyJie2/o8dxdu21ZgTjzo738eAJ6u&#10;dGKevbRnAABwJuUDKwAAAAAAAADgASDqBgAAAAAAAADYiaoQyaYi+bwWy59NBgAAAAAAePKOEl8i&#10;vy9vJytJi29H1TQqdjoMzFvoLOo1DD35v7OBfJpncrXMpazu/iSOxr50bH2NSxrO+uEobtZAw2pN&#10;0KyspK7Xc/FugmbjyGuCci5icl/SQ+r10Le8rGWZl83v+ssz665BM43p7WLsz+m5arDOZbSuDT3P&#10;gYbrHMfrAAD/VKa1eeuJF+17JgAAPA1ZQtQNAAAAAAAAALB/RN0AAAAAAAAAAE6V2TrmViwouQEA&#10;AAAAAHxNEvTlP6cDmaalTFa5LLLyX2E1DZqNIk+OkkD8HVTF9JDno1DOzNvSjL8sKimaqNo6MhZ6&#10;/SboFni7LZpp4O7FOPzr/9Zl6PXEWcBuW3qegce3VgIA7kc2Mf8+cL7vWQAA8DRkg2TfUwAAAAAA&#10;AAAAgKgbAAAAAAAAAMCNYrWOuZUrYm4AAAAAAAA2xpHXvKmiqtdBM/Nn3+vdW9RMx9F4m749BDvo&#10;1wEA8OAUq1rKrCde+O33BQAAX5cO4n1PAQAAAAAAAAAAom4AAAAAAAAAgG6KxU3MLSPmBgAAAAAA&#10;0JVPzQwAgGclm4gkZ/ueBQAAj19G1A0AAAAAAAAA8AAQdQMAAAAAAAAA2KtF8vk65lYVxNwAAAAA&#10;AAAAAADaKJa1VHlP+sG+ZwIAwONG1A0AAAAAAAAA8BAQdQMAAAAAAAAAbK2uRPKZSDarpS73PRsA&#10;AAAAAAAAAPCU6V8rs8wryYpKyqqWXk8k8HoS+17z+1ORTkSS033PAgCAxy1LiLoBAAAAAAAAAPaP&#10;qBsAAAAAAAAA4Js04JZNNehWS13vezYAAAAAAAAAADwPWVmvg2Z1LX3zf/teXyK/L/176JnNs1Jm&#10;aSGrvJK8qkW/QNA3A0dmDoPQk4PYF29HE9Hz/jTPZLoqpLrjCxO6DseDUA4TXx573q1Y1FId9qTP&#10;d/cDANBaHoVSeZ70S/6GOgAAAAAAAADA/vBlXwAAAAAAAADAnar8Jua20B/W2vdsAAAAAAAAAADP&#10;iXbEsrKSyvyh1+tJ4PXEv4+ambEqqiZolt4EzbQrpgGz2F8HzYaRt7OQWGHGu1zkcr0qpDDn/yVd&#10;i6GZw8kgaObi2iwt5f0sbWJy/1KtI3NTszbvZ5kcJYGcj0KnkbmP80w+zXOz5l//wkRq5vF2sjJr&#10;1ZdXh3ETeXvMsolIfLLvWQAA8Lhlg1ji6Xzf0wAAAAAAAAAAPGNE3QAAAAAAAAAA/1Km65hbsaTk&#10;BgAAAAAAAAD7onGvqq6lZ375Xm9nEbHbxtWw1yovmz8rDZppNEtjYruMZ+lwV8tcJquiGf9LvteX&#10;g8iXo0Egoed+RZZ5Je+nqfn932OrRSZysZAmLncyDOXYzMPlLDTm9mGWNdf9Lho70+Ccvo3MWnx/&#10;EDmJ3emIeu46h63ev9b4XNbM44ej7lE1Hf+P65VMzbW3oXG3Xy6WzRx2Ebm7L/oX7IQHPenzHf4A&#10;ALSWJUTdAAAAAAAAAAD7xZd8AQAAAAAAAAB/KZbrmFuZEnMDAAAAAAAAsF/6WUrtWvV6cm8xM6VR&#10;sXlWSlr8HTTzb4Jmg9CXHXTE/qKjacxssiyaqNjnYa+eWYgk6DcRr6MkEAcNr3/ROJYGxTTS9TVx&#10;4MnZKJSR44DWtTl3jYqV1d2foy7KSi4WmVwuczk263Bu5tFztBZ67p/m2Vbvq3tD56oBstdHsZOo&#10;2p+TVK6X2wXVNvRa/feikp+Ok86Ruz+vU7P/7MZXubkmv1wu5Y2ZQ5ew22Y929B75berlbw56TaH&#10;varXX6OJj/c9EQAAHq90GO97CgAAAAAAAACAZ46oGwAAAAAAAABA8vn6B4WqnJgbAAAAAAAA8Jzp&#10;ZwhXedXEvYqqav5/fr8vcWDe7iGUNEtLmaaFLLKyCUVtBF5fksCTg9iXUeQ2JLaRl7V8nGdNVK2u&#10;b/9cqYbVxmb802HoPBw1Nef+bpo20bLb6Jx0XfRNw2MaVdOomSuf5rl8nGVmD3z788SrvJTfLpdy&#10;aMb/fhw5iarpuV8utg+K6Xpo3G1h5vLjUSxex6ham6Ca0vje/y6W8tNJ0ins9n6atRpf6Z751VyP&#10;n80c2q7DhVn7NkG3japaR9X+czpoFRzUfW1z/W+dg9kTeh11HR6rfF5LdNCT3m4ecwAAPHlZ8nj/&#10;PQAAAAAAAAAA8DQQdQMAAAAAAACA56oWyeYiucbcCmJuAAAAAAAAgNKw1zpoVjehKo00abyrS6xp&#10;W8u8aoJmy5ugmZmC9M0kQr/3V9DMdUhsQ89Xo04alSqr2z9fqLGooySQk0HQOaD1JQ06adRL1/42&#10;uh76ptGp0KzBd+NIhqG76tGlOW+Nat0Vc9vQf67RNw2wnQ4DORuGTsZ/P8vkYp5t/f56jd5N0mbd&#10;Xh3G0vVq2AbVNnS/6HX58SjpFHbT828b9NLA3K9XK3lzkrReh8ubvd9WZtbg92szh+N2ERG9jhqo&#10;60Kvw1tzHV+b/WBL738N+nWlc9Dg4PnI/r744GB8pftB78/xjuKPO1ev/xKe6GjfEwEA4HHKBvb/&#10;LgQAAAAAAAAAgEtE3QAAAAAAAADgmamr9Q8E5bO6+TMAAAAAAACwoS2vrKikvAlbachMA1q7z5lp&#10;FKmW6apogjy5mUhl5qBBM42YadBMAz2uQ2Ibet6bqJPGmW4Tmzlo0Oww8Z2vxyqvmqjW0pz7v+dW&#10;S5Gto08aSxpFvrwYRxJ67mZxbdZdA2HVN4JmGhLTOVyZdfrezGEcu/k21E/zXD7M0q3fX/for5dL&#10;ORuFTqJqtkE1pXE3jWBpBPDlQdRp/A8txt/Qe+YPWbUKeW1o0K5tUE3p3tSYWNt1mGvQrOX5b+hz&#10;Q9fxRYuYmAbNXATFNMZ4tSzMc8L+vnjvKGjWPEOHlcSW8Ue9p791/9scS+9NmyeUPv9ve/61NTFz&#10;eLRRN1l//SY86ElvNw1PAACeNKJuAAAAAAAAAIB9I+oGAAAAAAAAAM9EVYrkm5ibm5/NAgAAAAAA&#10;gCMay5plZRO10UiUfv5Gm10aVBuEXvO2q7Cafqroelk0QbPbojoaVhtGnhwnQTMP1zTm836ayiwt&#10;bv3nGmvSub0z89BY0tkoEoc9MzNuKW8nqybs9DU6j7fm7WLRl1eHsXU06S4a03o/zcx12O6TdrpO&#10;GsHSgNaBg6jax3nWxMls6H79/Xol51Ukp4Pg3sf/67X6OrNsZy1CXhsa4eoSFNO9GZgN2TYut4n1&#10;daEhr6swb6KDtpqg2bR7UEzXQffjsMUz4r2D8ZXeS8dmPwaW8Ud9naugme4l26hbWlTN88WVTXTR&#10;hj4HXdHng+5rm72g7+/SwuF67oNuR/3LeaLDfc8EAIDHJyXqBgAAAAAAAADYM6JuAAAAAAAAAPDE&#10;VblINhHJl7Vs+XOhAAAAAAAAuCdNUGmWyWRVSH1bVCgV+TQX8ft9ORkGTbDIZdxNQzp/TlLJy+rO&#10;99HYkUaj9G0Y+fL9QWQdTbqLBrXeTdPbz/0L+j4aX5quSnl9FEsSdI+qXTRBtdTqNVlRyS8Xyybs&#10;No66Re4+mfE/WI6vdC3+uF5JLbEcdgi76fq3DaopnbvuhbZxOd1/XcZXGoVLQq9VTEzvP9vrf5tP&#10;89zsBV+iFqG/dw7GV/ocOYgDsb01LxwGzTRONwwTq9es8krSwk2AS+8LjcvZBvamdwQl28jKqom0&#10;2eyFueugmeXx9Oqn+d0fA9rQ62pzT37tY1AbGpbTTqejD1V7oX9BTzjuSc9NPxQAgGcjS4i6AQAA&#10;AAAAAAD2i6gbAAAAAAAAADxRZbqOuRUrSm4AAAAAAAAPkUbSNKi2TVCpqKomPqXxt9eHsQRe91KN&#10;BtJsg1LztJD/firlx+NE4hYBq67jK12L/10umzkMOoTdrs1atg16baJqP5k5tI3LaXipTdDtc2/N&#10;/tHr0CYmljsKmukcBqEnfot6kqugmR7n/04H1q+7mLsJmul+0LDbq8PI6nWLvGwCYC5oxEqfD0eJ&#10;3bcG63PIFd3TGsqz2Quug2Z6vLPh9u+v4a/M0TXYWOZ2UTfXQbO8sNvTlVmE2vHfCFNa3le7+CpG&#10;EwvtPd6qW222RTYViQ73PRMAAB6XbGAXGQYAAAAAAAAAwDWibgAAAAAAAADwxBTLdcytzIi5AQAA&#10;AAAAPFRXy0LeTlbWr1vlpfxyuZQ3x0mnsJvGn9oGtTQe9auZw88ng9Zz0JhVl6CXxnp+v1rKf04H&#10;rWJiGjR7N+kWFNuE3f7vbCBtVuGtg6CZzkHXUeNyti7mmZOgmR7jYpHLi1Fo9TqNb7kKmmmUa2aO&#10;Nwo9q9dNVrmT8dU0LcxaRGKzHeep66CZXdRNA2yug2IaNBtH21+HzPH4toE2XQPXSstjOrgN/3m8&#10;m0Tbtluxt4Pwme0R2zzHvzq+OSfP8TH3IZ/VEh70HnObDgCAe5cO4n1PAQAAAAAAAADwzBF1AwAA&#10;AAAAAIAnIp+LZFORKifmBgAAAAAA8JBp0KxN0G2jKCv57WodVWsTesnL2ozfLSim0SINmr05sY+J&#10;qa7jb+bwYZbJy4PI+rWfZm6CZhrEulrkcjwIrF43S0vr+NRdFjdxtMjvb/0aPfPrVeFkfDVZFtZR&#10;t5nroFlaWEXdMnMfuAx6aWBPr0MSbH8dXEXt2h5vF0GzotI5bH8dXNyHn7M93E5iWZbHdB0f65vj&#10;2RxRh/f7/Ztr50Zo8TxSscV9s9XxLMd/qGpzSfKpWc+Dfc8EAIDHI0+IugEAAAAAAAAA9ouoGwAA&#10;AAAAAAA8YvoDavlMY2611G5/BhIAAAAAAAA7oL0hF0EzjTd9WmRyNrQLaamPczdBs2VeyjQtZRxt&#10;H3BSU4dBs8mqkPNRKL5FFKm+eZ0rGkezj7q5G19NzfEif/u9oPunchj00hiURtJCb/vrkBZuP6G5&#10;sg2alW6DakojfzZRN9dBsx002qzZ5sk8x1W1vmUgTZ8dPTOH2uG1sLkP1EMImg1CzzwX3d0TA4vA&#10;okoCT3yv7+y+HMdP51vks5l5to579jcXAADPVGX+/S6PIwlW3f+7GwAAAAAAAACANp7OV6wBAAAA&#10;AAAA4BmpKw25adCtbv4MAAAAAACAx2G6KpwFzS4WuZwMQrFpGGn0yWXQ7GqZ20fdHI6vISYNpB0l&#10;20fVVnnlNKa1ykspa41TWbzG0R7YSHO74+Wl+/qXBs1Cb/u94DpA5jJSd19cB80sW2ISeG5jYm2O&#10;GbUIkH2NbdBMl0yDYovM3XNJj2djGPrmOd5z9lwaR/bfHn6U+OZjQ+5k/KEZP7CM6+l7nwwCeT/t&#10;Hl/xzNg2HxMeOv0LfbKZSDje90wAAHg8skFM1A0AAAAAAAAAsDdE3QAAAAAAAADgEamKm5jbvBZ5&#10;fD+jCAAAAAAA8OxNU3fhII1YzbPSKqq2zMsmhObKwoyvR7PJ96yK0tn4zfE0aJZs//5Z6f5vSdCg&#10;mWcRkyodB8hK62vq/pOLtke0bD5tcTy7A/o7CJr5llW1UPeMw9ZEaBk00+lqVC11FBnsmV+xZdBs&#10;FPnyzkHI6/Pj2TpMfGdRNx3ft9zc+u4aIbtYZJ3H16DZYYug2SD0mhjb3MHHqPNR2Op1x4OgiY5q&#10;KLOL78aR8+fLvmXTWsJRz+6DLQAAz5hG3YYX1/ueBgAAAAAAAADgmSLqBgAAAAAAAACPQJmtY27F&#10;gpIbAAAAAADAY7bM3QbFNH5jal/JuAAAIABJREFUE3XLHMWbNjQQV5S1BBYxK9dBs8LyeA6bdq2P&#10;6To41LMs/fj9HQTNLE8q9PqyEHeBP9ugWWj2rAawXO3HXq8nsW8fNPs07x7y+vx4tg7iQD7M3ETV&#10;huZZZNm1a54dYzNvF8FLvZ4HcZs18OVi7iZud9YyaHZqXjcxa1B0jE6+6BA0e3kQyX8/VeaZ2n4O&#10;56PI3Aftni867R+OYvnlYtmEMts4HYat9sBDV5f6l/2Y+2W075kAAPA4pAOL6jcAAAAAAAAAAI49&#10;va9aAwAAAAAAAMATUqzWMbdyRcwNAAAAAADgKega7PnX8SyDVI57ajfH1INuXxFy3DOTnuUBPddF&#10;tRbH1KCZi4DUX8fz7caP/H4TIasdFe765liRZchpGPlytcydjN8cL7QLqimNP10u3MxhFHnWMa0k&#10;6EsceE2csSuN6o1bRN2OB4FcLDIncbu2QbPzcSTzrLx5lrTXNmimL3l5uI6Jdbkn9PzbBs00hqdB&#10;s/+ZObRdh+NBKIcdgma6h348juXXy1WrsNvJMJTTYdB6/M0c3pwk8vvVSpYW94WGLc/HoZwMuo3/&#10;kOnXioi6AQCwnWwQ73sKAAAAAAAAAIBnjKgbAAAAAAAAADxAxeIm5pYRcwMAAAAAAHhKXIa02ngI&#10;QbPA60tRdY9YfX48G3HQLrp0Fz3/0LNbg0HkyTQtnM1hENp9O6heslHobg6jyLeO9WkEzde94CB0&#10;6Pf7Mm4RszoZhHK1LJzck6fDdkGz78aR/HKx6Dz+ecugmb7m5UEsv10tO42v5982aKb3z8vDqAl5&#10;tXU0CDoFzXTuGlX7zcyhzX7Q8c9a7oHP5/DTSdLMwfa+0KBc1/GVxhl/Pk3k7SSV2ZbPB30G6j4+&#10;6LD+n9Owm66DBhcv5tk346UaiHxhzt82LPnYVEUt+bwnwXDfMwEA4OHLEqJuAAAAAAAAAID9IeoG&#10;AAAAAAAAAA9FLZLP1zE3/eEcAAAAAAAAPD1BvydZ6e5zP4FlTMx10EzjO75lSWoQerLM3UXdhuZ4&#10;NvQaxIEnK0dz0KCZLY0ffZhmUjmIiWkYTQNptk6GobOo2+kwsH6N7hoNMf1x3T7ktXFujtMmV6j3&#10;j772/TTtNH6XoFli7kkNsn3oMIfDpFvQTPePRrnetZyDjq/r2MXY3Eevj2KzH1LrqJrG+V6MuwfN&#10;9Fny5iSRP82eTIvtomr93noPHQ/s74Hb6D76z+lAPs7SrYKD+izTa5c4fLbrM10Dd4usbMJqM/P7&#10;bfMIzVz1WXZs1t/yQ9E36eFOzJrqus7TsplLWlZSaeCtp8/xfvPxTJ+/tlHNxyybCFE3AAC2kA6S&#10;fU8BAAAAAAAAAPCMEXUDAAAAAAAAgD2rK5F8JpLNaqnd/SwrAAAAAAAAHqAk9CRbbhcL2sbg/9u7&#10;s/W2zbRB1x/nQbNsZ6pUUumd3lrX2ulT6YNeJ7C2u6r+zPGggSIJkETjBa3Ef0qOBRIUZeu+Xbzi&#10;VETgxcjEIh/16sW8IhgUEbDFspkZNgmaRQDq5SRrZP2xLeOaUbfwbNxL318084dx5xvEnDqtVjo/&#10;6KXfrrffDy8ONguaRQQqgkkRbdpGxOEGGwbNIgg1yXrpYrr5DMfDXnlObf522Dh+WXk9vNlwPxyV&#10;27Bt0CzOx/ihH79e14+qxfX0xfFgq/WHOBfievrpcpaWq/tF1Vrlefy8PP6bRP3uEmG37551qrjc&#10;5B7BwX4572dHg42ihu8T98h/PBuX5+Siujbmi7vvE512K52U515cx3XDlh8SjbIItT17G16MoFm2&#10;WKXlumdWxQgj5hb7q8mY25/FvTUecTZE5C4vB4i4W2x7XPNNb/ddYg1xfJs8xh+z+IFA+U0r9cb7&#10;ngQAHrdsPNz3CAAAAAAAPGGibgAAAAAAexIBt+wqpXxSVGE3AAAAAD59EZ/aJmD1rt6GQbOIWP1y&#10;VT8edZezDYJm/U6rClE1sR8iprVJVihCXAez7r3CUX/lfLx50CyCTRFrisemIoq2TdAsgljZokiT&#10;bLP9EFG/bYNmt0GyTc6HCLp9ebJ90OyLcj/02u302ySrolX3FUG7z7bc/lsRRotA10/ltRkBrw/p&#10;tiNo1q/OgaYcDTpp/GycXt7k1fF4X9wtYm6x3jiH43puUizv76fDKiJ2MfsjaLYqj0usN4Jmo7dB&#10;s12FvmKLTsvrKh4RMpuV648QZuyN26DZcMPrvo6Ipp2V98p47FPsj2G1zXsdg7eyyyTqBgAfIOoG&#10;AAAAAMA++fY6AAAAAMADWy3WH7rJb4qU7v/5QAAAAAA+AeNepwqxbRPyuvV8w5hUhNgi2DS/Rzjq&#10;r2wTNPv8aJCmEWtabj5DRJ1OtqgMfXUySP98tbpXQOsuBxE0O9o86BWhpK9PR+nfr6dpmtc/HyKo&#10;9uXJdrGCaoazYfrpcl47qnZankdxHLdNesXzvzweVKGuX6/n7w2JvavdalX7vsnYVUTVjoYxQ5au&#10;Z8tU/MUf3lbH/qCfhr1mw15xb/ju2Thdz5fpcpZX18jinf0RQbEqaFae9xFVazan9sc6IlQXsb5p&#10;vkqz8tyMY1IFzcr9Pii3Oe5j7V2s/B1xb2kqmLeNiMj1OhGP201ADupa5UVaTFupO9r3JADweM1H&#10;om4AAAAAAOyPqBsAAAAAwANZZuuY22Kq5AYAAADwlH15PEz/59XNveJV73O4RdAsWkx/Ox2lf24x&#10;Q8SntgmaRRDq72ej9K/X05RvEHYb97cPmkWg6ttyhu8vZrUje8fDXrn+7YNmsR++OR9VIbHXN3kq&#10;ig8fj1Y59/ODfhUha8JtVC0iYTHH7AOBuYiKRVDwoN9s5Op01K1iZRGXu5wt7pxjWK475jwZ9crj&#10;1+jqK/1OO/2tPK+WR0WalOfEbLFaB83Kw9ItD1aExg4Gner3uxJLPirXEY8Ql+iqHCBCdrsOqf15&#10;jnEVcGs2XAdsL77XJOoGAO+XHXihBAAAAABgf0TdAAAAAAB2bDFbf8BmORdzAwAAACClXqeVvj4d&#10;pX+/nlaxprpG/U76asugWb+c4ZuzUfqvN7PaUbUIysX6t+1LxX74x/ko/Xg5T9fzxb2e0yp/nR30&#10;0ovD/tbrD532ej9EUO23SfbByF2/267WfTRo7u2XsR2flcs8HfXKObJ0NVukxR1z9DrtKnp2Nu6l&#10;3g7qXhFpOyiPR4TMJvNlmi+Wv8/RbberoNnhoFP9dVci1HZebl88YtVxbsYl0mqtt/+homZxXkQ8&#10;7vhhVveXYpsj6AZwa5kVaTFrpe52/yoAAJ+sRa+bVt1Oai/qxbsBAAAAAKAJom4AAAAAADuS36xj&#10;bqtczA0AAACA/27Ua6dvz0fph4tZmi/uH1WL8NfnR4PUROMp4lzfPRunX6+z9Gaap+IDgbluu5We&#10;Hw7KGZp762HEs74+HaZJtqzCavHXu+aIqFVEts4P+lWQrmkRSjstHxGXWwfNVr8H3rrl+obdTjoY&#10;dKrw2a7EdsWxjUe+LFK2XFVhs87boFlvB9t9l2F5XgyrcFvvQdb3PhEz22VADuBjFt9/EnUDgPfL&#10;xsM0vJzsewwAAAAAAJ4gUTcAAAAAgCYVKWWTlPKrlFYLMTcAAAAA3i+CVf94Nk4X0zy9uslT9p64&#10;W6v8FUGxZwf9KgbXpAhnfX7UL5fdS5ezRRVVy26DZq11yC2CZofl+o+G3bSrrFjE0uIRq53ly5SX&#10;v4m4W8Tc+p12GpTbveukWSz/aNCtHvsWAbdeZ3cBOQA+bst5UT5aqTPY9yQA8DjNRyNRNwAAAAAA&#10;9mL/7zwCAAAAAPgEFKuU8uuUsqui+j0AAAAA3EeExE5HveqRLYs0jaDZcpWKIqVOex00G/U7qbPj&#10;olnE287HveqxTxGZG/fFzADgQ+YX5WvmZ/ueAgAep2w83PcIAAAAAAA8UaJuAAAAAABbWC1Tyq8i&#10;6FZUH7QFAAAAgE31OxFx87Y+AODDlvOifLRSZ7DvSQDg8RF1AwAAAABgX7z7CwAAAABgA6s8pSxi&#10;bjdFSmJuAAAAAAAAPLDsMqXRi31PAQCPz1zUDQAAAACAPRF1AwAAAACoYTlff0BmMVNyAwAAAAAA&#10;eCjLokjl/1K71SofD7fefFmkSbZM88UyLVfr/6/baaVht50OBp3UaT3gMH8S369aZq3U6e9tBAB4&#10;lLLxaN8jAAAAAADwRIm6AQAAAADcw2KaUnYVUTcxNwAAAAAA4GlYFSndVEGzVRVVi3xZt91Kw16n&#10;fLTTLnNmse6LWZ6uZ8s0zZfl3//xPZpuu53G/U46HnbT4aCzk/XflOv87Tqrtv99Wq1WOhp00/PD&#10;fup39hN3ix9GNHq+l1UDwKOVjYf7HgEAAAAAgCdK1A0AAAAA4C/kk3XMbZWLuQEAAAAAwFMS3xmY&#10;5auULVdpuXobNOu006jXrsJmu1739XyRrmbLcoZlysv1F0WR2q1W6nfb6eBt0GxQ/n4XIuL22yQr&#10;Z1hW671Lp9wHp6NeenbQT03vjjfTPP16nVX7/S6L1SpdzuKRl/ugk744HlTHpQmxxp+v5unNTf7h&#10;ry33TcxwVR6rz4766azcHw9tMS3SKm+l9sOvGgAerflI1A0AAAAAgP0QdQMAAAAA+JP4bFJ+HTG3&#10;IhXLfU8DAAAAAAD7kS+LP4JmrVbqtVtp0Gun3ebM1m7yZbqOoNliWc0Roa1OueLboNnRsFv+/W4m&#10;ifW9nGTpcr5Iq/dExYa9Tjob99LJsPm3Y1/NFumX66ycY/Uf/2xVFFXkLR4x4+Ggmz4/GqRep7l9&#10;ETG1WPaHxHkRX3cxzdOXJ8PquGwr9vYPF7NqH9zXvDxH/vnqptoPcUy2Xf9/vZmlyfz+66+eVx6X&#10;ny/naVGeOy8O+1vNsInssjwnnz34agHg0crGom4AAAAAAOyHqBsAAAAAwFvFKkJuEXQrqt8DAAAA&#10;APB0RcsrolrL8q/t8u8jmtVpP0TOLCJVq3Q9XwfNFrdBswiqvQ2ajcvHriZZlBv++iZPl7PFnVGx&#10;iLsdDtZBs3Fv+4jXn02yZfrlKqtCXf8xW1rvmwh+/Vx+zdmol54f9lOTh+XlJE+/TbIq0vVXIqr2&#10;48Wy3Fed9OXxoDo224o1/nQ5ryJp93U9X6Sbcp/97XT7qFqs//s3s2qZdcQ58+/X0yrstm3krm7Q&#10;7V0/X81TdP5OR5uH3SLMVjfo9q6I3PU77XQyeti36efTIvUXrdT26QAAqGTj0b5HAAAAAADgifJt&#10;WwAAAADgyVst3sbcJsX6E0sAAAAAAKTlqlgHzVopdR8oZhYiEDV5J2gWfg+aDbqp39ndLBFyi6DW&#10;xWxRRbv+rNdpp6Nht4qJ9XYwxzRfpV+v51Wk6y6TeUqvJuXxKOd4ftBPpw2Ho16X2/7rVVbuh/f/&#10;YXnEziK6FY/YF18cDRqL3UWo7fVNdq+vjTlelV97NV+kr0+HjUTVfriYp8vZ/YNqIc6Tf76apq/P&#10;hltH7n68mFUxvbrieP3Xm1m1H7YJu/1yNa8ddHvXT+X+65XnwnjDGV7d5BsH3W7FOTQqj8Mm58NN&#10;eSzf1AjqvX+GeRU+fKgIZKW8ZLPLlIbnD7dKAHjMstEgVbXXD4R6AQAAAACgaaJuAAAAAMCTtczW&#10;MbfFVMwNAAAAAPhPq7dBs4de5zRfplm+SovVqvr/uu126kfQrN/Z6Tzxx6SXb2NdERV7N+zVarXS&#10;qNdOx8Nu+ejtZI75YpV+u15Hut7ral4Fm54f9reKV90ltj1iTBGze598uUqvJhEey9P5uFfN0dSu&#10;+LXc9peT+wXNFuUcP11GAKyTvjoZNhLd++lyXjtodVXF71bp72ejrWN7P5brv9ggqBXH5F+vp+mb&#10;coZtwm4RA6sbdLtVRdVez9I/no033g8RNNsk6HYrInc/XMzSd+UMm5wPcc3Heb2NovwVx/F/PB/X&#10;vi6i3xjX/7ZiP8Sx/OZsWPu5L6+3D7qFVRUczNOL8v7wkPKbIvVPWqnd7K0RAD5KRfnfL9lwkPrT&#10;2b5HAQAAAADgiRF1AwAAAACenOU8pewypcVMyQ0AAAAAHpsIREXca/E2rBVxomGvvVWs6b4m2bKK&#10;KkVULVusg2qt8le300rjfqcKmjUdEruVL4sq6BXrfzem9q4Iqx0NulVIbNuA1p9dz5dV0CwCWXeJ&#10;UFJEn+IR8bEXh4N0OmrubagRQIrlFu/Z9nfF8fn362k6GfXSF8eDRqJqEYF6fXP/oFTMGccr9kcE&#10;zbZtqm0SVAux/giafVvO0NliiF/K7d9k/SHOmTge/3hWztDabIaIiW0SdLsVIb7v36yjapvshnXQ&#10;bLugWFy3P17M0rfno9rPjfmbCJrFcuI6+rK8Lur67Z5BwQ+J8yGO5Wl5fdZxWT7nffe+um6yRcrK&#10;Ofqd+79uxGvOJNs8qvdncS9/6KhblDnj+1/Ds4ddLQA8Vtl4KOoGAAAAAMCDE3UDAAAAAJ6MxU1K&#10;2VVKy0zMDQAAAIDHKV8VaZ6v0rIoqlBV523QbNNQUh2zxSpd3QbNlkUVrWqX6+39HjTrNR4SuxUh&#10;oldvo063Mbc/63baVUTsfNzfOqD1ZzflPv/5cp7mi+V//LNyT1TBtYvpOlQUcbnPjwbVPmnKm+mi&#10;Cqp9KGgW//xylqer+ToWdD6uF016n4hAvawRdIrj9dPlLN1kvfTlyfZRtbpBtVtxPOLY/P1suNUM&#10;sf2bBr1uA3PfnI82nuF1uR2bBtVCBAi/v5ilb87qx8RCBM1ebRk0i5DXz5dZ+uqkfkzsNkS2rYh4&#10;xXY8P6gf0mpi/SHOhwgkHg7q3R/iHtBU0CxiYp+V94c6kb947YnzoCkX5fbUjbrFfmtSLO98fP+o&#10;WwRFmxTXRLyedZt+wfrQeidFGhy3Ums3/VEA+KhE1C293PcUAAAAAAA8NaJuAAAAAMCnrYgPsKxj&#10;bquFmBsAAAAAj080zN68jTpFnOkuo14nnY576XjY3Tqg9WcRc/vlan5n0GdZBc3W0affrrN0OOhW&#10;QbNeg3G3CBD9VK5/9Z6Y263FclXN8PomT18cD9NRzWjS+7yc5OnX6/m9v35e7q9/vZ6mF4eD9Oxg&#10;+6ha3aBaiLhbHLM4X744rh/Retdvk/rrvxWBubBJyOtWBM02DaqFm6w8fy7n6csN90Oc25tu/60I&#10;ecW5GaG9uiL69OvV9kGx2I4IaZ2M6r81+JeGgmZxPpyX18Swe/+QVohzoKmgWdwfnh30a90nI2IZ&#10;x7ApF+V+qBt1u54vGlt/3B8m5fkQrxf3NW0w6BbidSWOaJ3jMH/P69+m6i5vsWp2/etlPnzULXZ8&#10;fE9scPqwqwWAx2g+3ix6DAAAAAAA2xB1AwAAAAA+ScUqpfw6pey6SEWzn0UCAAAAgMZcz5dVkOpD&#10;MZkIDk0vlunVpJ2+PBnWjia9TwSQIuhU3DOoFOGhiEd9eTJIR4Pt34JYN6gWlqsiff9mmj47GqTz&#10;8XZRtU3WfyueV5S/nh/UD3ndejNdbBUUixBgr9PeOC53G+vbRoS8xv1OOt0gJtZU0Oyi3A8nw241&#10;R11NBc1eldfSWXk+1g04xTXYVNDs5U1WO+oW4atZk0Gz8lgMj+oF9uI+2JS4P8R5fVDjXLgraLmN&#10;TZbXdNAsomrHNb4+Xzb7Q3HiNWVRLrNOALSp62BXy/uY5NdF6h+3UquZf1UAgI9WNhruewQAAAAA&#10;AJ4gUTcAAAAA4JMSAbfsKqV8UlRhNwAAAAB4rCIC9ctVvaBYhH/++Wqa/nYyTIeD+gGrbdcfIpTz&#10;/ZtZ+qqc4Xi4+dsQL6aLjYNqIWaPYNCmcbkIL22z/hBBtFGvUysgdSuCZpvs//+YYZKlo/I49GvE&#10;k2793EBQLcR+jHOhZs+sOgebCi/FfvimP6r1nFneXNAsIlZxTtcN7F3NF42sP2Tl/SHuEYMa0cdJ&#10;w0GzusuLoz/Pmw+a1bkm82Wz64+wXPm/e18PsQ+aDpDFDB+b2F9Njt1u1bshddvNF9B6dW+KDYnT&#10;Kb5XNjjZy+oB4NHIxqJuAAAAAAA8PFE3AAAAAOCTsFqklF2mlN8U609AAQAAAMAjdjFbbBz0injU&#10;9xez9O3ZKA17m0VoImi2bVDsx8t5FY+qE5C6FUGznxsImv1UzjB+1kmdDcI5Taw/xH787tm49vNe&#10;TZoJmsX58HKSpS+PB7Wed5NHAKyZoFcEpK7Kc/pkVO9tqfGcpsQ5HedVt8a50HzQrF7ULQJWEWJr&#10;0jSvF3VrOmiWL+ud06tyJxQN/6F+3aDZLr6lsN6m+52L8VWtVqu6lptS95bY3SAK+SF178v98rxd&#10;NHhN1n1tGvWbjbrF9mzy2tSU/LpI/aNWajXfqgOAj8Zc1A0AAAAAgD0QdQMAAAAAPmrLbB1zW0yV&#10;3AAAAAD4OOQRNLvcLigW8Z8fLmbpu+fje2aD/rsmgmYxwy9XWfr7Wf0PykeErImgWcSbXt3k6cVh&#10;v9bzIuY1byimFcuJ5R30O7WedznLG1l/iDjaF8eDWufCZN5cUC1cZ/WibhFgazooNstX6XBw/+PQ&#10;1Dlwq26gbVEzPnYfdYNmTY8Q94X758zWMbOm1V1inRDgvdZfblOn5nb1O63yfGzuYPTrBs169e5f&#10;HzLodmqH5Q4H3SrO2JS69+Q4ZjHDdUP3xuPhft+mX6wi7FaeC8d7HQMA9iobj/Y9AgAAAAAAT5Co&#10;GwAAAADwUVrM1jG35VzMDQAAAICPy8vrZoJm2XKVLqZ5Oh31aj3vet5c0GySLaplDWoEhGLLL2fN&#10;BcUuymXVjbrFPmhSRIDqBISyZdFo0CvOpwiajXr3Pw6fYtBssYoZ7n8cigauw3fV3aTmc2YRFKv3&#10;9U0HzTrl8uosMVYfz6kbo/srdYNmw5pfv4vlHfS75TWZNTZDLK+OiMpFiG2+aObeuEnQ7KR8zm8N&#10;vT6Oy/txndelW88O+o1E3eKcPhvXe13aheyqSL2jVu37AgB8KrJx/QA5AAAAAABsS9QNAAAAAPio&#10;5DfrmNsqF3MDAAAA4OPTdNDszXSxQdStufWHq3J5g+794zURE2sy4LRYrqpIWkSJ7j9Ds1G3uoG0&#10;mLlp+bJe1K2JcNK7lo/ij2zrlYvaDQfN6i6v24nYUqvRuFyvxnUQNglfNb28CJBdzvLGZhj37h/2&#10;C6N+p4rbNRUaPNogaHY67qZXN81E3SJoVud+eOv5QS99f7H9vTGCZqfjeq9Lt8+LqNqv1/Ot1h9Z&#10;wc8OBxs9N+6h5+UMrybbHYvPjwZpg0PQuKJ8qcmvU+of7XsSANiPuagbAAAAAAB7IOoGAAAAADx+&#10;RUrZJKX8KqXV4lF8MhAAAAAANjLLV43GtGb5MkWHqE5LalYzQPYhdYNm+Q7qXxE063fuH3JquqlW&#10;N1L3GP6Us91qtjhUN2DUazioVi2z5hDDbjtdNLj+Yc2gWUwbEambrLnI4Khm0Oxw0G00LHc02CBo&#10;Nmou6haBuLrnQXx1hLx+udouJhaqoFnN0Gbod9rV895Mt98Pnx1tFjSLGN3hrLt1+HOboNn5QS/d&#10;lK9rky1meHHUT8Magcv/eP5hv3pNudowwPricJCONwj77Up2VaT+Yatu8xIAPgnZSNQNAAAAAICH&#10;93i+YwwAAAAA8CfFKqX8ev2Bk6LhD1kCAAAAwD5kTdfE3i6zTkyqboCs8eU1GLXbVHvz3s/dy6sZ&#10;SKsbnbqPbqfeRg3Kc+Z6+4bV7/o1g2YRv4rnZA1FBlvlr+EGQbOfGwh5vbu8uk5GvcaibrH+bs1Y&#10;Xnx5RNVe32wfE4tjerJB0Gzc71Qxtkm2XUwsRNBrE2fjXrqYLtJ8sd2xiKDZpr3CiLFN82XtUOa7&#10;IihWNy74rq9Ohulfr6dVMHQTzw/6WwXNYtf9rZzhh4vZRnG52P7zcf1z8K4Zfu1k6eUku/fz4nXg&#10;8+NBOnlEQbdQlIcyuy7v0Uf7ngQAHt6y160enXz7f88EAAAAAID7elzfNQYAAAAAKK2WKeVXEXQr&#10;HsPnOwEAAACgMbv48666y6zZH/vw8lK9BXZ2EDTr1KwoDTrtNE3NhLRC3aBZv1x/zNxUYK9VHtS6&#10;IacIgNUJFt1neXWdDHvp14bKcgeDTqp7akVcL+beJB71Z3E8N4lZxXNeTpqJ2z0/3CxoFs+7mi3T&#10;YrXdDJ9tETT74mSQ/s/L5VbXRGzHpkGzGPvr02H65+tpWmwY3zzfMmgW++7vZ6P079ezjeJyz8r1&#10;PzvYLmgWM3xTzvDj5aw8J+5/XcQ96LOjfjrbIOp31wxxLF7d5Om36yyt7vEiF/fUCKod9OuFHf/K&#10;i/J8OiqPZ8zwV/eIiLmdjLrV/q8bVXwo8cOT+oetVPPlGgA+CdlomEbx0wQBAAAAAOCBiLoBAAAA&#10;AI/GKo8PlqSU3xQpibkBAAAA8AmqGx/bxTIjftNEQOr35XXrrX/Y7VQBoKKhwl0EdQY1Q04RAHsz&#10;zRtZf7W8DUJCEQt6c9PMDIfl9tQ9tUa9drnfOhvFo/4szsGjDaJuZ+NeenWTNRK32zRoFiGySbbc&#10;+nzcNGgWT/nqeB0T22aG5webB8065TX0t9Nh+nc5w30CWneJY3myRdCsV+68iIn9q5xhk/PhfNyv&#10;9sE2IvL3bTnD9xezNMvvf11E2DLOv22DaiGiYN+ej9Iv1/N73x+67XXQ7GjQTNAszuO/nQzT1XBR&#10;Bc3mH3i9iHvZi8NB+drS7OvbeZxTo166KO/VEZiblXO8e43EvX9c3nvjvDssH7volcU1FYG5OCfj&#10;PhH7Yvl2hl6534flfXTUq3//fWhF/DClSTnz4b4nAYCHlx2M0uhS1A0AAAAAgIcj6gYAAAAA7N1y&#10;vo65LaZKbgAAAAB82jaNLr1PxLTqhnQiQHY9XzQ2w7hf762IEb9pcobDQf2YTzwnQkiL1fZxu+6G&#10;QbNn4366mC4aids92zBm9flxP/3r1XTr9X92uFnQLJ7zxfEwff9muxmebRE0i+vny+NB+uFitvH6&#10;T0fbBc0iDBURrYiJbXIZCZBCAAAMHElEQVQ+xPo3jdrdisjf3yNo9mZW+7qI/f9iy/WHiDP+49k4&#10;/XgxTzfZ/e4PcQ+M8+9k1Mxboquw2/kovb7J08vJh4ODERWLoF+T9/bquiiXeVYe19fTPF3Plnce&#10;k4iJHZfbfTLs7SQqFve1eETI7PegWbk/Wq31fS8CnRHI7O6waBYvbxF3i0cciUW5/rhE2m9neChx&#10;nh1vcY0/BvF9OFE3AJ6i+Wi47xEAAAAAAHhiPu7vLgMAAAAAH7XFdP0hkuVczA0AAACApyGCQcNe&#10;J83yZSPLO9wgJhZhml+us0ZiYhFGOxx0aj8vIlBNRd2eHfRqPydSQC+O+unHLUJet54fDqrIUV1x&#10;LkSI69er+VbrP98iaDYuz8WY4bfyfNjUSQTNtghqHQ3WUaxfNtwPsf5tg2LrWNMw/Xg5r31dnI17&#10;6fNy/m3FdfTN2ag6J7Pl/aJqrVYEzfrVDE2IsNt3z0bp1/J8uJh9ODgY97LPyusozqOm9Nqtcj8M&#10;y/vDsgqa3WTLO+foddrVeRfhs07Dca9YWkTEYr/GHBGYyxZFWpZzxD/rdtZBs6NhJ/U7zYY63xWR&#10;u4i7paOU8lWRFsui2hftKubZ3knI7X1zDBoOkm4iNrf3gCG3T82qPIfzSSv1DvY9CQA8rGws6gYA&#10;AAAAwMMSdQMAAAAAHlw+WcfcVrmYGwAAAABPT8SCfrhoJup2vkHMKQJIEULbJuR1K2JamyR2Ih51&#10;OuqlN9N8q/VH0GzT2NDJsJsm8166nG0+w/GwV27H5m/FfFYev2yxShcb7oejchu2DZo9P1g/f5Pz&#10;IYJqXxxvHzSL8zhiTT9dzdNydb8/N46gWZzHt/NvK8JucS79XM4QIbEPiahYxNw2iRq+TxVVez6u&#10;ros3N3maL+6Ou8U1HPOej/tVHLBJsew4phH7u5wtqn0RkblVHJdWxMTWYcoISo57uwt9xX6NR/Tc&#10;ZuV+yN+G7jpvg2ZNb/ddYg0RHTxq8BhvKq4PQTO2lV0mUTcAnhxRNwAAAAAAHpqoGwAAAADwIOKD&#10;V/l1xNyKVDTzeVUAAAAA+ChFjOli2k2TbLHVciLotGnQ7NlBP03myzTNN//DugiKnWwRNPv8eFDF&#10;ou4T0LpLRKW2DZp9ebIOkm0Sdovtv33+VjOU+yECVS+v81Sk+/8gjDj+L442i+r9WYTRRr1O+vly&#10;Xh2TD4mw1mdHgyqM15TYn6N+J72a5FXUbFXcvS8i5nZUHvvnh70q7tWkuJ6+ORuV18UqXUXQrLw+&#10;IroXs8R6I6oVQbOYNYJju0hsxTLPRr3qkS+LNCtnyN+G7joRVStnHPbaO1n3u7rltkZsb5NwZJPK&#10;Ta5id6MdBuTgqVgtirS4aaXueN+TAMDDmY9H+x4BAAAAAIAnRtQNAAAAANipYhUhtwi6FdXvAQAA&#10;AICUvjoZpH++XlXBqE0c9LtV0GtTEYT6+myU/v16WkWj6oqg2lcnw43X//sMp6P00+W8dlTtdNSr&#10;onDbhq3i+XEsIhj163X23pDYu9qtVhWTO2swdhVRtQiVxQzX87+O/cWxf37YbzxyddDvpO+ej9P1&#10;bJEuykcE/5arP/ZHbPfobdAswoTtHVTFulUsbh2rm2bLNCuvj0XMUKxDchFdG5dz7mLd71pHxP64&#10;vmIv7DqidpeI/fU63uoLNGd+mUTdAHhSsvF2/90KAAAAAAB1eacHAAAAALATq8XbmNtk/YE7AAAA&#10;AOAPEaj65myUvn8zq+JZdRwPe+nLBoJmnXIB35Yz/HI9T69v7hdVa7Va6dlBr3z0G4lcRZwromoR&#10;CYug2Xzx1/ti2OtUQbUIkDUpAm3Ho256c7NIl7PFnXPEuiO8djrulvuu+cRXBMu+Ph1WEbNJBM3y&#10;CJqto3/dKmjWqbY7Ql+7EkuOaFs8wrJIVegu8nGdXZfU/jRHxNvGDR/nTe0j6AawC6u8SItpK3VH&#10;+54EAB5GNhJ1AwAAAADgYYm6AQAAAACNWuUpZZcp5VMxNwAAAAD4KxHq+uZ8VAXVXk6ytFz99R+o&#10;9TrtKmh2PGzurX/RJvv8aJBOR71qjqv54s45uu12td6In+0iKnY46JSPURUyu84iqraq4maxpk4V&#10;NGuX/7ybht124+u+1fk9WNdLsQvy5ar6a7TMYt8/VNMszouTcl+fPIL2QBzqXQTsANif+D6eqBsA&#10;T0U2fgT/YQUAAAAAwJMi6gYAAAAANGI5X38IZDFTcgMAAACA+4pc1vm4l85GvSqoNsmWVdDsNqwW&#10;ga9hbx00O+h3djZHRNO+OB6kL9IgZcsiZeUMRfmr3Wqlfqe9k5DbXWJbh73+g6zrr0TAbbDDgBwA&#10;7MsyK9Ji1kpdjRsAnoD5WMkUAAAAAICHJeoGAAAAAGxlMV3H3OIDIAAAAADAZlqtlI6H3eqxb/1O&#10;hNx2F5ADAPYrvrcn6gbAU5APB+v/4C68pwUAAAAAgIex/3d/AQAAAAAfnyKlfJJSdpXSauGNrwAA&#10;AAAAAPCxWM6L8tFKncG+JwGA3SpaKWWjYerfTPc9CgAAAAAAT4SoGwAAAABwb/GDi/PriLkVqVju&#10;exoAAAAAAABgE/PLlMYv9j0FAOzefCzqBgAAAADAwxF1AwAAAAA+KAJu2VVK+aRIxWrf0wAAAAAA&#10;AADbWM6KtJy3Umew70kAYLey8XDfIwAAAAAA8ISIugEAAAAA77Va/BFzS8W+pwEAAAAAAACakl2m&#10;NHqx7ykAYLdE3QAAAAAAeEiibgAAAADAf1hm65jb4kbJDQAAAAAAAD5Fi1mRllkrdfr7ngQAdicb&#10;iboBAAAAAPBwRN0AAAAAgN8tZuuY23Im5gYAAAAAAACfuuwypdHzfU8BALszH4/2PQIAAAAAAE+I&#10;qBsAAAAAkPKb9Qc2VrmYGwAAAAAAADwVi2mRVnkrtXv7ngQAdiMbD/c9AgAAAAAAT4ioGwAAAAA8&#10;VUVK+SSl7Cql1ULMDQAAAAAAAJ6i+OFPw2f7ngIAdkPUDQAAAACAhyTqBgAAAABPTLFKKb9OKbsu&#10;UrHc9zQAAAAAAADAPuXTIvUXrdT26QIAPkFzUTcAAAAAAB6Qb7sCAAAAwBMRAbfsKoJuRSqKfU8D&#10;AAAAAAAAPApFStllSsPzfQ8CAM3LxqN9jwAAAAAAwBMi6gYAAAAAn7hV/jbmdlNUH8gAAAAAAAAA&#10;eFd8L7F/0krtzr4nAYBmZaPhvkcAAAAAAOAJEXUDAAAAgE/Ucr6OuS2mSm4AAAAAAADAXyhSyi5T&#10;Gp7texAAaNay20nLfi91snzfowAAAAAA8ASIugEAAADAJ2YxXcfclnMxNwAAAAAAAOB+8kmRBset&#10;1OrsexIAaNZ8PExjUTcAAAAAAB6AqBsAAAAAfCLyyTrmtsrF3AAAAAAAAICaivX3Gwen+x4EAJqV&#10;jYZp/OZq32MAAAAAAPAEiLoBAAAAwEesKFLKr9eP1ULMDQAAAAAAANhcfl2k/nErtdr7ngQAmpON&#10;R/seAQAAAACAJ0LUDQAAAAA+QsUqpexq/aGK+D0AAAAAAADAtuKHSsX3IQcn+54EAJozHw/3PQIA&#10;AAAAAE+EqBsAAAAAfERWi/WHKBaTovpABQAAAAAAAECT4gdL9Y9aqdXe9yQA0IxM1A0AAAAAgAci&#10;6gYAAAAAH4FVnlJ2mVI+LVIScwMAAAAAAAB2pFhF2C2l/vG+JwGAZoi6AQAAAADwUETdAAAAAOAR&#10;W87XMbfFTMkNAAAAAAAAeBjZVZF6R63Uau17EgDY3nw02vcIAAAAAAA8EaJuAAAAAPAILabrmNsy&#10;E3MDAAAAAAAAHlaxSim/Tql/tO9JAGB72Xi47xEAAAAAAHgiRN0AAAAA4LEoUspv4qfep7TKxdwA&#10;AAAAAACA/cmuitQ/bKXU2vckALAdUTcAAAAAAB6KqBsAAAAA7FlRrH/KfXwooljuexoAAAAAAACA&#10;VH3vMrtOqX+070kAYDuibgAAAAAAPBRRNwAAAADYk9sPQeTXRSpW+54GAAAAAAAA4L+LH0zVP2rt&#10;ewwA2Eo2HKSi3U6tlTfoAAAAAACwW915Xvx/w37rf+97EAAAAAB4Wtq9+dXy/y2KVrcz9iEIAAAA&#10;AAAA4HFa5u3/v91dXe57DgDYxr/+n//5v1qrZXffcwAAAAAA8Oladdq//F8B4U79Og1Q/QAAAABJ&#10;RU5ErkJgglBLAQItABQABgAIAAAAIQCxgme2CgEAABMCAAATAAAAAAAAAAAAAAAAAAAAAABbQ29u&#10;dGVudF9UeXBlc10ueG1sUEsBAi0AFAAGAAgAAAAhADj9If/WAAAAlAEAAAsAAAAAAAAAAAAAAAAA&#10;OwEAAF9yZWxzLy5yZWxzUEsBAi0AFAAGAAgAAAAhAIMXNMDtAgAAQQYAAA4AAAAAAAAAAAAAAAAA&#10;OgIAAGRycy9lMm9Eb2MueG1sUEsBAi0AFAAGAAgAAAAhAKomDr68AAAAIQEAABkAAAAAAAAAAAAA&#10;AAAAUwUAAGRycy9fcmVscy9lMm9Eb2MueG1sLnJlbHNQSwECLQAUAAYACAAAACEACIgqqd8AAAAJ&#10;AQAADwAAAAAAAAAAAAAAAABGBgAAZHJzL2Rvd25yZXYueG1sUEsBAi0ACgAAAAAAAAAhAGA40t0C&#10;TgQAAk4EABQAAAAAAAAAAAAAAAAAUgcAAGRycy9tZWRpYS9pbWFnZTEucG5nUEsFBgAAAAAGAAYA&#10;fAEAAIZVBAAAAA==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D5F" w:rsidRDefault="00715D5F" w:rsidP="0099599D">
      <w:pPr>
        <w:spacing w:after="0" w:line="240" w:lineRule="auto"/>
      </w:pPr>
      <w:r>
        <w:separator/>
      </w:r>
    </w:p>
  </w:footnote>
  <w:footnote w:type="continuationSeparator" w:id="0">
    <w:p w:rsidR="00715D5F" w:rsidRDefault="00715D5F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D22" w:rsidRDefault="00715D5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D22" w:rsidRDefault="00715D5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50B3A"/>
    <w:multiLevelType w:val="hybridMultilevel"/>
    <w:tmpl w:val="E3246732"/>
    <w:lvl w:ilvl="0" w:tplc="844854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938E4"/>
    <w:multiLevelType w:val="multilevel"/>
    <w:tmpl w:val="7B1078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5" w:hanging="1800"/>
      </w:pPr>
      <w:rPr>
        <w:rFonts w:hint="default"/>
      </w:rPr>
    </w:lvl>
  </w:abstractNum>
  <w:abstractNum w:abstractNumId="11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2"/>
  </w:num>
  <w:num w:numId="5">
    <w:abstractNumId w:val="15"/>
  </w:num>
  <w:num w:numId="6">
    <w:abstractNumId w:val="1"/>
  </w:num>
  <w:num w:numId="7">
    <w:abstractNumId w:val="8"/>
  </w:num>
  <w:num w:numId="8">
    <w:abstractNumId w:val="5"/>
  </w:num>
  <w:num w:numId="9">
    <w:abstractNumId w:val="13"/>
  </w:num>
  <w:num w:numId="10">
    <w:abstractNumId w:val="6"/>
  </w:num>
  <w:num w:numId="11">
    <w:abstractNumId w:val="0"/>
  </w:num>
  <w:num w:numId="12">
    <w:abstractNumId w:val="11"/>
  </w:num>
  <w:num w:numId="13">
    <w:abstractNumId w:val="3"/>
  </w:num>
  <w:num w:numId="14">
    <w:abstractNumId w:val="9"/>
  </w:num>
  <w:num w:numId="15">
    <w:abstractNumId w:val="16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99D"/>
    <w:rsid w:val="00026935"/>
    <w:rsid w:val="000376D1"/>
    <w:rsid w:val="00045B3A"/>
    <w:rsid w:val="00054745"/>
    <w:rsid w:val="00055E20"/>
    <w:rsid w:val="0006206B"/>
    <w:rsid w:val="00064B22"/>
    <w:rsid w:val="00071508"/>
    <w:rsid w:val="00074607"/>
    <w:rsid w:val="0008457F"/>
    <w:rsid w:val="00097947"/>
    <w:rsid w:val="000D15FB"/>
    <w:rsid w:val="00103E45"/>
    <w:rsid w:val="00113AA6"/>
    <w:rsid w:val="00113E1F"/>
    <w:rsid w:val="001221FF"/>
    <w:rsid w:val="00160A31"/>
    <w:rsid w:val="00182656"/>
    <w:rsid w:val="001949E1"/>
    <w:rsid w:val="00194B2F"/>
    <w:rsid w:val="00196599"/>
    <w:rsid w:val="001A3070"/>
    <w:rsid w:val="001D221D"/>
    <w:rsid w:val="001D5495"/>
    <w:rsid w:val="001D5FCC"/>
    <w:rsid w:val="001F3706"/>
    <w:rsid w:val="002072CE"/>
    <w:rsid w:val="002128DD"/>
    <w:rsid w:val="00222845"/>
    <w:rsid w:val="002424EB"/>
    <w:rsid w:val="002939D5"/>
    <w:rsid w:val="00297B68"/>
    <w:rsid w:val="002A3211"/>
    <w:rsid w:val="002B27C6"/>
    <w:rsid w:val="002C211D"/>
    <w:rsid w:val="002C4EEC"/>
    <w:rsid w:val="002D390D"/>
    <w:rsid w:val="002E2571"/>
    <w:rsid w:val="002E27EA"/>
    <w:rsid w:val="002F0D5F"/>
    <w:rsid w:val="0031142C"/>
    <w:rsid w:val="003241D6"/>
    <w:rsid w:val="003554AD"/>
    <w:rsid w:val="003662D7"/>
    <w:rsid w:val="00371406"/>
    <w:rsid w:val="003A1502"/>
    <w:rsid w:val="003D0B00"/>
    <w:rsid w:val="003D7407"/>
    <w:rsid w:val="003E0C92"/>
    <w:rsid w:val="003E5CD8"/>
    <w:rsid w:val="00412BA1"/>
    <w:rsid w:val="00435A47"/>
    <w:rsid w:val="004520F4"/>
    <w:rsid w:val="00455699"/>
    <w:rsid w:val="00460279"/>
    <w:rsid w:val="004643DF"/>
    <w:rsid w:val="004715A3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4F2A02"/>
    <w:rsid w:val="0050380D"/>
    <w:rsid w:val="00503833"/>
    <w:rsid w:val="005132DB"/>
    <w:rsid w:val="005175A5"/>
    <w:rsid w:val="00537BC1"/>
    <w:rsid w:val="0054135C"/>
    <w:rsid w:val="00541BAF"/>
    <w:rsid w:val="00543D8C"/>
    <w:rsid w:val="00563A55"/>
    <w:rsid w:val="00571901"/>
    <w:rsid w:val="00572243"/>
    <w:rsid w:val="00586245"/>
    <w:rsid w:val="005917E5"/>
    <w:rsid w:val="005B130C"/>
    <w:rsid w:val="005B19AF"/>
    <w:rsid w:val="005B57D7"/>
    <w:rsid w:val="006234B7"/>
    <w:rsid w:val="00632454"/>
    <w:rsid w:val="0063375D"/>
    <w:rsid w:val="006355A7"/>
    <w:rsid w:val="0064230B"/>
    <w:rsid w:val="00664E28"/>
    <w:rsid w:val="00673B85"/>
    <w:rsid w:val="00683447"/>
    <w:rsid w:val="006A0285"/>
    <w:rsid w:val="006A057B"/>
    <w:rsid w:val="006A6226"/>
    <w:rsid w:val="006B0274"/>
    <w:rsid w:val="006B16AB"/>
    <w:rsid w:val="006B3CEE"/>
    <w:rsid w:val="006C36A2"/>
    <w:rsid w:val="006D1205"/>
    <w:rsid w:val="006D2582"/>
    <w:rsid w:val="006E3454"/>
    <w:rsid w:val="00705DC3"/>
    <w:rsid w:val="00715D5F"/>
    <w:rsid w:val="00722A75"/>
    <w:rsid w:val="00740C2F"/>
    <w:rsid w:val="00772D5E"/>
    <w:rsid w:val="00772EF3"/>
    <w:rsid w:val="007B1CD2"/>
    <w:rsid w:val="007C5939"/>
    <w:rsid w:val="007C6B2A"/>
    <w:rsid w:val="007C6C4D"/>
    <w:rsid w:val="007E2268"/>
    <w:rsid w:val="007E6D80"/>
    <w:rsid w:val="007F0401"/>
    <w:rsid w:val="007F0814"/>
    <w:rsid w:val="007F2FCD"/>
    <w:rsid w:val="00815B61"/>
    <w:rsid w:val="00837B4E"/>
    <w:rsid w:val="008566FE"/>
    <w:rsid w:val="00857A85"/>
    <w:rsid w:val="00873EE4"/>
    <w:rsid w:val="00874748"/>
    <w:rsid w:val="00890D49"/>
    <w:rsid w:val="00895C8E"/>
    <w:rsid w:val="008E0939"/>
    <w:rsid w:val="008E3BB4"/>
    <w:rsid w:val="008E6655"/>
    <w:rsid w:val="008E6CB7"/>
    <w:rsid w:val="008F3722"/>
    <w:rsid w:val="008F68DC"/>
    <w:rsid w:val="009009BC"/>
    <w:rsid w:val="00933A13"/>
    <w:rsid w:val="009461AC"/>
    <w:rsid w:val="00951967"/>
    <w:rsid w:val="00964087"/>
    <w:rsid w:val="009648FD"/>
    <w:rsid w:val="00984170"/>
    <w:rsid w:val="0099599D"/>
    <w:rsid w:val="009A5C3B"/>
    <w:rsid w:val="009C4278"/>
    <w:rsid w:val="009D739A"/>
    <w:rsid w:val="009E2685"/>
    <w:rsid w:val="009E426E"/>
    <w:rsid w:val="009E7A51"/>
    <w:rsid w:val="00A06C87"/>
    <w:rsid w:val="00A16033"/>
    <w:rsid w:val="00A32562"/>
    <w:rsid w:val="00A35719"/>
    <w:rsid w:val="00A40E06"/>
    <w:rsid w:val="00A44014"/>
    <w:rsid w:val="00A57D60"/>
    <w:rsid w:val="00A73F18"/>
    <w:rsid w:val="00A745F5"/>
    <w:rsid w:val="00A81171"/>
    <w:rsid w:val="00A84036"/>
    <w:rsid w:val="00A8483F"/>
    <w:rsid w:val="00A916BC"/>
    <w:rsid w:val="00AA0303"/>
    <w:rsid w:val="00AA3B3A"/>
    <w:rsid w:val="00AB21DB"/>
    <w:rsid w:val="00AB70AD"/>
    <w:rsid w:val="00AC2D4B"/>
    <w:rsid w:val="00AE7E47"/>
    <w:rsid w:val="00B04807"/>
    <w:rsid w:val="00B051F2"/>
    <w:rsid w:val="00B15B36"/>
    <w:rsid w:val="00B50D34"/>
    <w:rsid w:val="00B54DA1"/>
    <w:rsid w:val="00B64BB9"/>
    <w:rsid w:val="00B653D7"/>
    <w:rsid w:val="00B850EC"/>
    <w:rsid w:val="00B91B28"/>
    <w:rsid w:val="00BA7FE7"/>
    <w:rsid w:val="00BB31BF"/>
    <w:rsid w:val="00BD6072"/>
    <w:rsid w:val="00BD73B0"/>
    <w:rsid w:val="00BE24EA"/>
    <w:rsid w:val="00BF0F60"/>
    <w:rsid w:val="00BF77AC"/>
    <w:rsid w:val="00C1475E"/>
    <w:rsid w:val="00C14E77"/>
    <w:rsid w:val="00C360A6"/>
    <w:rsid w:val="00C37E95"/>
    <w:rsid w:val="00C44456"/>
    <w:rsid w:val="00C93FDF"/>
    <w:rsid w:val="00CA00DA"/>
    <w:rsid w:val="00CB38ED"/>
    <w:rsid w:val="00CC04E5"/>
    <w:rsid w:val="00CC4F64"/>
    <w:rsid w:val="00CE5090"/>
    <w:rsid w:val="00D0125E"/>
    <w:rsid w:val="00D11DCA"/>
    <w:rsid w:val="00D24CC2"/>
    <w:rsid w:val="00D32474"/>
    <w:rsid w:val="00D35E4F"/>
    <w:rsid w:val="00D36E43"/>
    <w:rsid w:val="00D4320A"/>
    <w:rsid w:val="00D43D94"/>
    <w:rsid w:val="00D6073E"/>
    <w:rsid w:val="00D704B1"/>
    <w:rsid w:val="00D75EC3"/>
    <w:rsid w:val="00D75EE2"/>
    <w:rsid w:val="00D818AE"/>
    <w:rsid w:val="00DA3003"/>
    <w:rsid w:val="00DA5862"/>
    <w:rsid w:val="00DC29E3"/>
    <w:rsid w:val="00DC6803"/>
    <w:rsid w:val="00DC788E"/>
    <w:rsid w:val="00DD7149"/>
    <w:rsid w:val="00DE1439"/>
    <w:rsid w:val="00DF4905"/>
    <w:rsid w:val="00E07634"/>
    <w:rsid w:val="00E17E4A"/>
    <w:rsid w:val="00E3101B"/>
    <w:rsid w:val="00E5350C"/>
    <w:rsid w:val="00E75FD5"/>
    <w:rsid w:val="00E84CEE"/>
    <w:rsid w:val="00E9352D"/>
    <w:rsid w:val="00E971BC"/>
    <w:rsid w:val="00EA71A2"/>
    <w:rsid w:val="00EB41EA"/>
    <w:rsid w:val="00EC2902"/>
    <w:rsid w:val="00EC2BD1"/>
    <w:rsid w:val="00EC7BD5"/>
    <w:rsid w:val="00ED225E"/>
    <w:rsid w:val="00EE51D2"/>
    <w:rsid w:val="00F02115"/>
    <w:rsid w:val="00F074A2"/>
    <w:rsid w:val="00F14704"/>
    <w:rsid w:val="00F2260D"/>
    <w:rsid w:val="00F50F96"/>
    <w:rsid w:val="00F62795"/>
    <w:rsid w:val="00F62CC2"/>
    <w:rsid w:val="00F62D22"/>
    <w:rsid w:val="00F80299"/>
    <w:rsid w:val="00F818DD"/>
    <w:rsid w:val="00F84B54"/>
    <w:rsid w:val="00F94F31"/>
    <w:rsid w:val="00FC3520"/>
    <w:rsid w:val="00FD7537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romocja@rumia.eu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promocja@rumia.e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romocja@rumia.eu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omocja@rumia.e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mailto:promocja@rumia.eu" TargetMode="External"/><Relationship Id="rId10" Type="http://schemas.openxmlformats.org/officeDocument/2006/relationships/hyperlink" Target="mailto:promocja@rumia.e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promocja@rumia.e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Promocji, Estetyzacji i Komunikacji Społecznej, Urząd Miasta w Rumi                                                 Numer tel.: 58 679 65 71 e-mail: promocja@rumia.eu Sporządziła: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7EADAF-5AE5-40C8-B79F-E460F970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2539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17741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Bronk Maksymilian</dc:creator>
  <cp:lastModifiedBy>Piotr Szymanski</cp:lastModifiedBy>
  <cp:revision>7</cp:revision>
  <cp:lastPrinted>2018-11-16T08:20:00Z</cp:lastPrinted>
  <dcterms:created xsi:type="dcterms:W3CDTF">2020-01-08T11:13:00Z</dcterms:created>
  <dcterms:modified xsi:type="dcterms:W3CDTF">2020-01-09T07:15:00Z</dcterms:modified>
</cp:coreProperties>
</file>