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30" w:rsidRDefault="00EB12A6" w:rsidP="00EB12A6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B12A6">
        <w:rPr>
          <w:rStyle w:val="Pogrubienie"/>
          <w:color w:val="17365D" w:themeColor="text2" w:themeShade="BF"/>
        </w:rPr>
        <w:t>REKRUTACJA</w:t>
      </w:r>
      <w:r w:rsidR="00353130" w:rsidRPr="00353130">
        <w:rPr>
          <w:rStyle w:val="Pogrubienie"/>
          <w:color w:val="17365D" w:themeColor="text2" w:themeShade="BF"/>
        </w:rPr>
        <w:t xml:space="preserve"> </w:t>
      </w:r>
      <w:r w:rsidR="00353130">
        <w:rPr>
          <w:rStyle w:val="Pogrubienie"/>
          <w:color w:val="17365D" w:themeColor="text2" w:themeShade="BF"/>
        </w:rPr>
        <w:t>NA ROK SZKOLNY 20</w:t>
      </w:r>
      <w:r w:rsidR="00241F85">
        <w:rPr>
          <w:rStyle w:val="Pogrubienie"/>
          <w:color w:val="17365D" w:themeColor="text2" w:themeShade="BF"/>
        </w:rPr>
        <w:t>22</w:t>
      </w:r>
      <w:r w:rsidR="00353130">
        <w:rPr>
          <w:rStyle w:val="Pogrubienie"/>
          <w:color w:val="17365D" w:themeColor="text2" w:themeShade="BF"/>
        </w:rPr>
        <w:t>/202</w:t>
      </w:r>
      <w:r w:rsidR="00241F85">
        <w:rPr>
          <w:rStyle w:val="Pogrubienie"/>
          <w:color w:val="17365D" w:themeColor="text2" w:themeShade="BF"/>
        </w:rPr>
        <w:t>3</w:t>
      </w:r>
      <w:r w:rsidR="00353130">
        <w:rPr>
          <w:rStyle w:val="Pogrubienie"/>
          <w:color w:val="17365D" w:themeColor="text2" w:themeShade="BF"/>
        </w:rPr>
        <w:t xml:space="preserve"> </w:t>
      </w:r>
    </w:p>
    <w:p w:rsidR="00EB12A6" w:rsidRPr="00EB12A6" w:rsidRDefault="00EB12A6" w:rsidP="00EB12A6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  <w:u w:val="single"/>
        </w:rPr>
      </w:pPr>
      <w:r w:rsidRPr="00EB12A6">
        <w:rPr>
          <w:rStyle w:val="Pogrubienie"/>
          <w:color w:val="17365D" w:themeColor="text2" w:themeShade="BF"/>
        </w:rPr>
        <w:t xml:space="preserve"> KANDYDATÓW</w:t>
      </w:r>
      <w:r w:rsidRPr="00EB12A6">
        <w:rPr>
          <w:rStyle w:val="Pogrubienie"/>
          <w:color w:val="17365D" w:themeColor="text2" w:themeShade="BF"/>
          <w:u w:val="single"/>
        </w:rPr>
        <w:t xml:space="preserve"> </w:t>
      </w:r>
    </w:p>
    <w:p w:rsidR="008750F8" w:rsidRDefault="00EB12A6" w:rsidP="008750F8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B12A6">
        <w:rPr>
          <w:rStyle w:val="Pogrubienie"/>
          <w:color w:val="17365D" w:themeColor="text2" w:themeShade="BF"/>
        </w:rPr>
        <w:t xml:space="preserve">DO </w:t>
      </w:r>
      <w:r w:rsidR="00915597" w:rsidRPr="00EB12A6">
        <w:rPr>
          <w:rStyle w:val="Pogrubienie"/>
          <w:color w:val="17365D" w:themeColor="text2" w:themeShade="BF"/>
        </w:rPr>
        <w:t xml:space="preserve">ODDZIAŁU SPORTOWEGO </w:t>
      </w:r>
      <w:r w:rsidRPr="00EB12A6">
        <w:rPr>
          <w:rStyle w:val="Pogrubienie"/>
          <w:color w:val="17365D" w:themeColor="text2" w:themeShade="BF"/>
        </w:rPr>
        <w:t xml:space="preserve">KLASY IV </w:t>
      </w:r>
    </w:p>
    <w:p w:rsidR="00353130" w:rsidRDefault="00353130" w:rsidP="00353130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FB388F" w:rsidRDefault="00FB388F" w:rsidP="00353130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353130" w:rsidRPr="00FB388F" w:rsidRDefault="00353130" w:rsidP="00915597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353130">
        <w:rPr>
          <w:rStyle w:val="Pogrubienie"/>
          <w:color w:val="FF0000"/>
        </w:rPr>
        <w:t>Planuje się utworzenie oddzia</w:t>
      </w:r>
      <w:r w:rsidR="003F0E74">
        <w:rPr>
          <w:rStyle w:val="Pogrubienie"/>
          <w:color w:val="FF0000"/>
        </w:rPr>
        <w:t xml:space="preserve">łu </w:t>
      </w:r>
      <w:r w:rsidR="00FB388F">
        <w:rPr>
          <w:rStyle w:val="Pogrubienie"/>
          <w:color w:val="FF0000"/>
        </w:rPr>
        <w:t xml:space="preserve">sportowego </w:t>
      </w:r>
      <w:r w:rsidRPr="00353130">
        <w:rPr>
          <w:rStyle w:val="Pogrubienie"/>
          <w:color w:val="FF0000"/>
        </w:rPr>
        <w:t>klas</w:t>
      </w:r>
      <w:r w:rsidR="00FB388F">
        <w:rPr>
          <w:rStyle w:val="Pogrubienie"/>
          <w:color w:val="FF0000"/>
        </w:rPr>
        <w:t>y</w:t>
      </w:r>
      <w:r w:rsidRPr="00353130">
        <w:rPr>
          <w:rStyle w:val="Pogrubienie"/>
          <w:color w:val="FF0000"/>
        </w:rPr>
        <w:t xml:space="preserve"> </w:t>
      </w:r>
      <w:r w:rsidR="00FB388F">
        <w:rPr>
          <w:rStyle w:val="Pogrubienie"/>
          <w:color w:val="FF0000"/>
        </w:rPr>
        <w:t xml:space="preserve">IV </w:t>
      </w:r>
      <w:r w:rsidR="00241F85">
        <w:rPr>
          <w:rStyle w:val="Pogrubienie"/>
          <w:color w:val="FF0000"/>
        </w:rPr>
        <w:t xml:space="preserve">w </w:t>
      </w:r>
      <w:r w:rsidRPr="00353130">
        <w:rPr>
          <w:rStyle w:val="Pogrubienie"/>
          <w:color w:val="FF0000"/>
        </w:rPr>
        <w:t>Szkole Podstawowej Nr 9</w:t>
      </w:r>
      <w:r w:rsidR="003B55C0">
        <w:rPr>
          <w:rStyle w:val="Pogrubienie"/>
          <w:color w:val="FF0000"/>
        </w:rPr>
        <w:t xml:space="preserve"> </w:t>
      </w:r>
      <w:r w:rsidR="00241F85">
        <w:rPr>
          <w:rStyle w:val="Pogrubienie"/>
          <w:color w:val="FF0000"/>
        </w:rPr>
        <w:t>w</w:t>
      </w:r>
      <w:r w:rsidR="00FB388F">
        <w:rPr>
          <w:rStyle w:val="Pogrubienie"/>
          <w:color w:val="FF0000"/>
        </w:rPr>
        <w:t> Rumi, przy ul. Stoczniowców 6</w:t>
      </w:r>
    </w:p>
    <w:p w:rsidR="00793D90" w:rsidRDefault="00793D90" w:rsidP="00353130">
      <w:pPr>
        <w:pStyle w:val="NormalnyWeb"/>
        <w:spacing w:before="0" w:beforeAutospacing="0" w:after="0" w:afterAutospacing="0"/>
        <w:ind w:left="720"/>
        <w:rPr>
          <w:rStyle w:val="Pogrubienie"/>
          <w:color w:val="17365D" w:themeColor="text2" w:themeShade="BF"/>
        </w:rPr>
      </w:pPr>
    </w:p>
    <w:p w:rsidR="00FB388F" w:rsidRPr="00353130" w:rsidRDefault="00FB388F" w:rsidP="00353130">
      <w:pPr>
        <w:pStyle w:val="NormalnyWeb"/>
        <w:spacing w:before="0" w:beforeAutospacing="0" w:after="0" w:afterAutospacing="0"/>
        <w:ind w:left="720"/>
        <w:rPr>
          <w:rStyle w:val="Pogrubienie"/>
          <w:color w:val="17365D" w:themeColor="text2" w:themeShade="BF"/>
        </w:rPr>
      </w:pPr>
    </w:p>
    <w:p w:rsidR="00353130" w:rsidRDefault="00EB12A6" w:rsidP="00FB38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Terminy postępowania rekrutacyjnego na rok szkolny 20</w:t>
      </w:r>
      <w:r w:rsidR="00241F85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22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/202</w:t>
      </w:r>
      <w:r w:rsidR="00241F85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3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do </w:t>
      </w:r>
      <w:r w:rsidR="00915597"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oddział</w:t>
      </w:r>
      <w:r w:rsid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u</w:t>
      </w:r>
      <w:r w:rsidR="00915597"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sportow</w:t>
      </w:r>
      <w:r w:rsid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ego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 klas</w:t>
      </w:r>
      <w:r w:rsid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y</w:t>
      </w:r>
      <w:r w:rsidR="00915597" w:rsidRP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</w:t>
      </w:r>
      <w:r w:rsidR="00915597"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IV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</w:t>
      </w:r>
    </w:p>
    <w:p w:rsidR="00FB388F" w:rsidRPr="00FB388F" w:rsidRDefault="00FB388F" w:rsidP="00FB388F">
      <w:pPr>
        <w:pStyle w:val="Akapitzlist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EB12A6" w:rsidRPr="003E40E2" w:rsidTr="00D84DB9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2A6" w:rsidRPr="00353130" w:rsidRDefault="00EB12A6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2A6" w:rsidRPr="00353130" w:rsidRDefault="00EB12A6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rekrutacyjnego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12A6" w:rsidRPr="00353130" w:rsidRDefault="00EB12A6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241F85" w:rsidRPr="003E40E2" w:rsidTr="00353130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F85" w:rsidRPr="00353130" w:rsidRDefault="00241F85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F85" w:rsidRPr="00353130" w:rsidRDefault="00241F85" w:rsidP="00D544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klasy IV oddziału sportowego szkoły podstawowej wraz z dokumentami potwierdzającymi spełnianie przez kandydata warunków lub kryteriów branych pod uwagę w postępowaniu rekrutacyjnym.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F85" w:rsidRPr="00241F85" w:rsidRDefault="00241F85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1F85">
              <w:rPr>
                <w:rFonts w:ascii="Times New Roman" w:hAnsi="Times New Roman" w:cs="Times New Roman"/>
                <w:color w:val="17365D" w:themeColor="text2" w:themeShade="BF"/>
              </w:rPr>
              <w:t>11.04.2022 r. – 22.04.2022 r.</w:t>
            </w:r>
          </w:p>
        </w:tc>
      </w:tr>
      <w:tr w:rsidR="00241F85" w:rsidRPr="003E40E2" w:rsidTr="00793B73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F85" w:rsidRPr="00353130" w:rsidRDefault="00241F85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F85" w:rsidRPr="00353130" w:rsidRDefault="00241F85" w:rsidP="00D544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Przeprowadzenie próby sprawności fizycznej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F85" w:rsidRPr="00241F85" w:rsidRDefault="00241F85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1F85">
              <w:rPr>
                <w:rFonts w:ascii="Times New Roman" w:hAnsi="Times New Roman" w:cs="Times New Roman"/>
                <w:color w:val="17365D" w:themeColor="text2" w:themeShade="BF"/>
              </w:rPr>
              <w:t>25.04.2022 r. – 12.05.2022 r.</w:t>
            </w:r>
          </w:p>
        </w:tc>
      </w:tr>
      <w:tr w:rsidR="00241F85" w:rsidRPr="003E40E2" w:rsidTr="00A42AB4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F85" w:rsidRPr="00353130" w:rsidRDefault="00241F85" w:rsidP="00353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F85" w:rsidRPr="00353130" w:rsidRDefault="00241F85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 xml:space="preserve">Podanie do publicznej wiadomości przez komisję rekrutacyjną listy kandydatów, którzy uzyskali pozytywne wyniki prób sprawności fizycznej.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F85" w:rsidRPr="00241F85" w:rsidRDefault="00241F85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1F85">
              <w:rPr>
                <w:rFonts w:ascii="Times New Roman" w:hAnsi="Times New Roman" w:cs="Times New Roman"/>
                <w:color w:val="17365D" w:themeColor="text2" w:themeShade="BF"/>
              </w:rPr>
              <w:t xml:space="preserve">16.05.2022 r. </w:t>
            </w:r>
          </w:p>
        </w:tc>
      </w:tr>
      <w:tr w:rsidR="00241F85" w:rsidRPr="003E40E2" w:rsidTr="00353130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F85" w:rsidRPr="00353130" w:rsidRDefault="00241F85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F85" w:rsidRPr="00353130" w:rsidRDefault="00241F85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F85" w:rsidRPr="00241F85" w:rsidRDefault="00241F85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1F85">
              <w:rPr>
                <w:rFonts w:ascii="Times New Roman" w:hAnsi="Times New Roman" w:cs="Times New Roman"/>
                <w:color w:val="17365D" w:themeColor="text2" w:themeShade="BF"/>
              </w:rPr>
              <w:t>16.05.2022 r.</w:t>
            </w:r>
          </w:p>
        </w:tc>
      </w:tr>
      <w:tr w:rsidR="00241F85" w:rsidRPr="003E40E2" w:rsidTr="00FB388F">
        <w:trPr>
          <w:trHeight w:val="7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F85" w:rsidRPr="00FB388F" w:rsidRDefault="00241F85" w:rsidP="00FB3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F85" w:rsidRPr="00353130" w:rsidRDefault="00241F85" w:rsidP="00D544C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F85" w:rsidRPr="00241F85" w:rsidRDefault="00241F85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1F85">
              <w:rPr>
                <w:rFonts w:ascii="Times New Roman" w:hAnsi="Times New Roman" w:cs="Times New Roman"/>
                <w:color w:val="17365D" w:themeColor="text2" w:themeShade="BF"/>
              </w:rPr>
              <w:t xml:space="preserve">16.05.2022 r. – 18.05.2022 r. </w:t>
            </w:r>
          </w:p>
        </w:tc>
      </w:tr>
      <w:tr w:rsidR="00241F85" w:rsidRPr="003E40E2" w:rsidTr="006247A9">
        <w:trPr>
          <w:trHeight w:val="75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F85" w:rsidRPr="00353130" w:rsidRDefault="00241F85" w:rsidP="00D54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F85" w:rsidRPr="00353130" w:rsidRDefault="00241F85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F85" w:rsidRPr="00241F85" w:rsidRDefault="00241F85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1F85">
              <w:rPr>
                <w:rFonts w:ascii="Times New Roman" w:hAnsi="Times New Roman" w:cs="Times New Roman"/>
                <w:color w:val="17365D" w:themeColor="text2" w:themeShade="BF"/>
              </w:rPr>
              <w:t xml:space="preserve">19.05.2022 r. </w:t>
            </w:r>
          </w:p>
        </w:tc>
      </w:tr>
    </w:tbl>
    <w:p w:rsidR="001B047E" w:rsidRDefault="001B047E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Pr="001B047E" w:rsidRDefault="00FB388F" w:rsidP="001B047E">
      <w:pPr>
        <w:rPr>
          <w:rFonts w:ascii="Times New Roman" w:hAnsi="Times New Roman" w:cs="Times New Roman"/>
          <w:b/>
          <w:iCs/>
        </w:rPr>
      </w:pPr>
    </w:p>
    <w:p w:rsidR="001B047E" w:rsidRDefault="00EB12A6" w:rsidP="00FB38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lastRenderedPageBreak/>
        <w:t>Terminy postępowania uzupełniającego na rok szkolny 20</w:t>
      </w:r>
      <w:r w:rsidR="00241F85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22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/202</w:t>
      </w:r>
      <w:r w:rsidR="00241F85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3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do </w:t>
      </w:r>
      <w:r w:rsidR="00915597"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oddział</w:t>
      </w:r>
      <w:r w:rsid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u</w:t>
      </w:r>
      <w:r w:rsidR="00915597"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sportow</w:t>
      </w:r>
      <w:r w:rsid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ego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 klas</w:t>
      </w:r>
      <w:r w:rsid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y</w:t>
      </w:r>
      <w:r w:rsidR="00915597" w:rsidRP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</w:t>
      </w:r>
      <w:r w:rsidR="00915597"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IV</w:t>
      </w:r>
      <w:r w:rsidR="009B262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</w:t>
      </w:r>
      <w:bookmarkStart w:id="0" w:name="_GoBack"/>
      <w:bookmarkEnd w:id="0"/>
    </w:p>
    <w:p w:rsidR="00FB388F" w:rsidRPr="00FB388F" w:rsidRDefault="00FB388F" w:rsidP="00FB388F">
      <w:pPr>
        <w:pStyle w:val="Akapitzlist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</w:p>
    <w:p w:rsidR="00853A65" w:rsidRDefault="00853A65" w:rsidP="00FB388F">
      <w:pPr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UWAGA: Postępowanie uzupełniające zostanie przeprowadzone 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tylko w przypadku wolnych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miejsc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po przeprowadzonym postępowaniu rekrutacyjnym.</w:t>
      </w:r>
    </w:p>
    <w:p w:rsidR="00FB388F" w:rsidRPr="00853A65" w:rsidRDefault="00FB388F" w:rsidP="00FB388F">
      <w:pPr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8750F8" w:rsidRPr="00353130" w:rsidTr="00D84DB9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0F8" w:rsidRPr="00353130" w:rsidRDefault="008750F8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0F8" w:rsidRPr="00353130" w:rsidRDefault="008750F8" w:rsidP="00875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uzupełniającego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0F8" w:rsidRPr="00353130" w:rsidRDefault="008750F8" w:rsidP="00875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uzupełniającego</w:t>
            </w:r>
          </w:p>
        </w:tc>
      </w:tr>
      <w:tr w:rsidR="00241F85" w:rsidRPr="00353130" w:rsidTr="00D84DB9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F85" w:rsidRPr="00353130" w:rsidRDefault="00241F85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F85" w:rsidRPr="00353130" w:rsidRDefault="00241F85" w:rsidP="00D544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klasy IV oddziału sportowego szkoły podstawowej wraz z dokumentami potwierdzającymi spełnianie przez kandydata warunków lub kryteriów branych pod uwagę w postępowaniu rekrutacyjnym.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F85" w:rsidRPr="00241F85" w:rsidRDefault="00241F85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1F85">
              <w:rPr>
                <w:rFonts w:ascii="Times New Roman" w:hAnsi="Times New Roman" w:cs="Times New Roman"/>
                <w:color w:val="17365D" w:themeColor="text2" w:themeShade="BF"/>
              </w:rPr>
              <w:t>30.05.2022 r. – 09.06.2022 r.</w:t>
            </w:r>
          </w:p>
        </w:tc>
      </w:tr>
      <w:tr w:rsidR="00241F85" w:rsidRPr="00353130" w:rsidTr="002B6566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F85" w:rsidRPr="00353130" w:rsidRDefault="00241F85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F85" w:rsidRPr="00353130" w:rsidRDefault="00241F85" w:rsidP="00D544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Przeprowadzenie próby sprawności fizycznej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F85" w:rsidRPr="00241F85" w:rsidRDefault="00241F85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1F85">
              <w:rPr>
                <w:rFonts w:ascii="Times New Roman" w:hAnsi="Times New Roman" w:cs="Times New Roman"/>
                <w:color w:val="17365D" w:themeColor="text2" w:themeShade="BF"/>
              </w:rPr>
              <w:t>10.06.2022 r. – 15.06.2022 r.</w:t>
            </w:r>
          </w:p>
        </w:tc>
      </w:tr>
      <w:tr w:rsidR="00241F85" w:rsidRPr="00353130" w:rsidTr="002B6566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F85" w:rsidRPr="00353130" w:rsidRDefault="00241F85" w:rsidP="00624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F85" w:rsidRPr="00353130" w:rsidRDefault="00241F85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 xml:space="preserve">Podanie do publicznej wiadomości przez komisję rekrutacyjną listy kandydatów, którzy uzyskali pozytywne wyniki prób sprawności fizycznej.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F85" w:rsidRPr="00241F85" w:rsidRDefault="00241F85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1F85">
              <w:rPr>
                <w:rFonts w:ascii="Times New Roman" w:hAnsi="Times New Roman" w:cs="Times New Roman"/>
                <w:color w:val="17365D" w:themeColor="text2" w:themeShade="BF"/>
              </w:rPr>
              <w:t xml:space="preserve">20.06.2022 r. </w:t>
            </w:r>
          </w:p>
        </w:tc>
      </w:tr>
      <w:tr w:rsidR="00241F85" w:rsidRPr="00353130" w:rsidTr="00D84DB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F85" w:rsidRPr="00353130" w:rsidRDefault="00241F85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F85" w:rsidRPr="00353130" w:rsidRDefault="00241F85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F85" w:rsidRPr="00241F85" w:rsidRDefault="00241F85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1F85">
              <w:rPr>
                <w:rFonts w:ascii="Times New Roman" w:hAnsi="Times New Roman" w:cs="Times New Roman"/>
                <w:color w:val="17365D" w:themeColor="text2" w:themeShade="BF"/>
              </w:rPr>
              <w:t>20.06.2022 r.</w:t>
            </w:r>
          </w:p>
        </w:tc>
      </w:tr>
      <w:tr w:rsidR="00241F85" w:rsidRPr="00353130" w:rsidTr="00D84DB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F85" w:rsidRPr="00353130" w:rsidRDefault="00241F85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F85" w:rsidRPr="00353130" w:rsidRDefault="00241F85" w:rsidP="00D544C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F85" w:rsidRPr="00241F85" w:rsidRDefault="00241F85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1F85">
              <w:rPr>
                <w:rFonts w:ascii="Times New Roman" w:hAnsi="Times New Roman" w:cs="Times New Roman"/>
                <w:color w:val="17365D" w:themeColor="text2" w:themeShade="BF"/>
              </w:rPr>
              <w:t xml:space="preserve">20.06.2022 r.- 22.06.2022 r. </w:t>
            </w:r>
          </w:p>
        </w:tc>
      </w:tr>
      <w:tr w:rsidR="00241F85" w:rsidRPr="00353130" w:rsidTr="00D84DB9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F85" w:rsidRPr="00353130" w:rsidRDefault="00241F85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F85" w:rsidRPr="00353130" w:rsidRDefault="00241F85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F85" w:rsidRPr="00241F85" w:rsidRDefault="00241F85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1F85">
              <w:rPr>
                <w:rFonts w:ascii="Times New Roman" w:hAnsi="Times New Roman" w:cs="Times New Roman"/>
                <w:color w:val="17365D" w:themeColor="text2" w:themeShade="BF"/>
              </w:rPr>
              <w:t xml:space="preserve">23.06.2022 r. </w:t>
            </w:r>
          </w:p>
        </w:tc>
      </w:tr>
    </w:tbl>
    <w:p w:rsidR="009B2622" w:rsidRDefault="009B2622" w:rsidP="009B2622">
      <w:pPr>
        <w:jc w:val="center"/>
        <w:rPr>
          <w:rFonts w:ascii="Times New Roman" w:hAnsi="Times New Roman" w:cs="Times New Roman"/>
          <w:b/>
          <w:iCs/>
        </w:rPr>
      </w:pPr>
    </w:p>
    <w:p w:rsidR="009B2622" w:rsidRDefault="009B2622" w:rsidP="009B2622">
      <w:pPr>
        <w:jc w:val="center"/>
        <w:rPr>
          <w:rFonts w:ascii="Times New Roman" w:hAnsi="Times New Roman" w:cs="Times New Roman"/>
          <w:b/>
          <w:iCs/>
        </w:rPr>
      </w:pPr>
    </w:p>
    <w:p w:rsidR="009B2622" w:rsidRPr="00E86513" w:rsidRDefault="009B2622" w:rsidP="009B26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Post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ępowanie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rekrutacyjne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oraz postępowanie uzupełniające będzie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przeprowadzone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zachowaniem obowiązującego na dany czas reżimu sanitarnego.</w:t>
      </w:r>
    </w:p>
    <w:p w:rsidR="00FB388F" w:rsidRPr="00353130" w:rsidRDefault="00FB388F" w:rsidP="008750F8">
      <w:pPr>
        <w:rPr>
          <w:rFonts w:ascii="Times New Roman" w:hAnsi="Times New Roman" w:cs="Times New Roman"/>
          <w:b/>
          <w:iCs/>
        </w:rPr>
      </w:pPr>
    </w:p>
    <w:p w:rsidR="008750F8" w:rsidRPr="00353130" w:rsidRDefault="00915597" w:rsidP="008750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Rumia,</w:t>
      </w:r>
      <w:r w:rsidR="008750F8" w:rsidRPr="0035313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241F8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28</w:t>
      </w:r>
      <w:r w:rsidR="008750F8" w:rsidRPr="0035313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stycznia 20</w:t>
      </w:r>
      <w:r w:rsidR="00241F8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22</w:t>
      </w:r>
      <w:r w:rsidR="008750F8" w:rsidRPr="0035313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r. </w:t>
      </w:r>
    </w:p>
    <w:sectPr w:rsidR="008750F8" w:rsidRPr="00353130" w:rsidSect="0035313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EE7"/>
    <w:multiLevelType w:val="hybridMultilevel"/>
    <w:tmpl w:val="B2420B16"/>
    <w:lvl w:ilvl="0" w:tplc="4CA6F48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71CCC"/>
    <w:multiLevelType w:val="hybridMultilevel"/>
    <w:tmpl w:val="E5B85938"/>
    <w:lvl w:ilvl="0" w:tplc="1A08EF86">
      <w:start w:val="1"/>
      <w:numFmt w:val="decimal"/>
      <w:lvlText w:val="%1."/>
      <w:lvlJc w:val="left"/>
      <w:pPr>
        <w:ind w:left="720" w:hanging="360"/>
      </w:pPr>
      <w:rPr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2D46"/>
    <w:multiLevelType w:val="hybridMultilevel"/>
    <w:tmpl w:val="1CAEA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9097B"/>
    <w:multiLevelType w:val="hybridMultilevel"/>
    <w:tmpl w:val="6FF8DE44"/>
    <w:lvl w:ilvl="0" w:tplc="4CA6F48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A6"/>
    <w:rsid w:val="001B047E"/>
    <w:rsid w:val="00241F85"/>
    <w:rsid w:val="00353130"/>
    <w:rsid w:val="003978A5"/>
    <w:rsid w:val="003B55C0"/>
    <w:rsid w:val="003E3B9C"/>
    <w:rsid w:val="003F0E74"/>
    <w:rsid w:val="004C44F8"/>
    <w:rsid w:val="005F7205"/>
    <w:rsid w:val="006247A9"/>
    <w:rsid w:val="0064250A"/>
    <w:rsid w:val="00793D90"/>
    <w:rsid w:val="00853A65"/>
    <w:rsid w:val="008750F8"/>
    <w:rsid w:val="00915597"/>
    <w:rsid w:val="009B2622"/>
    <w:rsid w:val="00CA0BA5"/>
    <w:rsid w:val="00EB12A6"/>
    <w:rsid w:val="00F1704A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12A6"/>
    <w:rPr>
      <w:b/>
      <w:bCs/>
    </w:rPr>
  </w:style>
  <w:style w:type="paragraph" w:styleId="Akapitzlist">
    <w:name w:val="List Paragraph"/>
    <w:basedOn w:val="Normalny"/>
    <w:uiPriority w:val="34"/>
    <w:qFormat/>
    <w:rsid w:val="00EB1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12A6"/>
    <w:rPr>
      <w:b/>
      <w:bCs/>
    </w:rPr>
  </w:style>
  <w:style w:type="paragraph" w:styleId="Akapitzlist">
    <w:name w:val="List Paragraph"/>
    <w:basedOn w:val="Normalny"/>
    <w:uiPriority w:val="34"/>
    <w:qFormat/>
    <w:rsid w:val="00EB1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Magdalena Zielińska</cp:lastModifiedBy>
  <cp:revision>5</cp:revision>
  <cp:lastPrinted>2022-01-26T13:42:00Z</cp:lastPrinted>
  <dcterms:created xsi:type="dcterms:W3CDTF">2022-01-21T09:04:00Z</dcterms:created>
  <dcterms:modified xsi:type="dcterms:W3CDTF">2022-01-27T11:19:00Z</dcterms:modified>
</cp:coreProperties>
</file>