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3C" w:rsidRPr="00B6693C" w:rsidRDefault="00B6693C" w:rsidP="00B6693C">
      <w:pPr>
        <w:tabs>
          <w:tab w:val="left" w:pos="637"/>
        </w:tabs>
        <w:jc w:val="center"/>
        <w:rPr>
          <w:b/>
        </w:rPr>
      </w:pPr>
      <w:r w:rsidRPr="00B6693C">
        <w:rPr>
          <w:b/>
        </w:rPr>
        <w:t xml:space="preserve">WYNIKI ROZSTRZYGNIĘCIA OTWARTEGO KONKURSU OFERT </w:t>
      </w:r>
      <w:r w:rsidR="007122E9">
        <w:rPr>
          <w:b/>
        </w:rPr>
        <w:br/>
      </w:r>
      <w:r w:rsidRPr="00B6693C">
        <w:rPr>
          <w:b/>
        </w:rPr>
        <w:t>NA REALIZACJĘ ZADAŃ PUBLICZNYCH GMINY MIEJSKIEJ RUMIA W 201</w:t>
      </w:r>
      <w:r w:rsidR="007122E9">
        <w:rPr>
          <w:b/>
        </w:rPr>
        <w:t>9</w:t>
      </w:r>
      <w:r w:rsidRPr="00B6693C">
        <w:rPr>
          <w:b/>
        </w:rPr>
        <w:t>R. W ZAKRESIE DZIAŁALNOŚCI NA RZECZ DZIECI I MŁODZIEŻY, W TYM WYPOCZYNKU DZIECI I MŁODZIEŻY „LATO 201</w:t>
      </w:r>
      <w:r w:rsidR="007122E9">
        <w:rPr>
          <w:b/>
        </w:rPr>
        <w:t>9</w:t>
      </w:r>
      <w:r w:rsidRPr="00B6693C">
        <w:rPr>
          <w:b/>
        </w:rPr>
        <w:t>”</w:t>
      </w:r>
    </w:p>
    <w:p w:rsidR="00B6693C" w:rsidRDefault="00B6693C" w:rsidP="00B6693C">
      <w:pPr>
        <w:tabs>
          <w:tab w:val="left" w:pos="637"/>
        </w:tabs>
        <w:ind w:left="-72"/>
        <w:jc w:val="both"/>
      </w:pPr>
    </w:p>
    <w:p w:rsidR="007122E9" w:rsidRDefault="007122E9" w:rsidP="00B6693C">
      <w:pPr>
        <w:tabs>
          <w:tab w:val="left" w:pos="637"/>
        </w:tabs>
        <w:ind w:left="-72"/>
        <w:jc w:val="both"/>
      </w:pPr>
    </w:p>
    <w:p w:rsidR="00B6693C" w:rsidRDefault="00B6693C" w:rsidP="00B6693C">
      <w:pPr>
        <w:tabs>
          <w:tab w:val="left" w:pos="637"/>
        </w:tabs>
        <w:ind w:left="-72"/>
        <w:jc w:val="both"/>
      </w:pPr>
      <w:r w:rsidRPr="000B1179">
        <w:t xml:space="preserve">Wykaz </w:t>
      </w:r>
      <w:r>
        <w:t>podmiotów,</w:t>
      </w:r>
      <w:r w:rsidRPr="000B1179">
        <w:t xml:space="preserve"> </w:t>
      </w:r>
      <w:r>
        <w:t xml:space="preserve">których oferty zostały wybrane w postępowaniu konkursowym </w:t>
      </w:r>
      <w:r w:rsidRPr="00824E02">
        <w:t xml:space="preserve">w zakresie </w:t>
      </w:r>
      <w:r>
        <w:t xml:space="preserve">działalności na rzecz dzieci i młodzieży, w tym </w:t>
      </w:r>
      <w:r w:rsidRPr="00824E02">
        <w:t>wypoczynku dzieci i młodzieży – LATO 201</w:t>
      </w:r>
      <w:r w:rsidR="007122E9">
        <w:t>9</w:t>
      </w:r>
      <w:r>
        <w:t xml:space="preserve"> - </w:t>
      </w:r>
      <w:r w:rsidRPr="00F33637">
        <w:rPr>
          <w:b/>
        </w:rPr>
        <w:t>Zadanie A</w:t>
      </w:r>
      <w:r>
        <w:t xml:space="preserve"> - wraz z kwotami dotacji.</w:t>
      </w:r>
    </w:p>
    <w:p w:rsidR="00B6693C" w:rsidRDefault="00B6693C" w:rsidP="007122E9">
      <w:pPr>
        <w:tabs>
          <w:tab w:val="left" w:pos="637"/>
        </w:tabs>
      </w:pPr>
    </w:p>
    <w:p w:rsidR="007122E9" w:rsidRPr="000B1179" w:rsidRDefault="007122E9" w:rsidP="007122E9">
      <w:pPr>
        <w:tabs>
          <w:tab w:val="left" w:pos="637"/>
        </w:tabs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111"/>
        <w:gridCol w:w="1559"/>
      </w:tblGrid>
      <w:tr w:rsidR="00792016" w:rsidRPr="000B1179" w:rsidTr="00B6693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16" w:rsidRDefault="00792016" w:rsidP="0067043F">
            <w:pPr>
              <w:ind w:left="-906"/>
              <w:jc w:val="right"/>
            </w:pPr>
          </w:p>
          <w:p w:rsidR="00792016" w:rsidRPr="000B1179" w:rsidRDefault="00792016" w:rsidP="0067043F">
            <w:pPr>
              <w:ind w:left="-906"/>
              <w:jc w:val="right"/>
            </w:pPr>
            <w: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16" w:rsidRPr="000B1179" w:rsidRDefault="00792016" w:rsidP="0067043F">
            <w:pPr>
              <w:jc w:val="center"/>
            </w:pPr>
            <w:r w:rsidRPr="000B1179">
              <w:t>Organizacja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16" w:rsidRPr="000B1179" w:rsidRDefault="00792016" w:rsidP="0067043F">
            <w:pPr>
              <w:jc w:val="center"/>
            </w:pPr>
            <w:r w:rsidRPr="000B1179">
              <w:t>Nazwa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16" w:rsidRPr="000B1179" w:rsidRDefault="00792016" w:rsidP="0067043F">
            <w:pPr>
              <w:jc w:val="center"/>
            </w:pPr>
            <w:r w:rsidRPr="000B1179">
              <w:t xml:space="preserve"> Przyznana kwota  </w:t>
            </w:r>
          </w:p>
        </w:tc>
      </w:tr>
      <w:tr w:rsidR="00792016" w:rsidRPr="000B1179" w:rsidTr="00B6693C">
        <w:trPr>
          <w:trHeight w:val="1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16" w:rsidRPr="000B1179" w:rsidRDefault="00792016" w:rsidP="0067043F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16" w:rsidRDefault="00792016" w:rsidP="0067043F">
            <w:pPr>
              <w:jc w:val="center"/>
              <w:rPr>
                <w:b/>
              </w:rPr>
            </w:pPr>
            <w:r>
              <w:rPr>
                <w:b/>
              </w:rPr>
              <w:t>Fundacja Rodzinny Gdańsk</w:t>
            </w:r>
          </w:p>
          <w:p w:rsidR="00792016" w:rsidRDefault="00792016" w:rsidP="0067043F">
            <w:pPr>
              <w:jc w:val="center"/>
              <w:rPr>
                <w:b/>
              </w:rPr>
            </w:pPr>
            <w:r>
              <w:rPr>
                <w:b/>
              </w:rPr>
              <w:t>80-735 Gdańsk ul. Pusta 5</w:t>
            </w:r>
          </w:p>
          <w:p w:rsidR="00792016" w:rsidRDefault="00792016" w:rsidP="0067043F">
            <w:pPr>
              <w:jc w:val="center"/>
              <w:rPr>
                <w:b/>
              </w:rPr>
            </w:pPr>
            <w:r>
              <w:rPr>
                <w:b/>
              </w:rPr>
              <w:t xml:space="preserve">Dom dla Dzieci w </w:t>
            </w:r>
            <w:proofErr w:type="spellStart"/>
            <w:r>
              <w:rPr>
                <w:b/>
              </w:rPr>
              <w:t>Rumi</w:t>
            </w:r>
            <w:proofErr w:type="spellEnd"/>
            <w:r>
              <w:rPr>
                <w:b/>
              </w:rPr>
              <w:t xml:space="preserve"> </w:t>
            </w:r>
          </w:p>
          <w:p w:rsidR="00792016" w:rsidRPr="00227F6D" w:rsidRDefault="00792016" w:rsidP="0067043F">
            <w:pPr>
              <w:jc w:val="center"/>
              <w:rPr>
                <w:b/>
              </w:rPr>
            </w:pPr>
            <w:r>
              <w:rPr>
                <w:b/>
              </w:rPr>
              <w:t>84-230 Rumia ul. Krakowska 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16" w:rsidRPr="00B75171" w:rsidRDefault="00792016" w:rsidP="0067043F">
            <w:pPr>
              <w:jc w:val="center"/>
            </w:pPr>
            <w:r>
              <w:t xml:space="preserve">„Beskidzkim szlakiem” – Dzieci z Domu dla Dzieci w </w:t>
            </w:r>
            <w:proofErr w:type="spellStart"/>
            <w:r>
              <w:t>Rumi</w:t>
            </w:r>
            <w:proofErr w:type="spellEnd"/>
            <w:r>
              <w:t xml:space="preserve"> wypoczywają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16" w:rsidRPr="004B5F85" w:rsidRDefault="00792016" w:rsidP="0067043F">
            <w:pPr>
              <w:jc w:val="right"/>
            </w:pPr>
            <w:r>
              <w:t>2 400 zł</w:t>
            </w:r>
          </w:p>
        </w:tc>
      </w:tr>
      <w:tr w:rsidR="00792016" w:rsidRPr="000B1179" w:rsidTr="00B6693C">
        <w:trPr>
          <w:trHeight w:val="1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16" w:rsidRDefault="00792016" w:rsidP="0067043F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16" w:rsidRDefault="00792016" w:rsidP="0067043F">
            <w:pPr>
              <w:jc w:val="center"/>
              <w:rPr>
                <w:b/>
              </w:rPr>
            </w:pPr>
            <w:r>
              <w:rPr>
                <w:b/>
              </w:rPr>
              <w:t xml:space="preserve">Okręg Pomorski Związku Harcerstwa Rzeczypospolitej </w:t>
            </w:r>
          </w:p>
          <w:p w:rsidR="00792016" w:rsidRDefault="00792016" w:rsidP="0067043F">
            <w:pPr>
              <w:jc w:val="center"/>
              <w:rPr>
                <w:b/>
              </w:rPr>
            </w:pPr>
            <w:r>
              <w:rPr>
                <w:b/>
              </w:rPr>
              <w:t xml:space="preserve">80-245 Gdańsk </w:t>
            </w:r>
            <w:r>
              <w:rPr>
                <w:b/>
              </w:rPr>
              <w:br/>
              <w:t xml:space="preserve">ul. Zator Przytockiego 4 </w:t>
            </w:r>
          </w:p>
          <w:p w:rsidR="00792016" w:rsidRDefault="00792016" w:rsidP="0067043F">
            <w:pPr>
              <w:jc w:val="center"/>
              <w:rPr>
                <w:b/>
              </w:rPr>
            </w:pPr>
            <w:r>
              <w:rPr>
                <w:b/>
              </w:rPr>
              <w:t>Wejherowski Hufiec Harcerzy</w:t>
            </w:r>
          </w:p>
          <w:p w:rsidR="00792016" w:rsidRPr="00227F6D" w:rsidRDefault="00792016" w:rsidP="0067043F">
            <w:pPr>
              <w:jc w:val="center"/>
              <w:rPr>
                <w:b/>
              </w:rPr>
            </w:pPr>
            <w:r>
              <w:rPr>
                <w:b/>
              </w:rPr>
              <w:t xml:space="preserve">84-200 Wejherowo ul. Strzelecka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16" w:rsidRPr="00B75171" w:rsidRDefault="00792016" w:rsidP="0067043F">
            <w:pPr>
              <w:jc w:val="center"/>
            </w:pPr>
            <w:r>
              <w:t>Harcerska Akcja Lato ZHR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16" w:rsidRPr="004B5F85" w:rsidRDefault="00792016" w:rsidP="0067043F">
            <w:pPr>
              <w:jc w:val="right"/>
            </w:pPr>
            <w:r>
              <w:t>7 600 zł</w:t>
            </w:r>
          </w:p>
        </w:tc>
      </w:tr>
      <w:tr w:rsidR="00792016" w:rsidRPr="000B1179" w:rsidTr="00B6693C">
        <w:trPr>
          <w:trHeight w:val="1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16" w:rsidRDefault="00792016" w:rsidP="0067043F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16" w:rsidRPr="00227F6D" w:rsidRDefault="00792016" w:rsidP="0067043F">
            <w:pPr>
              <w:jc w:val="center"/>
              <w:rPr>
                <w:b/>
              </w:rPr>
            </w:pPr>
            <w:r w:rsidRPr="00227F6D">
              <w:rPr>
                <w:b/>
              </w:rPr>
              <w:t xml:space="preserve">Parafia Rzymsko - Katolicka </w:t>
            </w:r>
          </w:p>
          <w:p w:rsidR="00792016" w:rsidRPr="00227F6D" w:rsidRDefault="00792016" w:rsidP="0067043F">
            <w:pPr>
              <w:jc w:val="center"/>
              <w:rPr>
                <w:b/>
              </w:rPr>
            </w:pPr>
            <w:r w:rsidRPr="00227F6D">
              <w:rPr>
                <w:b/>
              </w:rPr>
              <w:t xml:space="preserve">pw. św. Józefa i św. Judy Tadeusza </w:t>
            </w:r>
          </w:p>
          <w:p w:rsidR="00792016" w:rsidRPr="00227F6D" w:rsidRDefault="00792016" w:rsidP="0067043F">
            <w:pPr>
              <w:jc w:val="center"/>
              <w:rPr>
                <w:b/>
              </w:rPr>
            </w:pPr>
            <w:r w:rsidRPr="00227F6D">
              <w:rPr>
                <w:b/>
              </w:rPr>
              <w:t xml:space="preserve">84-230 Rumia </w:t>
            </w:r>
            <w:r>
              <w:rPr>
                <w:b/>
              </w:rPr>
              <w:t>ul. Podgórna 1</w:t>
            </w:r>
            <w:r w:rsidRPr="00227F6D">
              <w:rPr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16" w:rsidRPr="00B75171" w:rsidRDefault="00792016" w:rsidP="0067043F">
            <w:pPr>
              <w:jc w:val="center"/>
            </w:pPr>
            <w:r>
              <w:t xml:space="preserve">Akcja Lato 2019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016" w:rsidRPr="004B5F85" w:rsidRDefault="00792016" w:rsidP="0067043F">
            <w:pPr>
              <w:jc w:val="right"/>
            </w:pPr>
            <w:r>
              <w:t>5 600 zł</w:t>
            </w:r>
          </w:p>
        </w:tc>
      </w:tr>
    </w:tbl>
    <w:p w:rsidR="00DF6B42" w:rsidRDefault="00792016"/>
    <w:p w:rsidR="007122E9" w:rsidRDefault="007122E9"/>
    <w:p w:rsidR="007122E9" w:rsidRDefault="007122E9"/>
    <w:p w:rsidR="007122E9" w:rsidRDefault="007122E9"/>
    <w:p w:rsidR="007122E9" w:rsidRDefault="007122E9"/>
    <w:p w:rsidR="007122E9" w:rsidRDefault="007122E9">
      <w:bookmarkStart w:id="0" w:name="_GoBack"/>
      <w:bookmarkEnd w:id="0"/>
    </w:p>
    <w:p w:rsidR="007122E9" w:rsidRDefault="007122E9"/>
    <w:p w:rsidR="007122E9" w:rsidRDefault="007122E9" w:rsidP="00B6693C">
      <w:pPr>
        <w:tabs>
          <w:tab w:val="left" w:pos="637"/>
        </w:tabs>
        <w:ind w:left="-72"/>
        <w:jc w:val="both"/>
      </w:pPr>
    </w:p>
    <w:p w:rsidR="007122E9" w:rsidRDefault="007122E9" w:rsidP="00B6693C">
      <w:pPr>
        <w:tabs>
          <w:tab w:val="left" w:pos="637"/>
        </w:tabs>
        <w:ind w:left="-72"/>
        <w:jc w:val="both"/>
      </w:pPr>
    </w:p>
    <w:p w:rsidR="007122E9" w:rsidRDefault="007122E9" w:rsidP="00B6693C">
      <w:pPr>
        <w:tabs>
          <w:tab w:val="left" w:pos="637"/>
        </w:tabs>
        <w:ind w:left="-72"/>
        <w:jc w:val="both"/>
      </w:pPr>
    </w:p>
    <w:p w:rsidR="00B6693C" w:rsidRDefault="00B6693C"/>
    <w:sectPr w:rsidR="00B6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3C"/>
    <w:rsid w:val="00227F6D"/>
    <w:rsid w:val="004D343E"/>
    <w:rsid w:val="007122E9"/>
    <w:rsid w:val="00792016"/>
    <w:rsid w:val="007D2745"/>
    <w:rsid w:val="00B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Grunholz-Łomińska</dc:creator>
  <cp:lastModifiedBy>Dorota Grunholz-Łomińska </cp:lastModifiedBy>
  <cp:revision>4</cp:revision>
  <dcterms:created xsi:type="dcterms:W3CDTF">2018-06-08T11:34:00Z</dcterms:created>
  <dcterms:modified xsi:type="dcterms:W3CDTF">2019-06-12T08:23:00Z</dcterms:modified>
</cp:coreProperties>
</file>